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70C2" w14:textId="2BBFF746" w:rsidR="00FE7851" w:rsidRDefault="00433D90">
      <w:r>
        <w:t>Parent directory for all data</w:t>
      </w:r>
      <w:r w:rsidR="001807E7">
        <w:t xml:space="preserve"> (dir)</w:t>
      </w:r>
      <w:r w:rsidR="0027479B">
        <w:t xml:space="preserve">: </w:t>
      </w:r>
      <w:r w:rsidR="00EA0B49">
        <w:t>/dbfs/mnt/lab/unrestricted/KritiM/</w:t>
      </w:r>
    </w:p>
    <w:p w14:paraId="1A29CFB6" w14:textId="2553C6EF" w:rsidR="00CE0B37" w:rsidRDefault="00CE0B3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4300"/>
        <w:gridCol w:w="1662"/>
        <w:gridCol w:w="1714"/>
      </w:tblGrid>
      <w:tr w:rsidR="009D6E1D" w14:paraId="2C0B0091" w14:textId="01663808" w:rsidTr="009D6E1D">
        <w:tc>
          <w:tcPr>
            <w:tcW w:w="1548" w:type="dxa"/>
          </w:tcPr>
          <w:p w14:paraId="03428E63" w14:textId="41C80B0E" w:rsidR="009D6E1D" w:rsidRPr="005044EE" w:rsidRDefault="009D6E1D">
            <w:pPr>
              <w:rPr>
                <w:b/>
                <w:bCs/>
              </w:rPr>
            </w:pPr>
            <w:r w:rsidRPr="005044EE">
              <w:rPr>
                <w:b/>
                <w:bCs/>
              </w:rPr>
              <w:t>Input</w:t>
            </w:r>
          </w:p>
        </w:tc>
        <w:tc>
          <w:tcPr>
            <w:tcW w:w="4331" w:type="dxa"/>
          </w:tcPr>
          <w:p w14:paraId="2B5D0EBC" w14:textId="64A921CB" w:rsidR="009D6E1D" w:rsidRPr="005044EE" w:rsidRDefault="009D6E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Data </w:t>
            </w:r>
            <w:r w:rsidRPr="005044EE">
              <w:rPr>
                <w:b/>
                <w:bCs/>
              </w:rPr>
              <w:t>source</w:t>
            </w:r>
          </w:p>
        </w:tc>
        <w:tc>
          <w:tcPr>
            <w:tcW w:w="1981" w:type="dxa"/>
          </w:tcPr>
          <w:p w14:paraId="66EE63D1" w14:textId="53393AFF" w:rsidR="009D6E1D" w:rsidRPr="005044EE" w:rsidRDefault="009D6E1D">
            <w:pPr>
              <w:rPr>
                <w:b/>
                <w:bCs/>
              </w:rPr>
            </w:pPr>
            <w:r w:rsidRPr="005044EE">
              <w:rPr>
                <w:b/>
                <w:bCs/>
              </w:rPr>
              <w:t xml:space="preserve">Output </w:t>
            </w:r>
          </w:p>
        </w:tc>
        <w:tc>
          <w:tcPr>
            <w:tcW w:w="1156" w:type="dxa"/>
          </w:tcPr>
          <w:p w14:paraId="49803B76" w14:textId="5EE7B221" w:rsidR="009D6E1D" w:rsidRPr="005044EE" w:rsidRDefault="009D6E1D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9D6E1D" w14:paraId="3EC02A97" w14:textId="5775EC51" w:rsidTr="009D6E1D">
        <w:tc>
          <w:tcPr>
            <w:tcW w:w="1548" w:type="dxa"/>
          </w:tcPr>
          <w:p w14:paraId="7B1EECEC" w14:textId="43843A65" w:rsidR="009D6E1D" w:rsidRDefault="009D6E1D">
            <w:r>
              <w:t>Raw soil profile data</w:t>
            </w:r>
          </w:p>
        </w:tc>
        <w:tc>
          <w:tcPr>
            <w:tcW w:w="4331" w:type="dxa"/>
          </w:tcPr>
          <w:p w14:paraId="4F7E5202" w14:textId="7CF3DDF3" w:rsidR="009D6E1D" w:rsidRDefault="009D6E1D" w:rsidP="008A344E">
            <w:r>
              <w:t>dir/Other/SOIL_UKCEH.csv</w:t>
            </w:r>
          </w:p>
          <w:p w14:paraId="6C742519" w14:textId="5E55DA65" w:rsidR="009D6E1D" w:rsidRDefault="009D6E1D" w:rsidP="008A344E">
            <w:r>
              <w:t>dir/Other/SOIL_MATTHEW.csv</w:t>
            </w:r>
          </w:p>
        </w:tc>
        <w:tc>
          <w:tcPr>
            <w:tcW w:w="1981" w:type="dxa"/>
          </w:tcPr>
          <w:p w14:paraId="6351CFEF" w14:textId="13DCEEBF" w:rsidR="009D6E1D" w:rsidRDefault="009D6E1D" w:rsidP="008A344E">
            <w:r>
              <w:t>soil attributes table</w:t>
            </w:r>
          </w:p>
        </w:tc>
        <w:tc>
          <w:tcPr>
            <w:tcW w:w="1156" w:type="dxa"/>
          </w:tcPr>
          <w:p w14:paraId="61F7CB8C" w14:textId="19BD6C85" w:rsidR="009D6E1D" w:rsidRDefault="009D6E1D" w:rsidP="008A344E">
            <w:r>
              <w:t>Extract topsoil attributes for classification</w:t>
            </w:r>
          </w:p>
        </w:tc>
      </w:tr>
      <w:tr w:rsidR="009D6E1D" w14:paraId="5A39ADAC" w14:textId="7A4897D1" w:rsidTr="009D6E1D">
        <w:tc>
          <w:tcPr>
            <w:tcW w:w="1548" w:type="dxa"/>
          </w:tcPr>
          <w:p w14:paraId="0CB21CFD" w14:textId="23E1B1A9" w:rsidR="009D6E1D" w:rsidRDefault="009D6E1D">
            <w:r>
              <w:t>Soil attributes table</w:t>
            </w:r>
          </w:p>
        </w:tc>
        <w:tc>
          <w:tcPr>
            <w:tcW w:w="4331" w:type="dxa"/>
          </w:tcPr>
          <w:p w14:paraId="280EC8CA" w14:textId="263F057E" w:rsidR="009D6E1D" w:rsidRDefault="009D6E1D" w:rsidP="008A344E">
            <w:r>
              <w:t>dir/Other/</w:t>
            </w:r>
            <w:r w:rsidRPr="00696C09">
              <w:t>SOIL_data_Final</w:t>
            </w:r>
            <w:r>
              <w:t>.csv</w:t>
            </w:r>
          </w:p>
        </w:tc>
        <w:tc>
          <w:tcPr>
            <w:tcW w:w="1981" w:type="dxa"/>
          </w:tcPr>
          <w:p w14:paraId="559DCE26" w14:textId="7E269A21" w:rsidR="009D6E1D" w:rsidRDefault="009D6E1D" w:rsidP="008A344E">
            <w:r>
              <w:t>Labelled soil data</w:t>
            </w:r>
          </w:p>
        </w:tc>
        <w:tc>
          <w:tcPr>
            <w:tcW w:w="1156" w:type="dxa"/>
          </w:tcPr>
          <w:p w14:paraId="4DF52496" w14:textId="14026C2C" w:rsidR="009D6E1D" w:rsidRDefault="009D6E1D" w:rsidP="008A344E">
            <w:r>
              <w:t>Label the soil types based on soil properties</w:t>
            </w:r>
          </w:p>
        </w:tc>
      </w:tr>
      <w:tr w:rsidR="009D6E1D" w14:paraId="7BD3209F" w14:textId="50896B7A" w:rsidTr="009D6E1D">
        <w:tc>
          <w:tcPr>
            <w:tcW w:w="1548" w:type="dxa"/>
          </w:tcPr>
          <w:p w14:paraId="0BC1A2A0" w14:textId="314B3473" w:rsidR="009D6E1D" w:rsidRDefault="009D6E1D" w:rsidP="00D83E92">
            <w:r>
              <w:t>Peat data</w:t>
            </w:r>
          </w:p>
        </w:tc>
        <w:tc>
          <w:tcPr>
            <w:tcW w:w="4331" w:type="dxa"/>
          </w:tcPr>
          <w:p w14:paraId="1E88982A" w14:textId="377E0B22" w:rsidR="009D6E1D" w:rsidRDefault="009D6E1D" w:rsidP="00D83E92">
            <w:r>
              <w:t>dir/Other/</w:t>
            </w:r>
            <w:r w:rsidRPr="00D83E92">
              <w:t>Peat_Matthew</w:t>
            </w:r>
            <w:r>
              <w:t>.csv</w:t>
            </w:r>
          </w:p>
        </w:tc>
        <w:tc>
          <w:tcPr>
            <w:tcW w:w="1981" w:type="dxa"/>
          </w:tcPr>
          <w:p w14:paraId="79423408" w14:textId="3CC55583" w:rsidR="009D6E1D" w:rsidRDefault="009D6E1D" w:rsidP="00D83E92">
            <w:r>
              <w:t>Labelled Peat/Organic soil data</w:t>
            </w:r>
          </w:p>
        </w:tc>
        <w:tc>
          <w:tcPr>
            <w:tcW w:w="1156" w:type="dxa"/>
          </w:tcPr>
          <w:p w14:paraId="42ED111F" w14:textId="564F45F0" w:rsidR="009D6E1D" w:rsidRDefault="009D6E1D" w:rsidP="00D83E92">
            <w:r>
              <w:t>Peat data labelled as Peat/Organic</w:t>
            </w:r>
          </w:p>
        </w:tc>
      </w:tr>
      <w:tr w:rsidR="009D6E1D" w14:paraId="03D5AF67" w14:textId="1BB69806" w:rsidTr="009D6E1D">
        <w:trPr>
          <w:trHeight w:val="982"/>
        </w:trPr>
        <w:tc>
          <w:tcPr>
            <w:tcW w:w="1548" w:type="dxa"/>
          </w:tcPr>
          <w:p w14:paraId="6EA5CCE1" w14:textId="599172BE" w:rsidR="009D6E1D" w:rsidRDefault="009D6E1D" w:rsidP="00D83E92">
            <w:r>
              <w:t>Predictors</w:t>
            </w:r>
          </w:p>
        </w:tc>
        <w:tc>
          <w:tcPr>
            <w:tcW w:w="4331" w:type="dxa"/>
          </w:tcPr>
          <w:p w14:paraId="1BE99367" w14:textId="1E658EB8" w:rsidR="009D6E1D" w:rsidRDefault="009D6E1D" w:rsidP="00D83E92">
            <w:r>
              <w:t>dir/Other/shapefiles/</w:t>
            </w:r>
            <w:r w:rsidRPr="006138DD">
              <w:t>Peat_Matthew</w:t>
            </w:r>
            <w:r>
              <w:t>.shp</w:t>
            </w:r>
          </w:p>
          <w:p w14:paraId="3C5ACB57" w14:textId="5DD82C10" w:rsidR="009D6E1D" w:rsidRDefault="009D6E1D" w:rsidP="00D83E92">
            <w:r>
              <w:t>dir/Other/shapefiles/</w:t>
            </w:r>
            <w:r w:rsidRPr="009473A9">
              <w:t>soil_class_12</w:t>
            </w:r>
            <w:r>
              <w:t>.shp</w:t>
            </w:r>
          </w:p>
          <w:p w14:paraId="69B1C541" w14:textId="3897A9E2" w:rsidR="009D6E1D" w:rsidRDefault="009D6E1D" w:rsidP="00D83E92">
            <w:r>
              <w:t>dir/RasterPredictors/*.tif</w:t>
            </w:r>
          </w:p>
        </w:tc>
        <w:tc>
          <w:tcPr>
            <w:tcW w:w="1981" w:type="dxa"/>
          </w:tcPr>
          <w:p w14:paraId="63E92FA5" w14:textId="1A6169F0" w:rsidR="009D6E1D" w:rsidRDefault="009D6E1D" w:rsidP="00D83E92">
            <w:r>
              <w:t>Labelled samples for ML</w:t>
            </w:r>
          </w:p>
        </w:tc>
        <w:tc>
          <w:tcPr>
            <w:tcW w:w="1156" w:type="dxa"/>
          </w:tcPr>
          <w:p w14:paraId="46F2D5C7" w14:textId="7AFAE271" w:rsidR="009D6E1D" w:rsidRDefault="009D6E1D" w:rsidP="00D83E92">
            <w:r>
              <w:t>Using the labelled soil coordinates extract the corresponding values of the predictors</w:t>
            </w:r>
          </w:p>
        </w:tc>
      </w:tr>
      <w:tr w:rsidR="009D6E1D" w14:paraId="03B21396" w14:textId="6D000496" w:rsidTr="009D6E1D">
        <w:trPr>
          <w:trHeight w:val="982"/>
        </w:trPr>
        <w:tc>
          <w:tcPr>
            <w:tcW w:w="1548" w:type="dxa"/>
          </w:tcPr>
          <w:p w14:paraId="4686A94F" w14:textId="0C5D4200" w:rsidR="009D6E1D" w:rsidRDefault="009D6E1D" w:rsidP="00D83E92">
            <w:r>
              <w:t xml:space="preserve">Predictors </w:t>
            </w:r>
          </w:p>
        </w:tc>
        <w:tc>
          <w:tcPr>
            <w:tcW w:w="4331" w:type="dxa"/>
          </w:tcPr>
          <w:p w14:paraId="5ABDE8AB" w14:textId="3E772596" w:rsidR="009D6E1D" w:rsidRDefault="009D6E1D" w:rsidP="00D83E92">
            <w:r>
              <w:t xml:space="preserve">dir/Other/shapefiles/ </w:t>
            </w:r>
            <w:r w:rsidRPr="00392D0B">
              <w:t>England_ALC50_GRID</w:t>
            </w:r>
            <w:r>
              <w:t>.shp</w:t>
            </w:r>
          </w:p>
          <w:p w14:paraId="371A11DE" w14:textId="36EA6F55" w:rsidR="009D6E1D" w:rsidRDefault="009D6E1D" w:rsidP="00D83E92">
            <w:r>
              <w:t>dir/RasterPredictors/*.tif</w:t>
            </w:r>
          </w:p>
        </w:tc>
        <w:tc>
          <w:tcPr>
            <w:tcW w:w="1981" w:type="dxa"/>
          </w:tcPr>
          <w:p w14:paraId="7E2C4723" w14:textId="43FA3F6E" w:rsidR="009D6E1D" w:rsidRDefault="009D6E1D" w:rsidP="00D83E92">
            <w:r>
              <w:t xml:space="preserve">dir/GRID, dir/Table: </w:t>
            </w:r>
          </w:p>
        </w:tc>
        <w:tc>
          <w:tcPr>
            <w:tcW w:w="1156" w:type="dxa"/>
          </w:tcPr>
          <w:p w14:paraId="34BCF1C4" w14:textId="5F671927" w:rsidR="009D6E1D" w:rsidRDefault="009D6E1D" w:rsidP="00D83E92">
            <w:r>
              <w:t>Prepare 50 km x 50 km grids and corresponding csv files of the predictors</w:t>
            </w:r>
          </w:p>
        </w:tc>
      </w:tr>
    </w:tbl>
    <w:p w14:paraId="10C08C3E" w14:textId="77777777" w:rsidR="00DB0116" w:rsidRDefault="00DB0116"/>
    <w:sectPr w:rsidR="00DB0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7211"/>
    <w:multiLevelType w:val="hybridMultilevel"/>
    <w:tmpl w:val="06040A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416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B1"/>
    <w:rsid w:val="000C0FD5"/>
    <w:rsid w:val="001807E7"/>
    <w:rsid w:val="0027479B"/>
    <w:rsid w:val="00283913"/>
    <w:rsid w:val="00392D0B"/>
    <w:rsid w:val="00433D90"/>
    <w:rsid w:val="005044EE"/>
    <w:rsid w:val="006138DD"/>
    <w:rsid w:val="00617FDF"/>
    <w:rsid w:val="0066429A"/>
    <w:rsid w:val="00677FE1"/>
    <w:rsid w:val="00696C09"/>
    <w:rsid w:val="007955C5"/>
    <w:rsid w:val="00817F6F"/>
    <w:rsid w:val="008425C1"/>
    <w:rsid w:val="00863F6B"/>
    <w:rsid w:val="00876B3C"/>
    <w:rsid w:val="008A344E"/>
    <w:rsid w:val="009473A9"/>
    <w:rsid w:val="00970813"/>
    <w:rsid w:val="00994B3A"/>
    <w:rsid w:val="009A77B1"/>
    <w:rsid w:val="009D6E1D"/>
    <w:rsid w:val="00A34EE8"/>
    <w:rsid w:val="00AD0DBC"/>
    <w:rsid w:val="00AE4AA7"/>
    <w:rsid w:val="00AF70D5"/>
    <w:rsid w:val="00C26133"/>
    <w:rsid w:val="00C37170"/>
    <w:rsid w:val="00C50208"/>
    <w:rsid w:val="00C94728"/>
    <w:rsid w:val="00CE0B37"/>
    <w:rsid w:val="00D83E92"/>
    <w:rsid w:val="00DB0116"/>
    <w:rsid w:val="00EA0B49"/>
    <w:rsid w:val="00EF59CF"/>
    <w:rsid w:val="00F46BEA"/>
    <w:rsid w:val="00FE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776C"/>
  <w15:chartTrackingRefBased/>
  <w15:docId w15:val="{558C4EB3-7495-44D9-B114-2034C087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1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75</Words>
  <Characters>808</Characters>
  <Application>Microsoft Office Word</Application>
  <DocSecurity>0</DocSecurity>
  <Lines>62</Lines>
  <Paragraphs>38</Paragraphs>
  <ScaleCrop>false</ScaleCrop>
  <Company>Defra</Company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Mukherjee</dc:creator>
  <cp:keywords/>
  <dc:description/>
  <cp:lastModifiedBy>Kriti Mukherjee</cp:lastModifiedBy>
  <cp:revision>33</cp:revision>
  <dcterms:created xsi:type="dcterms:W3CDTF">2026-03-26T08:52:00Z</dcterms:created>
  <dcterms:modified xsi:type="dcterms:W3CDTF">2026-03-26T09:43:00Z</dcterms:modified>
</cp:coreProperties>
</file>