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BDB6D3" w14:textId="0C95D25D" w:rsidR="009261ED" w:rsidRPr="00AD52C8" w:rsidRDefault="004647EE" w:rsidP="004647EE">
      <w:pPr>
        <w:jc w:val="center"/>
        <w:rPr>
          <w:sz w:val="24"/>
          <w:szCs w:val="24"/>
        </w:rPr>
      </w:pPr>
      <w:r w:rsidRPr="00AD52C8">
        <w:rPr>
          <w:sz w:val="24"/>
          <w:szCs w:val="24"/>
        </w:rPr>
        <w:t xml:space="preserve">The System </w:t>
      </w:r>
      <w:r w:rsidR="00303624">
        <w:rPr>
          <w:sz w:val="24"/>
          <w:szCs w:val="24"/>
        </w:rPr>
        <w:t>D</w:t>
      </w:r>
      <w:r w:rsidRPr="00AD52C8">
        <w:rPr>
          <w:sz w:val="24"/>
          <w:szCs w:val="24"/>
        </w:rPr>
        <w:t xml:space="preserve">evelopment </w:t>
      </w:r>
      <w:r w:rsidR="00303624">
        <w:rPr>
          <w:sz w:val="24"/>
          <w:szCs w:val="24"/>
        </w:rPr>
        <w:t>L</w:t>
      </w:r>
      <w:r w:rsidRPr="00AD52C8">
        <w:rPr>
          <w:sz w:val="24"/>
          <w:szCs w:val="24"/>
        </w:rPr>
        <w:t xml:space="preserve">ife </w:t>
      </w:r>
      <w:r w:rsidR="00303624">
        <w:rPr>
          <w:sz w:val="24"/>
          <w:szCs w:val="24"/>
        </w:rPr>
        <w:t>C</w:t>
      </w:r>
      <w:bookmarkStart w:id="0" w:name="_GoBack"/>
      <w:bookmarkEnd w:id="0"/>
      <w:r w:rsidRPr="00AD52C8">
        <w:rPr>
          <w:sz w:val="24"/>
          <w:szCs w:val="24"/>
        </w:rPr>
        <w:t>ycle (SDLC)</w:t>
      </w:r>
    </w:p>
    <w:p w14:paraId="1CB132A7" w14:textId="1EF36A22" w:rsidR="00B823D6" w:rsidRDefault="00073FD0" w:rsidP="004647EE">
      <w:r>
        <w:t xml:space="preserve">For this project, the incremental SDLC </w:t>
      </w:r>
      <w:r w:rsidR="002B3AB1">
        <w:t>model was used, where the basic functionality of the game was completed early and most difficult milestones</w:t>
      </w:r>
      <w:r w:rsidR="00FD2B00">
        <w:t xml:space="preserve">, such as the integration </w:t>
      </w:r>
      <w:r w:rsidR="000E1794">
        <w:t>of</w:t>
      </w:r>
      <w:r w:rsidR="00FD2B00">
        <w:t xml:space="preserve"> all the classes</w:t>
      </w:r>
      <w:r w:rsidR="002B3AB1">
        <w:t xml:space="preserve"> w</w:t>
      </w:r>
      <w:r w:rsidR="00FD2B00">
        <w:t>as</w:t>
      </w:r>
      <w:r w:rsidR="002B3AB1">
        <w:t xml:space="preserve"> implemented first</w:t>
      </w:r>
      <w:r w:rsidR="00FD2B00">
        <w:t>.</w:t>
      </w:r>
      <w:r w:rsidR="000E1794">
        <w:t xml:space="preserve"> Five cycles were </w:t>
      </w:r>
      <w:r w:rsidR="00B823D6">
        <w:t>made in total, and the following milestones</w:t>
      </w:r>
      <w:r w:rsidR="000E1794">
        <w:t xml:space="preserve"> </w:t>
      </w:r>
      <w:r w:rsidR="00B823D6">
        <w:t xml:space="preserve">were completed with </w:t>
      </w:r>
      <w:r w:rsidR="00623B9D">
        <w:t>each</w:t>
      </w:r>
      <w:r w:rsidR="00B823D6">
        <w:t xml:space="preserve"> cycle: </w:t>
      </w:r>
    </w:p>
    <w:p w14:paraId="3857203A" w14:textId="3229D804" w:rsidR="00B823D6" w:rsidRDefault="00B823D6" w:rsidP="00B823D6">
      <w:r>
        <w:t>Cycle 1</w:t>
      </w:r>
    </w:p>
    <w:p w14:paraId="35A5B040" w14:textId="3C02EE80" w:rsidR="00A02BDF" w:rsidRDefault="00160D3A" w:rsidP="00B823D6">
      <w:r>
        <w:t>The first</w:t>
      </w:r>
      <w:r w:rsidR="00623B9D">
        <w:t xml:space="preserve"> </w:t>
      </w:r>
      <w:r w:rsidR="00682010">
        <w:t>g</w:t>
      </w:r>
      <w:r w:rsidR="00623B9D">
        <w:t>roup meeting was held,</w:t>
      </w:r>
      <w:r w:rsidR="00682010">
        <w:t xml:space="preserve"> </w:t>
      </w:r>
      <w:r w:rsidR="00623B9D">
        <w:t xml:space="preserve">the </w:t>
      </w:r>
      <w:r w:rsidR="00CC53B6">
        <w:t>i</w:t>
      </w:r>
      <w:r w:rsidR="00623B9D">
        <w:t>nitial planning was made</w:t>
      </w:r>
      <w:r w:rsidR="00682010">
        <w:t xml:space="preserve"> and each teammate was assigned a task (to create one or two classes of the </w:t>
      </w:r>
      <w:r w:rsidR="00A02BDF">
        <w:t>four</w:t>
      </w:r>
      <w:r w:rsidR="00682010">
        <w:t xml:space="preserve"> classes)</w:t>
      </w:r>
      <w:r w:rsidR="001B29E0">
        <w:t>.</w:t>
      </w:r>
      <w:r w:rsidR="00682010">
        <w:t xml:space="preserve"> After creating the f</w:t>
      </w:r>
      <w:r w:rsidR="00CC53B6">
        <w:t>our</w:t>
      </w:r>
      <w:r w:rsidR="00B823D6">
        <w:t xml:space="preserve"> classes, which are, the card, deck, player and game class</w:t>
      </w:r>
      <w:r w:rsidR="00682010">
        <w:t>,</w:t>
      </w:r>
      <w:r w:rsidR="00B823D6">
        <w:t xml:space="preserve"> with</w:t>
      </w:r>
      <w:r w:rsidR="005D4E0D">
        <w:t xml:space="preserve"> their appropriate constructors and</w:t>
      </w:r>
      <w:r w:rsidR="00B823D6">
        <w:t xml:space="preserve"> basic methods</w:t>
      </w:r>
      <w:r w:rsidR="005D4E0D">
        <w:t xml:space="preserve"> (such as </w:t>
      </w:r>
      <w:r w:rsidR="00623B9D">
        <w:t>the choose</w:t>
      </w:r>
      <w:r w:rsidR="00D37547">
        <w:t>-s</w:t>
      </w:r>
      <w:r w:rsidR="00623B9D">
        <w:t>uit method in the player class</w:t>
      </w:r>
      <w:r w:rsidR="005D4E0D">
        <w:t>)</w:t>
      </w:r>
      <w:r w:rsidR="00A10762">
        <w:t xml:space="preserve">, another group meeting was </w:t>
      </w:r>
      <w:r w:rsidR="00E06475">
        <w:t>held</w:t>
      </w:r>
      <w:r w:rsidR="004A6765">
        <w:t>, where the classes</w:t>
      </w:r>
      <w:r w:rsidR="00682010">
        <w:t xml:space="preserve"> were integrated</w:t>
      </w:r>
      <w:r w:rsidR="00A02BDF">
        <w:t xml:space="preserve"> and</w:t>
      </w:r>
      <w:r w:rsidR="00795BD3">
        <w:t xml:space="preserve"> tested</w:t>
      </w:r>
      <w:r w:rsidR="00B823D6">
        <w:t>.</w:t>
      </w:r>
    </w:p>
    <w:p w14:paraId="308C10A7" w14:textId="77777777" w:rsidR="00D37547" w:rsidRDefault="00A02BDF" w:rsidP="00B823D6">
      <w:r>
        <w:t>Cycle 2</w:t>
      </w:r>
    </w:p>
    <w:p w14:paraId="1F634BC4" w14:textId="7EA4933A" w:rsidR="00795BD3" w:rsidRDefault="00613DA7" w:rsidP="00B823D6">
      <w:r>
        <w:t>Further planning was made and each teammate was assigned a task to</w:t>
      </w:r>
      <w:r w:rsidR="00A02BDF">
        <w:t xml:space="preserve"> further develo</w:t>
      </w:r>
      <w:r>
        <w:t>p the classes.</w:t>
      </w:r>
      <w:r w:rsidR="00A02BDF">
        <w:t xml:space="preserve"> </w:t>
      </w:r>
      <w:r>
        <w:t>T</w:t>
      </w:r>
      <w:r w:rsidR="00A02BDF">
        <w:t xml:space="preserve">he shuffling functionality was implemented in the deck class, the </w:t>
      </w:r>
      <w:r w:rsidR="00D37547">
        <w:t>deal method, draw-card and play-game methods were then created in the game class</w:t>
      </w:r>
      <w:r w:rsidR="005C1F9B">
        <w:t xml:space="preserve">. In the play class, </w:t>
      </w:r>
      <w:r w:rsidR="00CC53B6">
        <w:t>a</w:t>
      </w:r>
      <w:r w:rsidR="005C1F9B">
        <w:t xml:space="preserve"> play method w</w:t>
      </w:r>
      <w:r w:rsidR="00CC53B6">
        <w:t>as</w:t>
      </w:r>
      <w:r w:rsidR="005C1F9B">
        <w:t xml:space="preserve"> created to allow for </w:t>
      </w:r>
      <w:r w:rsidR="00CD6E5D">
        <w:t>several</w:t>
      </w:r>
      <w:r w:rsidR="005C1F9B">
        <w:t xml:space="preserve"> modes of play.</w:t>
      </w:r>
      <w:r w:rsidR="00945ED1">
        <w:t xml:space="preserve"> Testing of these new methods was made whilst they were being created and </w:t>
      </w:r>
      <w:r w:rsidR="00196A9B">
        <w:t>backed up</w:t>
      </w:r>
      <w:r w:rsidR="00945ED1">
        <w:t xml:space="preserve"> the end.</w:t>
      </w:r>
      <w:r w:rsidR="000D1CC9">
        <w:t xml:space="preserve"> At this point</w:t>
      </w:r>
      <w:r w:rsidR="007E7567">
        <w:t xml:space="preserve"> in the project</w:t>
      </w:r>
      <w:r w:rsidR="000D1CC9">
        <w:t xml:space="preserve">, </w:t>
      </w:r>
      <w:r>
        <w:t>several human player objects could be created</w:t>
      </w:r>
      <w:r w:rsidR="00866C6B">
        <w:t xml:space="preserve">, </w:t>
      </w:r>
      <w:r>
        <w:t>dealt with cards,</w:t>
      </w:r>
      <w:r w:rsidR="004D6E99">
        <w:t xml:space="preserve"> and </w:t>
      </w:r>
      <w:r w:rsidR="00866C6B">
        <w:t xml:space="preserve">could </w:t>
      </w:r>
      <w:r w:rsidR="004D6E99">
        <w:t>play cards onto the discard pile</w:t>
      </w:r>
      <w:r w:rsidR="00866C6B">
        <w:t xml:space="preserve">, however, the players </w:t>
      </w:r>
      <w:r w:rsidR="00945ED1">
        <w:t>could play invalid moves because no validation process had been implemented</w:t>
      </w:r>
      <w:r w:rsidR="009839A8">
        <w:t xml:space="preserve">.  </w:t>
      </w:r>
      <w:r w:rsidR="004D6E99">
        <w:t xml:space="preserve"> </w:t>
      </w:r>
    </w:p>
    <w:p w14:paraId="0264339F" w14:textId="10DC1C61" w:rsidR="00E91F59" w:rsidRDefault="00E91F59" w:rsidP="00B823D6">
      <w:r>
        <w:t>Cycle 3</w:t>
      </w:r>
    </w:p>
    <w:p w14:paraId="46364352" w14:textId="1CDBBD8F" w:rsidR="00855711" w:rsidRDefault="007E7567" w:rsidP="00B823D6">
      <w:r>
        <w:t xml:space="preserve">Another meeting was held, and </w:t>
      </w:r>
      <w:r w:rsidR="005D7CD8">
        <w:t>other tasks were assigned to teammates.</w:t>
      </w:r>
      <w:r w:rsidR="00945ED1">
        <w:t xml:space="preserve"> The check-valid method, which validated the players’ moves was implemented and another play method in the player class </w:t>
      </w:r>
      <w:r w:rsidR="00160D3A">
        <w:t xml:space="preserve">(that allows players to defend themselves in an attack situation) </w:t>
      </w:r>
      <w:r w:rsidR="00945ED1">
        <w:t>was created</w:t>
      </w:r>
      <w:r w:rsidR="00160D3A">
        <w:t>.</w:t>
      </w:r>
      <w:r w:rsidR="005B273D">
        <w:t xml:space="preserve"> Along with this method, a method that reads the abilities of the cards was created to validate cards that have special abilities. </w:t>
      </w:r>
      <w:r w:rsidR="00C01914">
        <w:t>Finally, the current progress was documented</w:t>
      </w:r>
      <w:r w:rsidR="00FD61C7">
        <w:t>,</w:t>
      </w:r>
      <w:r w:rsidR="00AF387F">
        <w:t xml:space="preserve"> the code was tested</w:t>
      </w:r>
      <w:r w:rsidR="00196A9B">
        <w:t xml:space="preserve"> and backed up</w:t>
      </w:r>
      <w:r w:rsidR="00AF387F">
        <w:t>.</w:t>
      </w:r>
      <w:r w:rsidR="00C01914">
        <w:t xml:space="preserve">    </w:t>
      </w:r>
    </w:p>
    <w:p w14:paraId="3D77BF91" w14:textId="68D58328" w:rsidR="006D3CD8" w:rsidRDefault="006D3CD8" w:rsidP="00B823D6">
      <w:r>
        <w:t>Cycle 4</w:t>
      </w:r>
    </w:p>
    <w:p w14:paraId="2AC4388F" w14:textId="065F6C66" w:rsidR="005A76C3" w:rsidRDefault="00855711" w:rsidP="00B823D6">
      <w:r>
        <w:t>The</w:t>
      </w:r>
      <w:r w:rsidR="005033FF">
        <w:t xml:space="preserve"> current classes were completed and a new bot class, </w:t>
      </w:r>
      <w:r w:rsidR="0062282E">
        <w:t>for the computer player was created</w:t>
      </w:r>
      <w:r w:rsidR="002F5DF1">
        <w:t xml:space="preserve">. </w:t>
      </w:r>
      <w:r w:rsidR="0052214E">
        <w:t xml:space="preserve">This class extended the player class and used polymorphism to allow the computer and human players to be in a single array. </w:t>
      </w:r>
      <w:r w:rsidR="005A76C3">
        <w:t>Finally</w:t>
      </w:r>
      <w:r w:rsidR="003E088D">
        <w:t>,</w:t>
      </w:r>
      <w:r w:rsidR="005A76C3">
        <w:t xml:space="preserve"> a GUI class was created. However, due to time constraints, </w:t>
      </w:r>
      <w:r w:rsidR="00E06475">
        <w:t>it was not</w:t>
      </w:r>
      <w:r w:rsidR="005A76C3">
        <w:t xml:space="preserve"> integrate</w:t>
      </w:r>
      <w:r w:rsidR="00E06475">
        <w:t>d</w:t>
      </w:r>
      <w:r w:rsidR="005A76C3">
        <w:t xml:space="preserve"> with the final game, </w:t>
      </w:r>
      <w:r w:rsidR="00E06475">
        <w:t>and more important aspects were focused upon</w:t>
      </w:r>
      <w:r w:rsidR="005A76C3">
        <w:t>. In future, though, it is possible to link the GUI to the game, for a more visually appealing front-end.</w:t>
      </w:r>
      <w:r w:rsidR="003E088D">
        <w:t xml:space="preserve"> Nonetheless, the text-based interface was made to look neat and user friendly. </w:t>
      </w:r>
    </w:p>
    <w:p w14:paraId="1AF42DD4" w14:textId="7F1984F9" w:rsidR="00196A9B" w:rsidRDefault="00196A9B" w:rsidP="00B823D6">
      <w:r>
        <w:t>Cycle 5</w:t>
      </w:r>
    </w:p>
    <w:p w14:paraId="110F4C61" w14:textId="0DDA7790" w:rsidR="00196A9B" w:rsidRDefault="00196A9B" w:rsidP="00B823D6">
      <w:r>
        <w:t>The final documentation and testing</w:t>
      </w:r>
      <w:r w:rsidR="00FD61C7">
        <w:t xml:space="preserve"> of the code</w:t>
      </w:r>
      <w:r>
        <w:t xml:space="preserve"> w</w:t>
      </w:r>
      <w:r w:rsidR="00FD61C7">
        <w:t>ere</w:t>
      </w:r>
      <w:r>
        <w:t xml:space="preserve"> made</w:t>
      </w:r>
      <w:r w:rsidR="00FD61C7">
        <w:t xml:space="preserve">. The code and documentation were then uploaded to </w:t>
      </w:r>
      <w:r w:rsidR="00BF073F">
        <w:t>G</w:t>
      </w:r>
      <w:r w:rsidR="00FD61C7">
        <w:t xml:space="preserve">itHub.  </w:t>
      </w:r>
      <w:r>
        <w:t xml:space="preserve"> </w:t>
      </w:r>
    </w:p>
    <w:p w14:paraId="30D54088" w14:textId="77777777" w:rsidR="006D3CD8" w:rsidRDefault="006D3CD8" w:rsidP="00B823D6"/>
    <w:p w14:paraId="249E65A3" w14:textId="1450FF70" w:rsidR="00B823D6" w:rsidRDefault="005C1F9B" w:rsidP="00B823D6">
      <w:r>
        <w:t xml:space="preserve">  </w:t>
      </w:r>
    </w:p>
    <w:sectPr w:rsidR="00B823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65277F"/>
    <w:multiLevelType w:val="hybridMultilevel"/>
    <w:tmpl w:val="BC348FC4"/>
    <w:lvl w:ilvl="0" w:tplc="08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" w15:restartNumberingAfterBreak="0">
    <w:nsid w:val="5F7B4D66"/>
    <w:multiLevelType w:val="hybridMultilevel"/>
    <w:tmpl w:val="6C4630FA"/>
    <w:lvl w:ilvl="0" w:tplc="6DB8B5F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7EE"/>
    <w:rsid w:val="00073FD0"/>
    <w:rsid w:val="000D1CC9"/>
    <w:rsid w:val="000E1794"/>
    <w:rsid w:val="00160D3A"/>
    <w:rsid w:val="00196A9B"/>
    <w:rsid w:val="001B29E0"/>
    <w:rsid w:val="002B3AB1"/>
    <w:rsid w:val="002F5DF1"/>
    <w:rsid w:val="00303624"/>
    <w:rsid w:val="003E088D"/>
    <w:rsid w:val="004647EE"/>
    <w:rsid w:val="004A6765"/>
    <w:rsid w:val="004D6E99"/>
    <w:rsid w:val="005033FF"/>
    <w:rsid w:val="0052214E"/>
    <w:rsid w:val="005A76C3"/>
    <w:rsid w:val="005B273D"/>
    <w:rsid w:val="005C1F9B"/>
    <w:rsid w:val="005D4E0D"/>
    <w:rsid w:val="005D7CD8"/>
    <w:rsid w:val="00613DA7"/>
    <w:rsid w:val="0062282E"/>
    <w:rsid w:val="00623B9D"/>
    <w:rsid w:val="00682010"/>
    <w:rsid w:val="006D3CD8"/>
    <w:rsid w:val="00795BD3"/>
    <w:rsid w:val="007E7567"/>
    <w:rsid w:val="00855711"/>
    <w:rsid w:val="00866C6B"/>
    <w:rsid w:val="009261ED"/>
    <w:rsid w:val="00945ED1"/>
    <w:rsid w:val="009839A8"/>
    <w:rsid w:val="00A02BDF"/>
    <w:rsid w:val="00A10762"/>
    <w:rsid w:val="00AD52C8"/>
    <w:rsid w:val="00AF387F"/>
    <w:rsid w:val="00B823D6"/>
    <w:rsid w:val="00BF073F"/>
    <w:rsid w:val="00C01914"/>
    <w:rsid w:val="00CC53B6"/>
    <w:rsid w:val="00CD6E5D"/>
    <w:rsid w:val="00D37547"/>
    <w:rsid w:val="00E06475"/>
    <w:rsid w:val="00E91F59"/>
    <w:rsid w:val="00FD2B00"/>
    <w:rsid w:val="00FD6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B36B8D"/>
  <w15:chartTrackingRefBased/>
  <w15:docId w15:val="{31E25D15-E70E-4F65-92CB-76758D943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23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6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1</Pages>
  <Words>393</Words>
  <Characters>2241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</dc:creator>
  <cp:keywords/>
  <dc:description/>
  <cp:lastModifiedBy>JoE</cp:lastModifiedBy>
  <cp:revision>33</cp:revision>
  <dcterms:created xsi:type="dcterms:W3CDTF">2019-10-11T17:09:00Z</dcterms:created>
  <dcterms:modified xsi:type="dcterms:W3CDTF">2019-10-11T20:45:00Z</dcterms:modified>
</cp:coreProperties>
</file>