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88E" w:rsidRDefault="0045788E" w:rsidP="0045788E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10, 2017</w:t>
      </w:r>
    </w:p>
    <w:p w:rsidR="0045788E" w:rsidRPr="002729C7" w:rsidRDefault="0045788E" w:rsidP="0045788E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D615F6" w:rsidRDefault="0045788E" w:rsidP="0045788E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>I am writing to apply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bookmarkStart w:id="0" w:name="_GoBack"/>
      <w:r w:rsidR="003F5FE1" w:rsidRPr="003F5FE1">
        <w:rPr>
          <w:rFonts w:ascii="Times New Roman" w:eastAsia="Times New Roman" w:hAnsi="Times New Roman" w:cs="Times New Roman"/>
          <w:sz w:val="24"/>
          <w:szCs w:val="24"/>
        </w:rPr>
        <w:t xml:space="preserve">Head of Global Middleware Platforms 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position.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 am very interested in this opportunity and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believe that my deep technical, managerial and </w:t>
      </w:r>
      <w:r w:rsidR="003F5FE1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delivery skills and experience will make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>me a very competiti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 candidate for this position. I have many years of experience leading teams and supporting and delivering </w:t>
      </w:r>
      <w:r w:rsidR="003F5FE1">
        <w:rPr>
          <w:rFonts w:ascii="Times New Roman" w:eastAsia="Times New Roman" w:hAnsi="Times New Roman" w:cs="Times New Roman"/>
          <w:sz w:val="24"/>
          <w:szCs w:val="24"/>
        </w:rPr>
        <w:t xml:space="preserve">infrastructure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D615F6">
        <w:rPr>
          <w:rFonts w:ascii="Times New Roman" w:eastAsia="Times New Roman" w:hAnsi="Times New Roman" w:cs="Times New Roman"/>
          <w:sz w:val="24"/>
          <w:szCs w:val="24"/>
        </w:rPr>
        <w:t xml:space="preserve">service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components in large organizations. </w:t>
      </w:r>
    </w:p>
    <w:p w:rsidR="0045788E" w:rsidRPr="00D578F8" w:rsidRDefault="0045788E" w:rsidP="0045788E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let me know if you have any questions. I c</w:t>
      </w:r>
      <w:r w:rsidRPr="00D578F8">
        <w:rPr>
          <w:rFonts w:ascii="Times New Roman" w:eastAsia="Times New Roman" w:hAnsi="Times New Roman" w:cs="Times New Roman"/>
          <w:sz w:val="24"/>
          <w:szCs w:val="24"/>
        </w:rPr>
        <w:t>an be reached anytime via email at kmmmullins@gmail.com or via my cell phone, 781-254-5878.</w:t>
      </w:r>
    </w:p>
    <w:p w:rsidR="0045788E" w:rsidRPr="00D578F8" w:rsidRDefault="0045788E" w:rsidP="0045788E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Thank you for your time and consideration.</w:t>
      </w:r>
    </w:p>
    <w:p w:rsidR="0045788E" w:rsidRDefault="0045788E" w:rsidP="0045788E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45788E" w:rsidRDefault="0045788E" w:rsidP="0045788E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M Mullins</w:t>
      </w:r>
    </w:p>
    <w:p w:rsidR="002F5D4A" w:rsidRDefault="002F5D4A"/>
    <w:sectPr w:rsidR="002F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8E"/>
    <w:rsid w:val="002F5D4A"/>
    <w:rsid w:val="003F5FE1"/>
    <w:rsid w:val="0045788E"/>
    <w:rsid w:val="004F7E5D"/>
    <w:rsid w:val="00D6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CF69"/>
  <w15:chartTrackingRefBased/>
  <w15:docId w15:val="{9E60EBAD-FBDE-4700-ACC3-027AB2E4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88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Mullins</dc:creator>
  <cp:keywords/>
  <dc:description/>
  <cp:lastModifiedBy>Kevin Mullins</cp:lastModifiedBy>
  <cp:revision>2</cp:revision>
  <dcterms:created xsi:type="dcterms:W3CDTF">2017-08-10T14:39:00Z</dcterms:created>
  <dcterms:modified xsi:type="dcterms:W3CDTF">2017-08-10T15:29:00Z</dcterms:modified>
</cp:coreProperties>
</file>