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41" w:rsidRDefault="00CF197E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23, 2017</w:t>
      </w:r>
    </w:p>
    <w:p w:rsidR="007D0A41" w:rsidRPr="002729C7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writing to apply for the Assistant Director of Information Technology position</w:t>
      </w:r>
      <w:r w:rsidR="0028693E">
        <w:rPr>
          <w:rFonts w:ascii="Times New Roman" w:eastAsia="Times New Roman" w:hAnsi="Times New Roman" w:cs="Times New Roman"/>
          <w:sz w:val="24"/>
          <w:szCs w:val="24"/>
        </w:rPr>
        <w:t xml:space="preserve"> #2017-020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I am 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 xml:space="preserve">interested in this opportunity and I believe that 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deep technical, managerial and </w:t>
      </w:r>
      <w:r w:rsidR="00CF197E">
        <w:rPr>
          <w:rFonts w:ascii="Times New Roman" w:eastAsia="Times New Roman" w:hAnsi="Times New Roman" w:cs="Times New Roman"/>
          <w:sz w:val="24"/>
          <w:szCs w:val="24"/>
        </w:rPr>
        <w:t>service d</w:t>
      </w:r>
      <w:r>
        <w:rPr>
          <w:rFonts w:ascii="Times New Roman" w:eastAsia="Times New Roman" w:hAnsi="Times New Roman" w:cs="Times New Roman"/>
          <w:sz w:val="24"/>
          <w:szCs w:val="24"/>
        </w:rPr>
        <w:t>elivery ex</w:t>
      </w:r>
      <w:r w:rsidRPr="00010900">
        <w:rPr>
          <w:rFonts w:ascii="Times New Roman" w:eastAsia="Times New Roman" w:hAnsi="Times New Roman" w:cs="Times New Roman"/>
          <w:sz w:val="24"/>
          <w:szCs w:val="24"/>
        </w:rPr>
        <w:t>perience will make 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candidate for this position. I have many years of experience leading teams and supporting operational and infrastructure components in large organizations. </w:t>
      </w:r>
    </w:p>
    <w:p w:rsidR="007D0A41" w:rsidRPr="009A45ED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can be reached anytime via email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kmmmullins@gmail.com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my cell phone, </w:t>
      </w:r>
      <w:r>
        <w:rPr>
          <w:rFonts w:ascii="Times New Roman" w:eastAsia="Times New Roman" w:hAnsi="Times New Roman" w:cs="Times New Roman"/>
          <w:sz w:val="24"/>
          <w:szCs w:val="24"/>
        </w:rPr>
        <w:t>781-254-5878.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Thank you for your time and consi</w:t>
      </w:r>
      <w:r>
        <w:rPr>
          <w:rFonts w:ascii="Times New Roman" w:eastAsia="Times New Roman" w:hAnsi="Times New Roman" w:cs="Times New Roman"/>
          <w:sz w:val="24"/>
          <w:szCs w:val="24"/>
        </w:rPr>
        <w:t>deration.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7D0A41" w:rsidRDefault="007D0A41" w:rsidP="007D0A4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B374F5" w:rsidRDefault="00B374F5"/>
    <w:sectPr w:rsidR="00B3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41"/>
    <w:rsid w:val="0028693E"/>
    <w:rsid w:val="007D0A41"/>
    <w:rsid w:val="00B374F5"/>
    <w:rsid w:val="00C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F31E"/>
  <w15:chartTrackingRefBased/>
  <w15:docId w15:val="{A275401E-EC0B-4EC7-B57E-495B9AE9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3</cp:revision>
  <dcterms:created xsi:type="dcterms:W3CDTF">2017-08-24T02:47:00Z</dcterms:created>
  <dcterms:modified xsi:type="dcterms:W3CDTF">2017-08-24T02:48:00Z</dcterms:modified>
</cp:coreProperties>
</file>