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3E1F2" w14:textId="77777777" w:rsidR="00E14EAD" w:rsidRDefault="00E14EAD" w:rsidP="00E14EAD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E14EAD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Problem formulation:</w:t>
      </w:r>
      <w:r w:rsidRPr="00E14EAD">
        <w:rPr>
          <w:rFonts w:ascii="Arial" w:eastAsia="Times New Roman" w:hAnsi="Arial" w:cs="Arial"/>
          <w:b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What is the business problem here?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What is a data instance? What does it represent?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Are the instances all the same? </w:t>
      </w:r>
    </w:p>
    <w:p w14:paraId="314FDC67" w14:textId="77777777" w:rsidR="00E14EAD" w:rsidRDefault="00E14EAD" w:rsidP="00E14EAD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Describe the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data </w:t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heterogeneity and how that might affect results.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 there a prediction task? What is it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?</w:t>
      </w:r>
      <w:bookmarkStart w:id="0" w:name="_GoBack"/>
      <w:bookmarkEnd w:id="0"/>
    </w:p>
    <w:p w14:paraId="5FC72CF0" w14:textId="77777777" w:rsidR="00E14EAD" w:rsidRDefault="00E14EAD" w:rsidP="00E14EAD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</w:p>
    <w:p w14:paraId="7713E500" w14:textId="77777777" w:rsidR="00E14EAD" w:rsidRDefault="00E14EAD" w:rsidP="00E14EAD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E14EAD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Metric:</w:t>
      </w:r>
      <w:r w:rsidRPr="00E14EAD">
        <w:rPr>
          <w:rFonts w:ascii="Arial" w:eastAsia="Times New Roman" w:hAnsi="Arial" w:cs="Arial"/>
          <w:b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What is the metric that is most relevant to the business?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What are the challenges related to optimizing this metric directly?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What metric is used in its place?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What are some reasons why this metric is more suitable?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Constraints:</w:t>
      </w:r>
      <w:r w:rsidRPr="00E14EAD">
        <w:rPr>
          <w:rFonts w:ascii="Arial" w:eastAsia="Times New Roman" w:hAnsi="Arial" w:cs="Arial"/>
          <w:b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What are some system challenges here? </w:t>
      </w:r>
    </w:p>
    <w:p w14:paraId="51452DD4" w14:textId="77777777" w:rsidR="00E14EAD" w:rsidRPr="00E14EAD" w:rsidRDefault="00E14EAD" w:rsidP="00E14EAD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How might these affect the solution?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Baseline methods:</w:t>
      </w:r>
      <w:r w:rsidRPr="00E14EAD">
        <w:rPr>
          <w:rFonts w:ascii="Arial" w:eastAsia="Times New Roman" w:hAnsi="Arial" w:cs="Arial"/>
          <w:b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Why might it be suboptimal to rank by </w:t>
      </w:r>
      <w:proofErr w:type="spellStart"/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recency</w:t>
      </w:r>
      <w:proofErr w:type="spellEnd"/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?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Why is it bad to rank by social popularity or number of likes?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Sampling:</w:t>
      </w:r>
      <w:r w:rsidRPr="00E14EAD">
        <w:rPr>
          <w:rFonts w:ascii="Arial" w:eastAsia="Times New Roman" w:hAnsi="Arial" w:cs="Arial"/>
          <w:b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What is one of the causes of sampling bias in a targeted system? </w:t>
      </w:r>
    </w:p>
    <w:p w14:paraId="65FC0F88" w14:textId="77777777" w:rsidR="00E14EAD" w:rsidRDefault="00E14EAD" w:rsidP="00E14EAD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Could this bias create </w:t>
      </w:r>
      <w:proofErr w:type="spellStart"/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identifiability</w:t>
      </w:r>
      <w:proofErr w:type="spellEnd"/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issues for certain items?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What is a quick way to remove the bias? </w:t>
      </w:r>
    </w:p>
    <w:p w14:paraId="11ECB55E" w14:textId="77777777" w:rsidR="00E14EAD" w:rsidRPr="00E14EAD" w:rsidRDefault="00E14EAD" w:rsidP="00E14EAD">
      <w:pPr>
        <w:rPr>
          <w:rFonts w:ascii="Times New Roman" w:eastAsia="Times New Roman" w:hAnsi="Times New Roman" w:cs="Times New Roman"/>
        </w:rPr>
      </w:pP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What are the drawbacks with completely relying on random serving?</w:t>
      </w:r>
      <w:r w:rsidRPr="00E14EA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4EA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What are two ways LIN proactively manages sampling bias while minimizing the cost to the user experience.</w:t>
      </w:r>
    </w:p>
    <w:p w14:paraId="40F68C46" w14:textId="77777777" w:rsidR="004D4776" w:rsidRDefault="004D4776"/>
    <w:sectPr w:rsidR="004D4776" w:rsidSect="0088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AD"/>
    <w:rsid w:val="004D4776"/>
    <w:rsid w:val="008820C7"/>
    <w:rsid w:val="00E1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857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890</Characters>
  <Application>Microsoft Macintosh Word</Application>
  <DocSecurity>0</DocSecurity>
  <Lines>7</Lines>
  <Paragraphs>2</Paragraphs>
  <ScaleCrop>false</ScaleCrop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d'Alessandro</dc:creator>
  <cp:keywords/>
  <dc:description/>
  <cp:lastModifiedBy>brian d'Alessandro</cp:lastModifiedBy>
  <cp:revision>1</cp:revision>
  <dcterms:created xsi:type="dcterms:W3CDTF">2015-09-30T20:29:00Z</dcterms:created>
  <dcterms:modified xsi:type="dcterms:W3CDTF">2015-09-30T20:33:00Z</dcterms:modified>
</cp:coreProperties>
</file>