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1118" w14:textId="5C48D216" w:rsidR="003F4071" w:rsidRDefault="00854F7B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\\</w:t>
      </w:r>
      <w:r w:rsidR="003F407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Chapter 1</w:t>
      </w:r>
    </w:p>
    <w:p w14:paraId="32FE35BD" w14:textId="77777777" w:rsidR="003F4071" w:rsidRDefault="003F4071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569BB49A" w14:textId="7C7F6726" w:rsidR="00DD2F92" w:rsidRPr="00DD2F92" w:rsidRDefault="00DD2F92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Triangle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</w:p>
    <w:p w14:paraId="2E6C6258" w14:textId="77777777" w:rsidR="00DD2F92" w:rsidRPr="00DD2F92" w:rsidRDefault="00DD2F92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0F05A11D" w14:textId="77777777" w:rsidR="00DD2F92" w:rsidRPr="00DD2F92" w:rsidRDefault="00DD2F92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DD2F9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[] </w:t>
      </w:r>
      <w:r w:rsidRPr="00DD2F9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args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6029286" w14:textId="77777777" w:rsidR="00DD2F92" w:rsidRPr="00DD2F92" w:rsidRDefault="00DD2F92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0BBC1957" w14:textId="4F08412C" w:rsidR="00DD2F92" w:rsidRPr="00DD2F92" w:rsidRDefault="00DD2F92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    </w:t>
      </w:r>
      <w:r w:rsidRPr="00DD2F9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DD2F9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DD2F9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println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DD2F9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"T</w:t>
      </w:r>
      <w:r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est</w:t>
      </w:r>
      <w:r w:rsidRPr="00DD2F9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4E5E77A2" w14:textId="77777777" w:rsidR="00DD2F92" w:rsidRPr="00DD2F92" w:rsidRDefault="00DD2F92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}</w:t>
      </w:r>
    </w:p>
    <w:p w14:paraId="19207385" w14:textId="77777777" w:rsidR="00DD2F92" w:rsidRPr="00DD2F92" w:rsidRDefault="00DD2F92" w:rsidP="00DD2F92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B14210A" w14:textId="77777777" w:rsidR="00447AC5" w:rsidRDefault="00447AC5"/>
    <w:p w14:paraId="0D6B7F58" w14:textId="77777777" w:rsidR="00207908" w:rsidRDefault="00207908"/>
    <w:p w14:paraId="716F9FF2" w14:textId="6009D11B" w:rsidR="00207908" w:rsidRDefault="00107861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\\</w:t>
      </w:r>
      <w:r w:rsidR="004E0F94"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Chapter 2</w:t>
      </w:r>
    </w:p>
    <w:p w14:paraId="688A8113" w14:textId="77777777" w:rsidR="00107861" w:rsidRPr="00107861" w:rsidRDefault="00107861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626E7F80" w14:textId="37F8DCCF" w:rsidR="004E0F94" w:rsidRPr="00107861" w:rsidRDefault="000630E3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</w:t>
      </w:r>
      <w:r w:rsidR="004E0F94"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nt variable</w:t>
      </w:r>
      <w:r w:rsidR="00083A13"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</w:t>
      </w:r>
      <w:r w:rsidR="004E0F94"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ame</w:t>
      </w: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 xml:space="preserve"> = 0;</w:t>
      </w:r>
    </w:p>
    <w:p w14:paraId="28A7008D" w14:textId="3FF7E5B6" w:rsidR="000630E3" w:rsidRPr="00107861" w:rsidRDefault="000630E3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 variable</w:t>
      </w:r>
      <w:r w:rsidR="00083A13"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N</w:t>
      </w: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ame;</w:t>
      </w:r>
    </w:p>
    <w:p w14:paraId="464ADA8C" w14:textId="13D28572" w:rsidR="00F364E6" w:rsidRPr="00107861" w:rsidRDefault="00F364E6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 month = 01, day</w:t>
      </w:r>
      <w:r w:rsidR="00083A13"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 xml:space="preserve"> = 01;</w:t>
      </w:r>
    </w:p>
    <w:p w14:paraId="4B59ADCA" w14:textId="4595BA8E" w:rsidR="00083A13" w:rsidRPr="00107861" w:rsidRDefault="00083A13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int month, day</w:t>
      </w:r>
    </w:p>
    <w:p w14:paraId="5ADA8B76" w14:textId="77777777" w:rsidR="00107861" w:rsidRDefault="00107861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29EA8561" w14:textId="50F569B6" w:rsidR="003F4071" w:rsidRPr="00107861" w:rsidRDefault="00107861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\\</w:t>
      </w:r>
      <w:r w:rsidR="003F4071"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 xml:space="preserve">Declaring </w:t>
      </w: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constants that cannot be changed during runtime.</w:t>
      </w:r>
    </w:p>
    <w:p w14:paraId="40C97F5E" w14:textId="6920CB3E" w:rsidR="00957E91" w:rsidRPr="00107861" w:rsidRDefault="003F4071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final int MAX = 30;</w:t>
      </w:r>
    </w:p>
    <w:p w14:paraId="7441143E" w14:textId="0ACBD88F" w:rsidR="003F4071" w:rsidRDefault="003F4071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10786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final double PI_VALUE = 3.14;</w:t>
      </w:r>
    </w:p>
    <w:p w14:paraId="7F03F8A5" w14:textId="77777777" w:rsidR="00854F7B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0CD31CB3" w14:textId="469640AF" w:rsidR="00854F7B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\\Calculation</w:t>
      </w:r>
    </w:p>
    <w:p w14:paraId="4217217F" w14:textId="114B49AE" w:rsidR="00854F7B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double payment = hoursWorked * PAYRATE;</w:t>
      </w:r>
    </w:p>
    <w:p w14:paraId="3F6825E4" w14:textId="77777777" w:rsidR="00854F7B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5EAC376D" w14:textId="313FE90A" w:rsidR="00854F7B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854F7B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\\Concatentation</w:t>
      </w:r>
    </w:p>
    <w:p w14:paraId="41C0CC51" w14:textId="14CFE822" w:rsidR="00854F7B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System.out.println(“The payment is “</w:t>
      </w:r>
      <w:r w:rsidR="008B440D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) + payment;</w:t>
      </w:r>
    </w:p>
    <w:p w14:paraId="7066A74C" w14:textId="77777777" w:rsidR="00F54DE6" w:rsidRDefault="00F54DE6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33A6DE6F" w14:textId="1674C54F" w:rsidR="00F54DE6" w:rsidRDefault="00F54DE6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F54DE6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\\Boolean</w:t>
      </w:r>
    </w:p>
    <w:p w14:paraId="0EA46FF2" w14:textId="77777777" w:rsidR="00862751" w:rsidRDefault="00D77BB2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Boolean overMax = (hoursWorked&gt;40)</w:t>
      </w:r>
      <w:r w:rsidR="002E02A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;</w:t>
      </w:r>
      <w:r w:rsidR="00437F4E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 xml:space="preserve"> </w:t>
      </w:r>
      <w:hyperlink r:id="rId4" w:history="1"/>
      <w:r w:rsidR="00437F4E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 xml:space="preserve"> </w:t>
      </w:r>
    </w:p>
    <w:p w14:paraId="32076CB7" w14:textId="7944117A" w:rsidR="00F54DE6" w:rsidRDefault="00437F4E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 w:rsidRPr="0086275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\\in</w:t>
      </w: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 xml:space="preserve"> this case,overMax false if </w:t>
      </w:r>
      <w:r w:rsidR="00862751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hoursWorked is &lt;40.</w:t>
      </w:r>
    </w:p>
    <w:p w14:paraId="3F66C292" w14:textId="77777777" w:rsidR="002E02A7" w:rsidRDefault="002E02A7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3E15BF7B" w14:textId="06EC7C86" w:rsidR="00862751" w:rsidRDefault="00FC11B4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hyperlink r:id="rId5" w:history="1">
        <w:r w:rsidR="00720193" w:rsidRPr="006A5261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\\Float</w:t>
        </w:r>
      </w:hyperlink>
    </w:p>
    <w:p w14:paraId="28DE52DE" w14:textId="047D9E25" w:rsidR="00720193" w:rsidRDefault="00720193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pocketChange = .54;</w:t>
      </w:r>
    </w:p>
    <w:p w14:paraId="4791B6CF" w14:textId="77777777" w:rsidR="00DD4F07" w:rsidRDefault="00DD4F07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0A4EAC49" w14:textId="0B2525A8" w:rsidR="00DD4F07" w:rsidRDefault="00DD4F07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\\char</w:t>
      </w:r>
    </w:p>
    <w:p w14:paraId="5CB52280" w14:textId="368FFD5B" w:rsidR="00720193" w:rsidRDefault="00720193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char yesOrNo = ‘</w:t>
      </w:r>
      <w:r w:rsidR="00DD4F0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Y’;</w:t>
      </w:r>
    </w:p>
    <w:p w14:paraId="5C72F2DB" w14:textId="77777777" w:rsidR="00DD4F07" w:rsidRDefault="00DD4F07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4723EC01" w14:textId="78B9E5AD" w:rsidR="00DD4F07" w:rsidRDefault="00FC11B4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hyperlink r:id="rId6" w:history="1">
        <w:r w:rsidR="00DD4F07" w:rsidRPr="006A5261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\\Scanner</w:t>
        </w:r>
      </w:hyperlink>
    </w:p>
    <w:p w14:paraId="55AC7A28" w14:textId="148D9C4F" w:rsidR="00DD4F07" w:rsidRDefault="007C741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</w:t>
      </w:r>
      <w:r w:rsidR="00DD4F07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mport.</w:t>
      </w: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util.Scanner;</w:t>
      </w:r>
    </w:p>
    <w:p w14:paraId="2E9DE270" w14:textId="77777777" w:rsidR="007C741B" w:rsidRDefault="007C741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4F22AE03" w14:textId="77777777" w:rsidR="00573E36" w:rsidRDefault="00573E36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773A136A" w14:textId="77777777" w:rsidR="00573E36" w:rsidRDefault="00573E36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66485A0B" w14:textId="77777777" w:rsidR="00573E36" w:rsidRDefault="00573E36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146527F7" w14:textId="6279A8DB" w:rsidR="00573E36" w:rsidRDefault="00FC11B4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hyperlink r:id="rId7" w:history="1">
        <w:r w:rsidR="00573E36" w:rsidRPr="006A5261">
          <w:rPr>
            <w:rStyle w:val="Hyperlink"/>
            <w:rFonts w:ascii="Consolas" w:eastAsia="Times New Roman" w:hAnsi="Consolas" w:cs="Times New Roman"/>
            <w:kern w:val="0"/>
            <w:sz w:val="21"/>
            <w:szCs w:val="21"/>
            <w14:ligatures w14:val="none"/>
          </w:rPr>
          <w:t>\\Getting</w:t>
        </w:r>
      </w:hyperlink>
      <w:r w:rsidR="00573E36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 xml:space="preserve"> information from the user</w:t>
      </w:r>
    </w:p>
    <w:p w14:paraId="13077B0B" w14:textId="79FBCA30" w:rsidR="006E7F2A" w:rsidRDefault="006E7F2A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import java.util.Scanner;</w:t>
      </w:r>
    </w:p>
    <w:p w14:paraId="78FD9E68" w14:textId="0A0CD926" w:rsidR="00573E36" w:rsidRPr="00DD2F92" w:rsidRDefault="00573E36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class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="00132A5E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C</w:t>
      </w:r>
      <w:r w:rsidR="00EC20CB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lassName</w:t>
      </w:r>
    </w:p>
    <w:p w14:paraId="34B2F29E" w14:textId="77777777" w:rsidR="00573E36" w:rsidRPr="00DD2F92" w:rsidRDefault="00573E36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{</w:t>
      </w:r>
    </w:p>
    <w:p w14:paraId="50127489" w14:textId="77777777" w:rsidR="00573E36" w:rsidRPr="00DD2F92" w:rsidRDefault="00573E36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public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static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  <w:t>void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</w:t>
      </w:r>
      <w:r w:rsidRPr="00DD2F9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main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DD2F9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String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[] </w:t>
      </w:r>
      <w:r w:rsidRPr="00DD2F9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args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</w:t>
      </w:r>
    </w:p>
    <w:p w14:paraId="6F0D7D24" w14:textId="77777777" w:rsidR="00573E36" w:rsidRPr="00DD2F92" w:rsidRDefault="00573E36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    {</w:t>
      </w:r>
    </w:p>
    <w:p w14:paraId="65AA2C46" w14:textId="77777777" w:rsidR="00132A5E" w:rsidRDefault="00132A5E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ab/>
        <w:t>String name;</w:t>
      </w:r>
    </w:p>
    <w:p w14:paraId="2426D4B1" w14:textId="77777777" w:rsidR="00132A5E" w:rsidRDefault="00132A5E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ab/>
        <w:t>int age;</w:t>
      </w:r>
    </w:p>
    <w:p w14:paraId="66C82CF7" w14:textId="77777777" w:rsidR="00132A5E" w:rsidRDefault="00132A5E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ab/>
        <w:t>Scanner inputDevice = new Scanner(System.in);</w:t>
      </w:r>
    </w:p>
    <w:p w14:paraId="77A09104" w14:textId="77777777" w:rsidR="00CB31DB" w:rsidRDefault="00132A5E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ab/>
        <w:t>System.out.print(“Please enter your name =</w:t>
      </w:r>
      <w:r w:rsidR="00CB31D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 “);</w:t>
      </w:r>
    </w:p>
    <w:p w14:paraId="751DB629" w14:textId="39656CCC" w:rsidR="00132A5E" w:rsidRDefault="00CB31DB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ab/>
        <w:t>Name = inputDevice.nextLine();</w:t>
      </w:r>
      <w:r w:rsidR="00573E36"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 xml:space="preserve">    </w:t>
      </w:r>
    </w:p>
    <w:p w14:paraId="7386B1F4" w14:textId="63E7C4AC" w:rsidR="00573E36" w:rsidRDefault="00573E36" w:rsidP="00CB31DB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FFA657"/>
          <w:kern w:val="0"/>
          <w:sz w:val="21"/>
          <w:szCs w:val="21"/>
          <w14:ligatures w14:val="none"/>
        </w:rPr>
        <w:t>System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DD2F92">
        <w:rPr>
          <w:rFonts w:ascii="Consolas" w:eastAsia="Times New Roman" w:hAnsi="Consolas" w:cs="Times New Roman"/>
          <w:color w:val="79C0FF"/>
          <w:kern w:val="0"/>
          <w:sz w:val="21"/>
          <w:szCs w:val="21"/>
          <w14:ligatures w14:val="none"/>
        </w:rPr>
        <w:t>out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</w:t>
      </w:r>
      <w:r w:rsidRPr="00DD2F92">
        <w:rPr>
          <w:rFonts w:ascii="Consolas" w:eastAsia="Times New Roman" w:hAnsi="Consolas" w:cs="Times New Roman"/>
          <w:color w:val="D2A8FF"/>
          <w:kern w:val="0"/>
          <w:sz w:val="21"/>
          <w:szCs w:val="21"/>
          <w14:ligatures w14:val="none"/>
        </w:rPr>
        <w:t>print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(</w:t>
      </w:r>
      <w:r w:rsidRPr="00DD2F92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"</w:t>
      </w:r>
      <w:r w:rsidR="00CB31DB">
        <w:rPr>
          <w:rFonts w:ascii="Consolas" w:eastAsia="Times New Roman" w:hAnsi="Consolas" w:cs="Times New Roman"/>
          <w:color w:val="A5D6FF"/>
          <w:kern w:val="0"/>
          <w:sz w:val="21"/>
          <w:szCs w:val="21"/>
          <w14:ligatures w14:val="none"/>
        </w:rPr>
        <w:t>Enter your age = “</w:t>
      </w: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);</w:t>
      </w:r>
    </w:p>
    <w:p w14:paraId="1165E2CB" w14:textId="459EF6FD" w:rsidR="00573E36" w:rsidRDefault="00CB31DB" w:rsidP="007D55FB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Age = inputDevice</w:t>
      </w:r>
      <w:r w:rsidR="007D55FB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.nextInt();</w:t>
      </w:r>
    </w:p>
    <w:p w14:paraId="13D181BF" w14:textId="676B31F5" w:rsidR="007D55FB" w:rsidRPr="00DD2F92" w:rsidRDefault="007D55FB" w:rsidP="007D55FB">
      <w:pPr>
        <w:shd w:val="clear" w:color="auto" w:fill="0D1117"/>
        <w:spacing w:after="0" w:line="285" w:lineRule="atLeast"/>
        <w:ind w:firstLine="720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0CBA30AF" w14:textId="77777777" w:rsidR="00573E36" w:rsidRPr="00DD2F92" w:rsidRDefault="00573E36" w:rsidP="00573E3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</w:pPr>
      <w:r w:rsidRPr="00DD2F92">
        <w:rPr>
          <w:rFonts w:ascii="Consolas" w:eastAsia="Times New Roman" w:hAnsi="Consolas" w:cs="Times New Roman"/>
          <w:color w:val="E6EDF3"/>
          <w:kern w:val="0"/>
          <w:sz w:val="21"/>
          <w:szCs w:val="21"/>
          <w14:ligatures w14:val="none"/>
        </w:rPr>
        <w:t>}</w:t>
      </w:r>
    </w:p>
    <w:p w14:paraId="41032F4A" w14:textId="77777777" w:rsidR="00573E36" w:rsidRDefault="00573E36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014AADAC" w14:textId="77777777" w:rsidR="002E02A7" w:rsidRDefault="002E02A7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3CBAF4DD" w14:textId="77777777" w:rsidR="00854F7B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4A3F7123" w14:textId="77777777" w:rsidR="00854F7B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0F3A0484" w14:textId="77777777" w:rsidR="00854F7B" w:rsidRPr="00107861" w:rsidRDefault="00854F7B" w:rsidP="00107861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FF7B72"/>
          <w:kern w:val="0"/>
          <w:sz w:val="21"/>
          <w:szCs w:val="21"/>
          <w14:ligatures w14:val="none"/>
        </w:rPr>
      </w:pPr>
    </w:p>
    <w:p w14:paraId="77EB3022" w14:textId="77777777" w:rsidR="00107861" w:rsidRDefault="00107861"/>
    <w:sectPr w:rsidR="0010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E8"/>
    <w:rsid w:val="000630E3"/>
    <w:rsid w:val="00083A13"/>
    <w:rsid w:val="000B49B1"/>
    <w:rsid w:val="00107861"/>
    <w:rsid w:val="00132A5E"/>
    <w:rsid w:val="00207908"/>
    <w:rsid w:val="002108E8"/>
    <w:rsid w:val="002E02A7"/>
    <w:rsid w:val="003F4071"/>
    <w:rsid w:val="00437F4E"/>
    <w:rsid w:val="00447AC5"/>
    <w:rsid w:val="004E0F94"/>
    <w:rsid w:val="00501FA9"/>
    <w:rsid w:val="00573E36"/>
    <w:rsid w:val="006E7F2A"/>
    <w:rsid w:val="00720193"/>
    <w:rsid w:val="007C741B"/>
    <w:rsid w:val="007D55FB"/>
    <w:rsid w:val="00854F7B"/>
    <w:rsid w:val="00862751"/>
    <w:rsid w:val="008B440D"/>
    <w:rsid w:val="00957E91"/>
    <w:rsid w:val="00B51644"/>
    <w:rsid w:val="00BD65DC"/>
    <w:rsid w:val="00CB31DB"/>
    <w:rsid w:val="00D06BD3"/>
    <w:rsid w:val="00D77BB2"/>
    <w:rsid w:val="00DD2F92"/>
    <w:rsid w:val="00DD4F07"/>
    <w:rsid w:val="00EC20CB"/>
    <w:rsid w:val="00F364E6"/>
    <w:rsid w:val="00F54DE6"/>
    <w:rsid w:val="00FC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0382"/>
  <w15:chartTrackingRefBased/>
  <w15:docId w15:val="{9C3A92A9-98A4-4E60-AD7E-A6FC5711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E36"/>
  </w:style>
  <w:style w:type="paragraph" w:styleId="Heading1">
    <w:name w:val="heading 1"/>
    <w:basedOn w:val="Normal"/>
    <w:next w:val="Normal"/>
    <w:link w:val="Heading1Char"/>
    <w:uiPriority w:val="9"/>
    <w:qFormat/>
    <w:rsid w:val="0010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90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790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4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\\Get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Scanner" TargetMode="External"/><Relationship Id="rId5" Type="http://schemas.openxmlformats.org/officeDocument/2006/relationships/hyperlink" Target="file:///\\Float" TargetMode="External"/><Relationship Id="rId4" Type="http://schemas.openxmlformats.org/officeDocument/2006/relationships/hyperlink" Target="file:///\\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134</Words>
  <Characters>829</Characters>
  <Application>Microsoft Office Word</Application>
  <DocSecurity>0</DocSecurity>
  <Lines>64</Lines>
  <Paragraphs>44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Murillo</dc:creator>
  <cp:keywords/>
  <dc:description/>
  <cp:lastModifiedBy>Kevin Murillo</cp:lastModifiedBy>
  <cp:revision>32</cp:revision>
  <dcterms:created xsi:type="dcterms:W3CDTF">2024-01-25T02:39:00Z</dcterms:created>
  <dcterms:modified xsi:type="dcterms:W3CDTF">2024-02-11T10:01:00Z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aa8797cf56dddf364d16a106e490f59cad6792a7975164e0c5f8394cd5123052</vt:lpwstr>
  </property>
</Properties>
</file>