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B8E1" w14:textId="6C16778E" w:rsidR="00097E93" w:rsidRDefault="006129D5">
      <w:r>
        <w:t>Hello World!</w:t>
      </w:r>
    </w:p>
    <w:sectPr w:rsidR="000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7"/>
    <w:rsid w:val="00097E93"/>
    <w:rsid w:val="001E4474"/>
    <w:rsid w:val="00215717"/>
    <w:rsid w:val="006129D5"/>
    <w:rsid w:val="00740647"/>
    <w:rsid w:val="00864B3F"/>
    <w:rsid w:val="00E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82FB"/>
  <w15:chartTrackingRefBased/>
  <w15:docId w15:val="{990FDA41-A7D2-4BC4-AC58-5B2DB896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Murphy</dc:creator>
  <cp:keywords/>
  <dc:description/>
  <cp:lastModifiedBy>Kathryn Murphy</cp:lastModifiedBy>
  <cp:revision>2</cp:revision>
  <dcterms:created xsi:type="dcterms:W3CDTF">2025-05-12T08:22:00Z</dcterms:created>
  <dcterms:modified xsi:type="dcterms:W3CDTF">2025-05-12T08:30:00Z</dcterms:modified>
</cp:coreProperties>
</file>