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A3FC" w14:textId="5587CFEC" w:rsidR="007F1545" w:rsidRPr="002F2EFC" w:rsidRDefault="00610F00" w:rsidP="00610F00">
      <w:pPr>
        <w:pStyle w:val="Title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Dokumentacja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wst</w:t>
      </w:r>
      <w:r w:rsidRPr="002F2EFC">
        <w:rPr>
          <w:rFonts w:ascii="Cambria" w:hAnsi="Cambria" w:cs="Cambria"/>
          <w:lang w:val="en-US"/>
        </w:rPr>
        <w:t>ę</w:t>
      </w:r>
      <w:r w:rsidRPr="002F2EFC">
        <w:rPr>
          <w:rFonts w:ascii="Apple Braille" w:hAnsi="Apple Braille"/>
          <w:lang w:val="en-US"/>
        </w:rPr>
        <w:t>pna</w:t>
      </w:r>
      <w:proofErr w:type="spellEnd"/>
    </w:p>
    <w:p w14:paraId="7DBC7422" w14:textId="57B5A04A" w:rsidR="00610F00" w:rsidRPr="002F2EFC" w:rsidRDefault="00610F00" w:rsidP="00610F00">
      <w:pPr>
        <w:pStyle w:val="Subtitle"/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</w:pPr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 xml:space="preserve">Interpreter </w:t>
      </w:r>
      <w:proofErr w:type="spellStart"/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j</w:t>
      </w:r>
      <w:r w:rsidRPr="002F2EFC">
        <w:rPr>
          <w:rStyle w:val="SubtleEmphasis"/>
          <w:rFonts w:ascii="Cambria" w:hAnsi="Cambria" w:cs="Cambria"/>
          <w:i w:val="0"/>
          <w:iCs w:val="0"/>
          <w:color w:val="595959" w:themeColor="text1" w:themeTint="A6"/>
          <w:lang w:val="en-US"/>
        </w:rPr>
        <w:t>ę</w:t>
      </w:r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zyka</w:t>
      </w:r>
      <w:proofErr w:type="spellEnd"/>
    </w:p>
    <w:p w14:paraId="7F1D4864" w14:textId="41A7594F" w:rsidR="00610F00" w:rsidRPr="002F2EFC" w:rsidRDefault="00610F00" w:rsidP="00610F00">
      <w:p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Kacper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Murygin</w:t>
      </w:r>
      <w:proofErr w:type="spellEnd"/>
      <w:r w:rsidRPr="002F2EFC">
        <w:rPr>
          <w:rFonts w:ascii="Apple Braille" w:hAnsi="Apple Braille"/>
          <w:lang w:val="en-US"/>
        </w:rPr>
        <w:t>, 318700</w:t>
      </w:r>
    </w:p>
    <w:p w14:paraId="5E9AF7F1" w14:textId="77777777" w:rsidR="005127D4" w:rsidRPr="002F2EFC" w:rsidRDefault="005127D4" w:rsidP="00610F0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5FA2351" w14:textId="77777777" w:rsidR="00D95BC9" w:rsidRPr="002F2EFC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Celem projektu jest stworzenie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zyka, oferuj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cego podstawowe w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asno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programowania</w:t>
      </w:r>
      <w:r w:rsidR="00793198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wraz z wbudowanym typem s</w:t>
      </w:r>
      <w:r w:rsidR="00793198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793198"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D95BC9" w:rsidRPr="002F2EFC">
        <w:rPr>
          <w:rFonts w:ascii="Apple Braille" w:hAnsi="Apple Braille" w:cs="AppleSystemUIFont"/>
          <w:sz w:val="26"/>
          <w:szCs w:val="26"/>
          <w:lang w:val="pl-PL"/>
        </w:rPr>
        <w:t>.</w:t>
      </w:r>
    </w:p>
    <w:p w14:paraId="772D865F" w14:textId="6E8DB124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Dost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pne operacje na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owniku:</w:t>
      </w:r>
    </w:p>
    <w:p w14:paraId="55CE4852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dodawanie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5408D408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usuwanie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3CAE0BFA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wyszukiwanie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wed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ug klucza</w:t>
      </w:r>
    </w:p>
    <w:p w14:paraId="477CB273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iterowanie po elementach zgodnie z zadan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kolejno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</w:p>
    <w:p w14:paraId="4F28DC57" w14:textId="731E6349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wykonanie na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owniku zapyta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 stylu LINQ </w:t>
      </w:r>
    </w:p>
    <w:p w14:paraId="1642DE0B" w14:textId="77777777" w:rsidR="005127D4" w:rsidRPr="002F2EFC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5B8F59D" w14:textId="2FD58E0E" w:rsidR="00DB5CDE" w:rsidRPr="002F2EFC" w:rsidRDefault="005127D4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Wymagania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funkcjonalne</w:t>
      </w:r>
      <w:proofErr w:type="spellEnd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2F2EFC">
        <w:rPr>
          <w:rFonts w:ascii="Cambria" w:hAnsi="Cambria" w:cs="AppleSystemUIFont"/>
          <w:b/>
          <w:bCs/>
          <w:sz w:val="26"/>
          <w:szCs w:val="26"/>
          <w:lang w:val="en-US"/>
        </w:rPr>
        <w:t>i</w:t>
      </w:r>
      <w:proofErr w:type="spellEnd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niefunkcjonalne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:</w:t>
      </w:r>
    </w:p>
    <w:p w14:paraId="3016CE51" w14:textId="67815231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Program musi zawiera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funkcj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main</w:t>
      </w:r>
      <w:proofErr w:type="spellEnd"/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ze zwracanym typem </w:t>
      </w:r>
      <w:proofErr w:type="spellStart"/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00A04B4A" w14:textId="14AD9947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Ka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da linia kodu ko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czy si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rednikiem- </w:t>
      </w:r>
      <w:r w:rsidRPr="002F2EFC">
        <w:rPr>
          <w:sz w:val="26"/>
          <w:szCs w:val="26"/>
          <w:lang w:val="pl-PL"/>
        </w:rPr>
        <w:t>„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;</w:t>
      </w:r>
      <w:r w:rsidRPr="002F2EFC">
        <w:rPr>
          <w:sz w:val="26"/>
          <w:szCs w:val="26"/>
          <w:lang w:val="pl-PL"/>
        </w:rPr>
        <w:t>”</w:t>
      </w:r>
    </w:p>
    <w:p w14:paraId="77C938B5" w14:textId="1212FFDC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 pozwala na pisanie komentarzy</w:t>
      </w:r>
    </w:p>
    <w:p w14:paraId="518307AD" w14:textId="53247CF2" w:rsidR="005127D4" w:rsidRPr="002F2EFC" w:rsidRDefault="005127D4" w:rsidP="00041372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Mo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na definiowa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asne funkcje, wyw</w:t>
      </w:r>
      <w:r w:rsidR="007F048D" w:rsidRPr="002F2EFC">
        <w:rPr>
          <w:rFonts w:ascii="Apple Braille" w:hAnsi="Apple Braille" w:cs="AppleSystemUIFont"/>
          <w:sz w:val="26"/>
          <w:szCs w:val="26"/>
          <w:lang w:val="pl-PL"/>
        </w:rPr>
        <w:t>o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ywa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je rekurencyjnie</w:t>
      </w:r>
    </w:p>
    <w:p w14:paraId="62ACB042" w14:textId="7463F394" w:rsidR="00A119D7" w:rsidRPr="002F2EFC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pl-PL"/>
        </w:rPr>
      </w:pP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uga podstawowych typ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ó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w danych liczbowych:</w:t>
      </w:r>
    </w:p>
    <w:p w14:paraId="0E9D2E89" w14:textId="55AEEB47" w:rsidR="00A119D7" w:rsidRPr="002F2EFC" w:rsidRDefault="00D53160" w:rsidP="00A119D7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Rodzaje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danych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liczbowych</w:t>
      </w:r>
      <w:proofErr w:type="spellEnd"/>
      <w:r w:rsidR="00A119D7"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7480288B" w14:textId="15B445D3" w:rsidR="00DB5CDE" w:rsidRPr="002F2EFC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kowitoliczbowy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ze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znakiem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int</w:t>
      </w:r>
    </w:p>
    <w:p w14:paraId="73C6CE5C" w14:textId="2ED20C9F" w:rsidR="00DB5CDE" w:rsidRPr="002F2EFC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zmiennoprzecinkowy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float</w:t>
      </w:r>
    </w:p>
    <w:p w14:paraId="44B3941E" w14:textId="27A2C6FD" w:rsidR="00DD6AC3" w:rsidRPr="002F2EFC" w:rsidRDefault="00A119D7" w:rsidP="00DD6AC3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Operacje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matematyczne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281840F" w14:textId="70F48DDB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*</w:t>
      </w:r>
    </w:p>
    <w:p w14:paraId="4B5E0A14" w14:textId="75720C5B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Dzielenie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/</w:t>
      </w:r>
    </w:p>
    <w:p w14:paraId="581C7680" w14:textId="3351082E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+</w:t>
      </w:r>
    </w:p>
    <w:p w14:paraId="201CA5F8" w14:textId="46B38F9F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Odejmowanie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-</w:t>
      </w:r>
    </w:p>
    <w:p w14:paraId="0FF07B40" w14:textId="65C4F6EB" w:rsidR="00DB5CDE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DB5CDE" w:rsidRPr="002F2EFC">
        <w:rPr>
          <w:rFonts w:ascii="Apple Braille" w:hAnsi="Apple Braille" w:cs="AppleSystemUIFont"/>
          <w:sz w:val="26"/>
          <w:szCs w:val="26"/>
          <w:lang w:val="pl-PL"/>
        </w:rPr>
        <w:t>riorytet wykonywania operacji matematycznych</w:t>
      </w:r>
      <w:r w:rsidR="008F12C3" w:rsidRPr="002F2EFC">
        <w:rPr>
          <w:rFonts w:ascii="Apple Braille" w:hAnsi="Apple Braille" w:cs="AppleSystemUIFont"/>
          <w:sz w:val="26"/>
          <w:szCs w:val="26"/>
          <w:lang w:val="pl-PL"/>
        </w:rPr>
        <w:t>-</w:t>
      </w:r>
      <w:r w:rsidR="00DB5CDE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standardowy:</w:t>
      </w:r>
    </w:p>
    <w:p w14:paraId="2379AF85" w14:textId="7775AC79" w:rsidR="00A119D7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wykonywanie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</w:t>
      </w:r>
      <w:r w:rsidRPr="002F2EFC">
        <w:rPr>
          <w:rFonts w:ascii="Cambria" w:hAnsi="Cambria" w:cs="Cambria"/>
          <w:sz w:val="26"/>
          <w:szCs w:val="26"/>
          <w:lang w:val="en-US"/>
        </w:rPr>
        <w:t>ń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wewn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nawias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</w:p>
    <w:p w14:paraId="04D68F23" w14:textId="79DB301D" w:rsidR="00A119D7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dzielenie</w:t>
      </w:r>
      <w:proofErr w:type="spellEnd"/>
    </w:p>
    <w:p w14:paraId="0EE89492" w14:textId="2D7DE790" w:rsidR="00DD6AC3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odejmowanie</w:t>
      </w:r>
      <w:proofErr w:type="spellEnd"/>
    </w:p>
    <w:p w14:paraId="69B47EF1" w14:textId="764154B1" w:rsidR="00A119D7" w:rsidRPr="002F2EFC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typu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znakowego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6BFC5182" w14:textId="1AC93B04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string</w:t>
      </w:r>
    </w:p>
    <w:p w14:paraId="56E8D28A" w14:textId="5D46B45D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Dozwolone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operacje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konkatenacja</w:t>
      </w:r>
      <w:proofErr w:type="spellEnd"/>
    </w:p>
    <w:p w14:paraId="2CC63AA3" w14:textId="23B1C462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String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zawiera</w:t>
      </w:r>
      <w:r w:rsidRPr="002F2EFC">
        <w:rPr>
          <w:rFonts w:ascii="Cambria" w:hAnsi="Cambria" w:cs="Cambria"/>
          <w:sz w:val="26"/>
          <w:szCs w:val="26"/>
          <w:lang w:val="en-US"/>
        </w:rPr>
        <w:t>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dowolne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69F590F" w14:textId="6728EECB" w:rsidR="00A119D7" w:rsidRPr="002F2EFC" w:rsidRDefault="00A119D7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Wyr</w:t>
      </w:r>
      <w:r w:rsidRPr="002F2EFC">
        <w:rPr>
          <w:rFonts w:ascii="Cambria" w:hAnsi="Cambria" w:cs="Cambria"/>
          <w:sz w:val="26"/>
          <w:szCs w:val="26"/>
          <w:lang w:val="en-US"/>
        </w:rPr>
        <w:t>óż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nik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stringa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cudzys</w:t>
      </w:r>
      <w:r w:rsidRPr="002F2EFC">
        <w:rPr>
          <w:rFonts w:ascii="Cambria" w:hAnsi="Cambria" w:cs="Cambria"/>
          <w:sz w:val="26"/>
          <w:szCs w:val="26"/>
          <w:lang w:val="en-US"/>
        </w:rPr>
        <w:t>łó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</w:p>
    <w:p w14:paraId="318A3D4A" w14:textId="5F44F9CA" w:rsidR="00A119D7" w:rsidRPr="002F2EFC" w:rsidRDefault="00DD6AC3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linii</w:t>
      </w:r>
      <w:proofErr w:type="spellEnd"/>
    </w:p>
    <w:p w14:paraId="296262BA" w14:textId="366BC2DF" w:rsidR="00E52D26" w:rsidRPr="002F2EFC" w:rsidRDefault="00DD6AC3" w:rsidP="00E52D26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tabulacji</w:t>
      </w:r>
      <w:proofErr w:type="spellEnd"/>
    </w:p>
    <w:p w14:paraId="5EEE1C11" w14:textId="77777777" w:rsidR="00851895" w:rsidRPr="002F2EFC" w:rsidRDefault="00851895">
      <w:pPr>
        <w:rPr>
          <w:rFonts w:ascii="Apple Braille" w:eastAsiaTheme="minorHAnsi" w:hAnsi="Apple Braille" w:cs="AppleSystemUIFont"/>
          <w:b/>
          <w:bCs/>
          <w:sz w:val="28"/>
          <w:szCs w:val="28"/>
          <w:lang w:val="en-US" w:eastAsia="en-US"/>
          <w14:ligatures w14:val="standardContextual"/>
        </w:rPr>
      </w:pP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br w:type="page"/>
      </w:r>
    </w:p>
    <w:p w14:paraId="5BD8F1AF" w14:textId="673B09A6" w:rsidR="00E52D26" w:rsidRPr="002F2EFC" w:rsidRDefault="00E64532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Konwersja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typ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</w:t>
      </w:r>
      <w:proofErr w:type="spellEnd"/>
    </w:p>
    <w:p w14:paraId="70EF688D" w14:textId="77777777" w:rsidR="00D53160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W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zyku b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dost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pne dwa rodzaje konwersji typ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w:</w:t>
      </w:r>
      <w:r w:rsidR="00D53160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210FE080" w14:textId="77777777" w:rsidR="00D53160" w:rsidRPr="002F2EFC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float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7FB8FD57" w14:textId="52070C5E" w:rsidR="00D53160" w:rsidRPr="002F2EFC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float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.</w:t>
      </w:r>
    </w:p>
    <w:p w14:paraId="3B93B237" w14:textId="2DAE3559" w:rsidR="00E64532" w:rsidRPr="002F2EFC" w:rsidRDefault="00D53160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Pierwszy przypadek jest prostszy, do liczby ca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kowitej zostaje dodana cz</w:t>
      </w:r>
      <w:r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amkowa r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wna 0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. W drugim przypadku za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ś</w:t>
      </w:r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,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cz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amkowa zostaje wyci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ta, pozostaje jedynie cz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ca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kowita.</w:t>
      </w:r>
    </w:p>
    <w:p w14:paraId="7B2EAC0E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</w:p>
    <w:p w14:paraId="293ACEEE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x = 10;</w:t>
      </w:r>
    </w:p>
    <w:p w14:paraId="3D11CCA2" w14:textId="3F5592FE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float y = float(x);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 y = 10.0</w:t>
      </w:r>
    </w:p>
    <w:p w14:paraId="45E1F97F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D5E58AC" w14:textId="3D5C5705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float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5.9;</w:t>
      </w:r>
      <w:proofErr w:type="gramEnd"/>
    </w:p>
    <w:p w14:paraId="15F3B8B6" w14:textId="6FF47334" w:rsidR="00D53160" w:rsidRPr="002F2EFC" w:rsidRDefault="00E64532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int b = int(a);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 b = 5</w:t>
      </w:r>
    </w:p>
    <w:p w14:paraId="2FCCEB8F" w14:textId="77777777" w:rsidR="00D53160" w:rsidRPr="002F2EFC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327C995" w14:textId="28CE0F47" w:rsidR="00D53160" w:rsidRPr="002F2EFC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W przypadku innych konwersji- niedozwolonych np. pr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ba konwersji stringa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, zostanie zg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oszony wyj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tek.</w:t>
      </w:r>
    </w:p>
    <w:p w14:paraId="6CB70186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549BC4" w14:textId="5BE49F10" w:rsidR="002F578B" w:rsidRPr="002F2EFC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D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ict</w:t>
      </w:r>
      <w:proofErr w:type="spellEnd"/>
    </w:p>
    <w:p w14:paraId="1F9EB16F" w14:textId="7836548C" w:rsidR="008661D6" w:rsidRPr="002F2EFC" w:rsidRDefault="008661D6" w:rsidP="008661D6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B5865F1" w14:textId="3C0F099A" w:rsidR="008661D6" w:rsidRPr="002F2EFC" w:rsidRDefault="008661D6" w:rsidP="008661D6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length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rozmiar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ownika (ilo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par klucz-warto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)</w:t>
      </w:r>
    </w:p>
    <w:p w14:paraId="7BE8F84C" w14:textId="51724E7E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Stworzenie nowej zmiennej o typie </w:t>
      </w:r>
      <w:proofErr w:type="spellStart"/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pusty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 bez zawarto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ci:</w:t>
      </w:r>
    </w:p>
    <w:p w14:paraId="216ACFFC" w14:textId="1D311EBE" w:rsidR="002F578B" w:rsidRPr="002F2EFC" w:rsidRDefault="00BD69BD" w:rsidP="000318B0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typ_klucza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typ_wartosci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proofErr w:type="gramStart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(</w:t>
      </w:r>
      <w:proofErr w:type="gram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)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;</w:t>
      </w:r>
    </w:p>
    <w:p w14:paraId="310CE7A0" w14:textId="78FCC71B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ze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startow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zawarto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BCC1DE6" w14:textId="19C8949D" w:rsidR="002F578B" w:rsidRPr="002F2EFC" w:rsidRDefault="00BD69BD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typ_klucza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typ_wartosci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nazwa_zm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=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(zawarto</w:t>
      </w:r>
      <w:r w:rsidR="002F578B" w:rsidRPr="002F2EFC">
        <w:rPr>
          <w:rFonts w:ascii="Cambria" w:hAnsi="Cambria" w:cs="Cambria"/>
          <w:sz w:val="26"/>
          <w:szCs w:val="26"/>
          <w:lang w:val="pl-PL"/>
        </w:rPr>
        <w:t>ść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);</w:t>
      </w:r>
    </w:p>
    <w:p w14:paraId="2A345BAE" w14:textId="361C3EE0" w:rsidR="002F578B" w:rsidRPr="002F2EFC" w:rsidRDefault="002F578B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73EC7D80" w14:textId="0BFEA0D8" w:rsidR="002F578B" w:rsidRPr="002F2EFC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dict_1 = new </w:t>
      </w:r>
      <w:proofErr w:type="spellStart"/>
      <w:proofErr w:type="gram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295EFDA7" w14:textId="720523E0" w:rsidR="002F578B" w:rsidRPr="002F2EFC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dict_data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spellStart"/>
      <w:proofErr w:type="gram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dzien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miesiac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: 2024});</w:t>
      </w:r>
    </w:p>
    <w:p w14:paraId="17A72E5B" w14:textId="77777777" w:rsidR="002F578B" w:rsidRPr="002F2EFC" w:rsidRDefault="002F578B" w:rsidP="002F578B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044D7B3" w14:textId="78B1D505" w:rsidR="002F578B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5FBC01A" w14:textId="665918F0" w:rsidR="00D05A78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="00D05A78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="00D05A78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  <w:proofErr w:type="gramEnd"/>
    </w:p>
    <w:p w14:paraId="3AA6A5AC" w14:textId="77777777" w:rsidR="00851895" w:rsidRPr="002F2EFC" w:rsidRDefault="00851895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C15B773" w14:textId="4677FFEB" w:rsidR="00851895" w:rsidRPr="002F2EFC" w:rsidRDefault="00851895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dict_1[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2024;</w:t>
      </w:r>
      <w:proofErr w:type="gramEnd"/>
    </w:p>
    <w:p w14:paraId="46ABBB7A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FF5DD38" w14:textId="1ED80DAF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Usuwanie element</w:t>
      </w:r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u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ze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="002E7A9B" w:rsidRPr="002F2EFC">
        <w:rPr>
          <w:sz w:val="26"/>
          <w:szCs w:val="26"/>
          <w:lang w:val="pl-PL"/>
        </w:rPr>
        <w:t>–</w:t>
      </w:r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="002E7A9B" w:rsidRPr="002F2EFC">
        <w:rPr>
          <w:rFonts w:ascii="Apple Braille" w:hAnsi="Apple Braille" w:cs="AppleSystemUIFont"/>
          <w:sz w:val="26"/>
          <w:szCs w:val="26"/>
          <w:lang w:val="pl-PL"/>
        </w:rPr>
        <w:t>usuwany element o podanym kluczu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1C3D747" w14:textId="68A30B50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zmiennej.delete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="00851895"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4ACD6A50" w14:textId="77777777" w:rsidR="00851895" w:rsidRPr="002F2EFC" w:rsidRDefault="00851895" w:rsidP="00851895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19A4C1FB" w14:textId="462792A1" w:rsidR="00851895" w:rsidRPr="002F2EFC" w:rsidRDefault="008F3862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1.delete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0763BA5C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61B39D" w14:textId="24EE6960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Wyszukiwanie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</w:t>
      </w:r>
      <w:r w:rsidR="00D81736" w:rsidRPr="002F2EFC">
        <w:rPr>
          <w:rFonts w:ascii="Apple Braille" w:hAnsi="Apple Braille" w:cs="AppleSystemUIFont"/>
          <w:sz w:val="26"/>
          <w:szCs w:val="26"/>
          <w:lang w:val="en-US"/>
        </w:rPr>
        <w:t>en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wed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ug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47770301" w14:textId="0FBEFB6E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.get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wartosc_klucza</w:t>
      </w:r>
      <w:proofErr w:type="spellEnd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0F969407" w14:textId="77777777" w:rsidR="004172FC" w:rsidRPr="002F2EFC" w:rsidRDefault="004172FC" w:rsidP="004172FC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157B1804" w14:textId="4DC02297" w:rsidR="00C710A9" w:rsidRPr="002F2EFC" w:rsidRDefault="004172FC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dict_data.get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69892D42" w14:textId="77777777" w:rsidR="00C710A9" w:rsidRPr="002F2EFC" w:rsidRDefault="00C710A9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00E18266" w14:textId="16E4333A" w:rsidR="00C710A9" w:rsidRPr="002F2EFC" w:rsidRDefault="00C710A9" w:rsidP="00C710A9">
      <w:pPr>
        <w:pStyle w:val="ListParagraph"/>
        <w:numPr>
          <w:ilvl w:val="0"/>
          <w:numId w:val="2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];</w:t>
      </w:r>
      <w:proofErr w:type="gramEnd"/>
    </w:p>
    <w:p w14:paraId="1FE55C46" w14:textId="77777777" w:rsidR="00C710A9" w:rsidRPr="002F2EFC" w:rsidRDefault="00C710A9" w:rsidP="00C710A9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2397E05" w14:textId="15121488" w:rsidR="00C710A9" w:rsidRPr="002F2EFC" w:rsidRDefault="00C710A9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dict_data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];</w:t>
      </w:r>
      <w:proofErr w:type="gramEnd"/>
    </w:p>
    <w:p w14:paraId="72FC00E3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2B26A3" w14:textId="7C40B8C5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Sprawdzanie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czy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znajduje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1D535C8" w14:textId="08118CA3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wartosc_klucza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1EC8276A" w14:textId="18B2C87A" w:rsidR="00DD76D8" w:rsidRPr="002F2EFC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285F5EAA" w14:textId="6F2DE9BA" w:rsidR="00DD76D8" w:rsidRPr="002F2EFC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data.contains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dzien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true</w:t>
      </w:r>
    </w:p>
    <w:p w14:paraId="10625AC9" w14:textId="2E24A843" w:rsidR="00DD76D8" w:rsidRPr="002F2EFC" w:rsidRDefault="00826997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data.contains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nale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niki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false</w:t>
      </w:r>
    </w:p>
    <w:p w14:paraId="4B7EB900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310B77D5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61443815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57C0F973" w14:textId="120963B5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56BC8673" w14:textId="77777777" w:rsidR="002F2EFC" w:rsidRPr="002F2EFC" w:rsidRDefault="002F2EFC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121E1A59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2FB90F1A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5C0554AE" w14:textId="6FC870FA" w:rsidR="00D95BC9" w:rsidRPr="002F2EFC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lastRenderedPageBreak/>
        <w:t>Wykonywanie zapyta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 stylu LINQ</w:t>
      </w:r>
      <w:r w:rsidR="005D0ADA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- </w:t>
      </w:r>
      <w:r w:rsidR="005D0ADA" w:rsidRPr="002F2EFC">
        <w:rPr>
          <w:rFonts w:ascii="Apple Braille" w:hAnsi="Apple Braille" w:cs="AppleSystemUIFont"/>
          <w:b/>
          <w:bCs/>
          <w:sz w:val="26"/>
          <w:szCs w:val="26"/>
          <w:lang w:val="pl-PL"/>
        </w:rPr>
        <w:t>SELECT WHERE FROM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EDF6020" w14:textId="77777777" w:rsidR="000318B0" w:rsidRPr="002F2EFC" w:rsidRDefault="000318B0" w:rsidP="000318B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7048A5C" w14:textId="62CA02C9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&lt;string, int&gt; dictionary = new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0D6A4B31" w14:textId="53C16A8B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20;</w:t>
      </w:r>
      <w:proofErr w:type="gramEnd"/>
    </w:p>
    <w:p w14:paraId="69B3CC5C" w14:textId="1D925F06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17;</w:t>
      </w:r>
      <w:proofErr w:type="gramEnd"/>
    </w:p>
    <w:p w14:paraId="416B1571" w14:textId="77777777" w:rsidR="000318B0" w:rsidRPr="002F2EFC" w:rsidRDefault="000318B0" w:rsidP="00851895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79DBD4A7" w14:textId="5047F1FC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List&lt;Pair&lt;string, int&gt;&gt;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rezultat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from para in dictionary</w:t>
      </w:r>
    </w:p>
    <w:p w14:paraId="649D6637" w14:textId="158F7B06" w:rsidR="000318B0" w:rsidRPr="002F2EFC" w:rsidRDefault="000318B0" w:rsidP="00851895">
      <w:pPr>
        <w:ind w:left="2160" w:firstLine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        where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&gt; 18</w:t>
      </w:r>
    </w:p>
    <w:p w14:paraId="3941B5A2" w14:textId="38B97B91" w:rsidR="000318B0" w:rsidRPr="002F2EFC" w:rsidRDefault="000318B0" w:rsidP="00851895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         select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Pair(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para.first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para.second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}); </w:t>
      </w:r>
    </w:p>
    <w:p w14:paraId="519D979A" w14:textId="25233DA5" w:rsidR="00D95BC9" w:rsidRPr="002F2EFC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Iterowanie</w:t>
      </w:r>
      <w:r w:rsidR="00167819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po elementach s</w:t>
      </w:r>
      <w:r w:rsidR="00167819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167819"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</w:p>
    <w:p w14:paraId="2638449E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&lt;string, int&gt; dictionary = new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57AD3B9C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20;</w:t>
      </w:r>
      <w:proofErr w:type="gramEnd"/>
    </w:p>
    <w:p w14:paraId="2BD4C430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17;</w:t>
      </w:r>
      <w:proofErr w:type="gramEnd"/>
    </w:p>
    <w:p w14:paraId="3369FE87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4052787E" w14:textId="77777777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dictionary) {</w:t>
      </w:r>
    </w:p>
    <w:p w14:paraId="15BA2BBD" w14:textId="1B37AD7A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print(para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67EC5B31" w14:textId="36E54CA5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EE25578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</w:p>
    <w:p w14:paraId="0128BD1A" w14:textId="3B4397C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Istnieje te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druga metoda, gdzie zadajemy z g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ry kolejno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</w:p>
    <w:p w14:paraId="09CA4D14" w14:textId="77777777" w:rsidR="003405F2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sort_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Pair&lt;string, int&gt;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para_elementow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){</w:t>
      </w:r>
    </w:p>
    <w:p w14:paraId="44A1AB0C" w14:textId="5B1D033C" w:rsidR="003405F2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elementow.</w:t>
      </w:r>
      <w:r w:rsidR="00084E31" w:rsidRPr="002F2EFC">
        <w:rPr>
          <w:rFonts w:ascii="Apple Braille" w:hAnsi="Apple Braille" w:cs="AppleSystemUIFont"/>
          <w:sz w:val="26"/>
          <w:szCs w:val="26"/>
          <w:lang w:val="en-US"/>
        </w:rPr>
        <w:t>second</w:t>
      </w:r>
      <w:proofErr w:type="spellEnd"/>
      <w:proofErr w:type="gramEnd"/>
    </w:p>
    <w:p w14:paraId="5BC74937" w14:textId="30FBBD80" w:rsidR="009C03E4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632187" w14:textId="77777777" w:rsidR="009C03E4" w:rsidRPr="002F2EFC" w:rsidRDefault="009C03E4" w:rsidP="009C03E4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256DB8B" w14:textId="66E4FDAA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dictionary, key=</w:t>
      </w:r>
      <w:proofErr w:type="spellStart"/>
      <w:r w:rsidR="002F6CE4" w:rsidRPr="002F2EFC">
        <w:rPr>
          <w:rFonts w:ascii="Apple Braille" w:hAnsi="Apple Braille" w:cs="AppleSystemUIFont"/>
          <w:sz w:val="26"/>
          <w:szCs w:val="26"/>
          <w:lang w:val="en-US"/>
        </w:rPr>
        <w:t>sort_elements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 {</w:t>
      </w:r>
    </w:p>
    <w:p w14:paraId="7F1C7428" w14:textId="60DD480E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print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(para);</w:t>
      </w:r>
    </w:p>
    <w:p w14:paraId="39694868" w14:textId="49313072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D28798A" w14:textId="2B7E6BC8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Wykorzystujemy do tego 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funkcj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ę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w tym przypadku jest to napisana przeze mnie funkcja </w:t>
      </w:r>
      <w:proofErr w:type="spellStart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sort_</w:t>
      </w:r>
      <w:proofErr w:type="gramStart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elements</w:t>
      </w:r>
      <w:proofErr w:type="spellEnd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(</w:t>
      </w:r>
      <w:proofErr w:type="gramEnd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), kt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ó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ra w konsekwencji wymusza kolejno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ść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- sortuje po warto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ś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ciach s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ownika.</w:t>
      </w:r>
    </w:p>
    <w:p w14:paraId="7D105D00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DF5B38" w14:textId="24FF9BFF" w:rsidR="00D05A78" w:rsidRPr="002F2EFC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L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ist</w:t>
      </w:r>
      <w:r w:rsidR="00D81736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16182CEC" w14:textId="5CB8F7FD" w:rsidR="0079210B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Lista jest</w:t>
      </w:r>
    </w:p>
    <w:p w14:paraId="2BAB2BB5" w14:textId="2E053991" w:rsidR="004A42BC" w:rsidRPr="002F2EFC" w:rsidRDefault="004A42BC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5FB2AD31" w14:textId="1137D35A" w:rsidR="004A42BC" w:rsidRPr="002F2EFC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length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sz w:val="26"/>
          <w:szCs w:val="26"/>
          <w:lang w:val="pl-PL"/>
        </w:rPr>
        <w:t>–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zwraca ilo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(d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ugo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) w li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cie</w:t>
      </w:r>
    </w:p>
    <w:p w14:paraId="020FE51B" w14:textId="57B84DE0" w:rsidR="004A42BC" w:rsidRPr="002F2EFC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type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zwraca typ listy (typ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w niej)</w:t>
      </w:r>
    </w:p>
    <w:p w14:paraId="78817278" w14:textId="4963B01F" w:rsidR="00D81736" w:rsidRPr="002F2EFC" w:rsidRDefault="0079210B" w:rsidP="00D81736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F6A21EB" w14:textId="7703B7B0" w:rsidR="0079210B" w:rsidRPr="002F2EFC" w:rsidRDefault="000318B0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ist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typ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ist(</w:t>
      </w:r>
      <w:proofErr w:type="gram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);</w:t>
      </w:r>
    </w:p>
    <w:p w14:paraId="25517315" w14:textId="5255EA44" w:rsidR="0079210B" w:rsidRPr="002F2EFC" w:rsidRDefault="00BD69BD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ist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ist(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lista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); // np.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lista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postaci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[1, 2]</w:t>
      </w:r>
    </w:p>
    <w:p w14:paraId="6D3702B7" w14:textId="2754C34C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pomoc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at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52A3EDC0" w14:textId="666545FD" w:rsidR="0027507A" w:rsidRPr="002F2EFC" w:rsidRDefault="0027507A" w:rsidP="0027507A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ma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2E7C6B3C" w14:textId="5FBD1BA6" w:rsidR="0079210B" w:rsidRPr="002F2EFC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nazwa_zmiennej.at(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798C8FCF" w14:textId="66E3EEF9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nowego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append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D32EA8F" w14:textId="0B049202" w:rsidR="0027507A" w:rsidRPr="002F2EFC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zgadza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typem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przechowywanym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2949F789" w14:textId="44A6F5E8" w:rsidR="0079210B" w:rsidRPr="002F2EFC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127DFB29" w14:textId="7CA7F020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Usuni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="0027507A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remove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B05D221" w14:textId="7905673E" w:rsidR="0027507A" w:rsidRPr="002F2EFC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Usuwa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pierwsze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wyst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pienie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danego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istnieje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015ABF8F" w14:textId="3903DB38" w:rsidR="0027507A" w:rsidRPr="002F2EFC" w:rsidRDefault="0027507A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zmiennej.remove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1B3B2314" w14:textId="6648206D" w:rsidR="0079210B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34C3C2D3" w14:textId="58632BE2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ist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imiona</w:t>
      </w:r>
      <w:proofErr w:type="spell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gramStart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ist(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r w:rsidR="007F048D" w:rsidRPr="002F2EFC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1B955590" w14:textId="7FCD77BA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5D7E81C3" w14:textId="3CCAE1E6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r w:rsidR="007F048D" w:rsidRPr="002F2EFC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59B6B786" w14:textId="50EA3F81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34660BB9" w14:textId="7B567BB5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1FD5FC9" w14:textId="403D5984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print(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imiona.at(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0))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2F2EFC">
        <w:rPr>
          <w:sz w:val="26"/>
          <w:szCs w:val="26"/>
          <w:lang w:val="en-US"/>
        </w:rPr>
        <w:t>”</w:t>
      </w:r>
    </w:p>
    <w:p w14:paraId="3AD796A8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76F78DC" w14:textId="3FADFFCC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imiona.remove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051EEF5A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48722744" w14:textId="77CCC142" w:rsidR="00D81736" w:rsidRPr="002F2EFC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P</w:t>
      </w:r>
      <w:r w:rsidR="00D81736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air:</w:t>
      </w:r>
    </w:p>
    <w:p w14:paraId="45DC7B90" w14:textId="6D4F1E75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88C2BC5" w14:textId="1BC9D696" w:rsidR="004A42BC" w:rsidRPr="002F2EFC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first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sz w:val="26"/>
          <w:szCs w:val="26"/>
          <w:lang w:val="pl-PL"/>
        </w:rPr>
        <w:t>–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zwraca pierwszy element pary</w:t>
      </w:r>
    </w:p>
    <w:p w14:paraId="2EDEF21A" w14:textId="397205FF" w:rsidR="004A42BC" w:rsidRPr="002F2EFC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second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zwraca drugi element pary</w:t>
      </w:r>
    </w:p>
    <w:p w14:paraId="6B4A1963" w14:textId="1CB712F7" w:rsidR="00D81736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E7CA0FD" w14:textId="0140ABA6" w:rsidR="0079210B" w:rsidRPr="002F2EFC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typ_1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typ_2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614DBD68" w14:textId="28A9CAF6" w:rsidR="0079210B" w:rsidRPr="002F2EFC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air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typ_</w:t>
      </w:r>
      <w:proofErr w:type="gramStart"/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1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typ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_2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air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([wartosc_1, wartosc_2])</w:t>
      </w:r>
    </w:p>
    <w:p w14:paraId="1A3A9604" w14:textId="7499D2C3" w:rsidR="00A47B65" w:rsidRPr="002F2EFC" w:rsidRDefault="00A47B65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Przypisywanie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5583507" w14:textId="56617DF1" w:rsidR="00A47B65" w:rsidRPr="002F2EFC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nowa_wartosc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5060A29E" w14:textId="65B82E64" w:rsidR="00A47B65" w:rsidRPr="002F2EFC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nowa_wartosc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379B86A3" w14:textId="5A399039" w:rsidR="0079210B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parze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67189B52" w14:textId="449C74E7" w:rsidR="0079210B" w:rsidRPr="002F2EFC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-&gt;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zwraca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pierwszy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</w:p>
    <w:p w14:paraId="73D7EFC8" w14:textId="76EBC016" w:rsidR="0079210B" w:rsidRPr="002F2EFC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-&gt;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zwraca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drugi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</w:p>
    <w:p w14:paraId="03745078" w14:textId="294A4D0B" w:rsidR="0079210B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D4DF246" w14:textId="4B47AFD4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para_1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6666229D" w14:textId="315E1B39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para_2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r w:rsidR="0027507A" w:rsidRPr="002F2EFC">
        <w:rPr>
          <w:sz w:val="26"/>
          <w:szCs w:val="26"/>
          <w:lang w:val="en-US"/>
        </w:rPr>
        <w:t>“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="0027507A" w:rsidRPr="002F2EFC">
        <w:rPr>
          <w:sz w:val="26"/>
          <w:szCs w:val="26"/>
          <w:lang w:val="en-US"/>
        </w:rPr>
        <w:t>”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2F2EFC">
        <w:rPr>
          <w:sz w:val="26"/>
          <w:szCs w:val="26"/>
          <w:lang w:val="en-US"/>
        </w:rPr>
        <w:t>“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="0027507A" w:rsidRPr="002F2EFC">
        <w:rPr>
          <w:sz w:val="26"/>
          <w:szCs w:val="26"/>
          <w:lang w:val="en-US"/>
        </w:rPr>
        <w:t>”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])</w:t>
      </w:r>
      <w:r w:rsidR="00A47B65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0D6241D6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70E8D984" w14:textId="0F3B9EBF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1.first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Antonina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770E253D" w14:textId="65A76E4A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1.second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Grzegorz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51BCB97F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034AC929" w14:textId="1A39A574" w:rsidR="00A47B65" w:rsidRPr="002F2EFC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string imie_21 = 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2.first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; 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imie_21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</w:p>
    <w:p w14:paraId="5F76E82E" w14:textId="308D1E38" w:rsidR="00A47B65" w:rsidRPr="002F2EFC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string imie_22 = 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2.second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imie_22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Pr="002F2EFC">
        <w:rPr>
          <w:sz w:val="26"/>
          <w:szCs w:val="26"/>
          <w:lang w:val="en-US"/>
        </w:rPr>
        <w:t>”</w:t>
      </w:r>
    </w:p>
    <w:p w14:paraId="0222E00A" w14:textId="77777777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14E11AC7" w14:textId="236FA04C" w:rsidR="00DD6AC3" w:rsidRPr="002F2EFC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komentarzy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24D09835" w14:textId="5E325F3F" w:rsidR="00DD6AC3" w:rsidRPr="002F2EFC" w:rsidRDefault="003375B2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Ca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 linia pocz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wszy od znaku </w:t>
      </w:r>
      <w:r w:rsidRPr="002F2EFC">
        <w:rPr>
          <w:sz w:val="26"/>
          <w:szCs w:val="26"/>
          <w:lang w:val="pl-PL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//</w:t>
      </w:r>
      <w:r w:rsidRPr="002F2EFC">
        <w:rPr>
          <w:sz w:val="26"/>
          <w:szCs w:val="26"/>
          <w:lang w:val="pl-PL"/>
        </w:rPr>
        <w:t>”</w:t>
      </w:r>
      <w:r w:rsidR="00DD6AC3"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191EEFA4" w14:textId="77ADAEFF" w:rsidR="00DD6AC3" w:rsidRPr="002F2EFC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1</w:t>
      </w:r>
    </w:p>
    <w:p w14:paraId="19B08514" w14:textId="3CB18F5D" w:rsidR="00DD6AC3" w:rsidRPr="002F2EFC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2</w:t>
      </w:r>
    </w:p>
    <w:p w14:paraId="744ABCD3" w14:textId="3386897B" w:rsidR="00DD6AC3" w:rsidRPr="002F2EFC" w:rsidRDefault="00DD6AC3" w:rsidP="002F578B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3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24E7F541" w14:textId="34F3492B" w:rsidR="00DD6AC3" w:rsidRPr="002F2EFC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Zmienne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przypisywanie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nich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warto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ś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odczytywanie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ich:</w:t>
      </w:r>
    </w:p>
    <w:p w14:paraId="562CD95C" w14:textId="4BD72340" w:rsidR="00DD6AC3" w:rsidRPr="002F2EFC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Semantyka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obs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ugi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zmiennych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60D450EF" w14:textId="01E5D3E0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statyczne</w:t>
      </w:r>
      <w:proofErr w:type="spellEnd"/>
    </w:p>
    <w:p w14:paraId="6E5112C2" w14:textId="1DD782D3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silne</w:t>
      </w:r>
      <w:proofErr w:type="spellEnd"/>
    </w:p>
    <w:p w14:paraId="14FF85BE" w14:textId="42DA12CA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mutowalne</w:t>
      </w:r>
      <w:proofErr w:type="spellEnd"/>
    </w:p>
    <w:p w14:paraId="4D1207E7" w14:textId="28057383" w:rsidR="00DD6AC3" w:rsidRPr="002F2EFC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Zakresy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widoczno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zmiennych</w:t>
      </w:r>
      <w:proofErr w:type="spellEnd"/>
    </w:p>
    <w:p w14:paraId="046EE943" w14:textId="34AFD1B8" w:rsidR="00DD6AC3" w:rsidRPr="002F2EFC" w:rsidRDefault="00DD6AC3" w:rsidP="00DD6AC3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lokalny</w:t>
      </w:r>
      <w:proofErr w:type="spellEnd"/>
      <w:r w:rsidR="00C412A7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C412A7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zakres</w:t>
      </w:r>
      <w:proofErr w:type="spellEnd"/>
    </w:p>
    <w:p w14:paraId="228603A5" w14:textId="7333E367" w:rsidR="00DD6AC3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function void funkcja_1() {</w:t>
      </w:r>
    </w:p>
    <w:p w14:paraId="2A575A24" w14:textId="257726D7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10;</w:t>
      </w:r>
      <w:proofErr w:type="gramEnd"/>
    </w:p>
    <w:p w14:paraId="619AF32B" w14:textId="5C427F31" w:rsidR="00C412A7" w:rsidRPr="002F2EFC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print(a)</w:t>
      </w:r>
    </w:p>
    <w:p w14:paraId="497893D7" w14:textId="3FFEBAF7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3AEC69" w14:textId="68E71FE4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zdefiniowana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wewn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cia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funkcji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jest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tylko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bloku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1763AED4" w14:textId="44AD4D2C" w:rsidR="00C412A7" w:rsidRPr="002F2EFC" w:rsidRDefault="00C412A7" w:rsidP="00C412A7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Zakres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widoczno</w:t>
      </w:r>
      <w:r w:rsidRPr="002F2EFC">
        <w:rPr>
          <w:rFonts w:ascii="Cambria" w:hAnsi="Cambria" w:cs="Cambria"/>
          <w:b/>
          <w:bCs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bloku</w:t>
      </w:r>
      <w:proofErr w:type="spellEnd"/>
    </w:p>
    <w:p w14:paraId="5747E235" w14:textId="3ABCEB56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main(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 {</w:t>
      </w:r>
    </w:p>
    <w:p w14:paraId="28217E43" w14:textId="2B359B95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10;</w:t>
      </w:r>
      <w:proofErr w:type="gramEnd"/>
    </w:p>
    <w:p w14:paraId="22690F4C" w14:textId="78BBCA2C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</w:p>
    <w:p w14:paraId="4FEAAB55" w14:textId="1A639595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b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7;</w:t>
      </w:r>
      <w:proofErr w:type="gramEnd"/>
    </w:p>
    <w:p w14:paraId="1451BA60" w14:textId="0E7142B0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print(b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5E89DC71" w14:textId="69DAC2F9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50BABAFA" w14:textId="3237A3D0" w:rsidR="00C412A7" w:rsidRPr="002F2EFC" w:rsidRDefault="00C412A7" w:rsidP="00C412A7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print(a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1FD2B91F" w14:textId="4908D04D" w:rsidR="00C412A7" w:rsidRPr="002F2EFC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print(b); 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dostaniemy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poniewa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b jest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blokiem</w:t>
      </w:r>
      <w:proofErr w:type="spellEnd"/>
      <w:proofErr w:type="gramEnd"/>
    </w:p>
    <w:p w14:paraId="7B435C25" w14:textId="18995739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return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0;</w:t>
      </w:r>
      <w:proofErr w:type="gramEnd"/>
    </w:p>
    <w:p w14:paraId="329B9FAE" w14:textId="1749AF4E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2386EF3" w14:textId="77777777" w:rsidR="00DD6AC3" w:rsidRPr="002F2EFC" w:rsidRDefault="00DD6AC3" w:rsidP="00DD6AC3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C8DE72" w14:textId="065AD71A" w:rsidR="00DB5CDE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Instrukcja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warunkowa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if</w:t>
      </w:r>
    </w:p>
    <w:p w14:paraId="33592DC9" w14:textId="29E38D6C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4;</w:t>
      </w:r>
      <w:proofErr w:type="gramEnd"/>
    </w:p>
    <w:p w14:paraId="15053487" w14:textId="7777777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744C6539" w14:textId="1158F243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if 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== 4) {</w:t>
      </w:r>
    </w:p>
    <w:p w14:paraId="34815D09" w14:textId="2065B3C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Tak</w:t>
      </w:r>
      <w:proofErr w:type="spellEnd"/>
      <w:r w:rsidRPr="002F2EFC">
        <w:rPr>
          <w:sz w:val="26"/>
          <w:szCs w:val="26"/>
          <w:lang w:val="en-US"/>
        </w:rPr>
        <w:t>’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75473F67" w14:textId="31D431A5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CCF861B" w14:textId="7777777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else {</w:t>
      </w:r>
    </w:p>
    <w:p w14:paraId="3C9EAD18" w14:textId="6D63955B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287EEF2D" w14:textId="60587573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07EF3960" w14:textId="78AEAC89" w:rsidR="00610F00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</w:p>
    <w:p w14:paraId="7968E630" w14:textId="6597FEC2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&lt;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Ujemna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56D83860" w14:textId="092D1E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else </w:t>
      </w: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==</w:t>
      </w:r>
      <w:r w:rsidRPr="002F2EFC">
        <w:rPr>
          <w:rFonts w:ascii="Apple Braille" w:hAnsi="Apple Braille"/>
          <w:lang w:val="en-US"/>
        </w:rPr>
        <w:t xml:space="preserve">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Zero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37AFE5AD" w14:textId="1F5745D8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else </w:t>
      </w: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Dodatnia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1AEE012D" w14:textId="721F3B25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</w:p>
    <w:p w14:paraId="5C7941A4" w14:textId="77777777" w:rsidR="009A0175" w:rsidRPr="002F2EFC" w:rsidRDefault="009A0175" w:rsidP="00610F00">
      <w:pPr>
        <w:rPr>
          <w:rFonts w:ascii="Apple Braille" w:hAnsi="Apple Braille"/>
          <w:lang w:val="en-US"/>
        </w:rPr>
      </w:pPr>
    </w:p>
    <w:p w14:paraId="25455A59" w14:textId="4B283163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&lt;=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Niedodatnia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7EDB653A" w14:textId="10B9E54B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=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Nie</w:t>
      </w:r>
      <w:r w:rsidRPr="002F2EFC">
        <w:rPr>
          <w:rFonts w:ascii="Apple Braille" w:hAnsi="Apple Braille"/>
          <w:lang w:val="en-US"/>
        </w:rPr>
        <w:t>ujemna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3B86479F" w14:textId="777777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55106867" w14:textId="77777777" w:rsidR="002F2EFC" w:rsidRPr="002F2EFC" w:rsidRDefault="002F2EFC" w:rsidP="009A0175">
      <w:pPr>
        <w:ind w:firstLine="720"/>
        <w:rPr>
          <w:rFonts w:ascii="Apple Braille" w:hAnsi="Apple Braille"/>
          <w:lang w:val="en-US"/>
        </w:rPr>
      </w:pPr>
    </w:p>
    <w:p w14:paraId="3FB00C9F" w14:textId="777777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540F8F16" w14:textId="281714E9" w:rsidR="009A0175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Instrukcja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p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ę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tli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for</w:t>
      </w:r>
    </w:p>
    <w:p w14:paraId="3B6ED1B9" w14:textId="5E3D675B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P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 xml:space="preserve">tla </w:t>
      </w:r>
      <w:r w:rsidRPr="002F2EFC">
        <w:rPr>
          <w:rFonts w:ascii="Apple Braille" w:hAnsi="Apple Braille"/>
          <w:b/>
          <w:bCs/>
          <w:lang w:val="pl-PL"/>
        </w:rPr>
        <w:t xml:space="preserve">for </w:t>
      </w:r>
      <w:r w:rsidRPr="002F2EFC">
        <w:rPr>
          <w:rFonts w:ascii="Apple Braille" w:hAnsi="Apple Braille"/>
          <w:lang w:val="pl-PL"/>
        </w:rPr>
        <w:t>w moim j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zyku b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dzie podobna sk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adni</w:t>
      </w:r>
      <w:r w:rsidRPr="002F2EFC">
        <w:rPr>
          <w:rFonts w:ascii="Cambria" w:hAnsi="Cambria" w:cs="Cambria"/>
          <w:lang w:val="pl-PL"/>
        </w:rPr>
        <w:t>ą</w:t>
      </w:r>
      <w:r w:rsidRPr="002F2EFC">
        <w:rPr>
          <w:rFonts w:ascii="Apple Braille" w:hAnsi="Apple Braille"/>
          <w:lang w:val="pl-PL"/>
        </w:rPr>
        <w:t xml:space="preserve"> do innych j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zyk</w:t>
      </w:r>
      <w:r w:rsidRPr="002F2EFC">
        <w:rPr>
          <w:rFonts w:ascii="Cambria" w:hAnsi="Cambria" w:cs="Cambria"/>
          <w:lang w:val="pl-PL"/>
        </w:rPr>
        <w:t>ó</w:t>
      </w:r>
      <w:r w:rsidRPr="002F2EFC">
        <w:rPr>
          <w:rFonts w:ascii="Apple Braille" w:hAnsi="Apple Braille"/>
          <w:lang w:val="pl-PL"/>
        </w:rPr>
        <w:t>w programowania.</w:t>
      </w:r>
    </w:p>
    <w:p w14:paraId="1197BCCF" w14:textId="77777777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</w:p>
    <w:p w14:paraId="2DDE4042" w14:textId="6D8F5C1D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 xml:space="preserve">for </w:t>
      </w:r>
      <w:proofErr w:type="gramStart"/>
      <w:r w:rsidRPr="002F2EFC">
        <w:rPr>
          <w:rFonts w:ascii="Apple Braille" w:hAnsi="Apple Braille"/>
          <w:lang w:val="pl-PL"/>
        </w:rPr>
        <w:t xml:space="preserve">( </w:t>
      </w:r>
      <w:proofErr w:type="spellStart"/>
      <w:r w:rsidRPr="002F2EFC">
        <w:rPr>
          <w:rFonts w:ascii="Apple Braille" w:hAnsi="Apple Braille"/>
          <w:lang w:val="pl-PL"/>
        </w:rPr>
        <w:t>typ</w:t>
      </w:r>
      <w:proofErr w:type="gramEnd"/>
      <w:r w:rsidRPr="002F2EFC">
        <w:rPr>
          <w:rFonts w:ascii="Apple Braille" w:hAnsi="Apple Braille"/>
          <w:lang w:val="pl-PL"/>
        </w:rPr>
        <w:t>_zmiennej</w:t>
      </w:r>
      <w:proofErr w:type="spellEnd"/>
      <w:r w:rsidRPr="002F2EFC">
        <w:rPr>
          <w:rFonts w:ascii="Apple Braille" w:hAnsi="Apple Braille"/>
          <w:lang w:val="pl-PL"/>
        </w:rPr>
        <w:t xml:space="preserve"> zmienna : </w:t>
      </w:r>
      <w:proofErr w:type="spellStart"/>
      <w:r w:rsidRPr="002F2EFC">
        <w:rPr>
          <w:rFonts w:ascii="Apple Braille" w:hAnsi="Apple Braille"/>
          <w:lang w:val="pl-PL"/>
        </w:rPr>
        <w:t>iterowalna_zmienna</w:t>
      </w:r>
      <w:proofErr w:type="spellEnd"/>
      <w:r w:rsidRPr="002F2EFC">
        <w:rPr>
          <w:rFonts w:ascii="Apple Braille" w:hAnsi="Apple Braille"/>
          <w:lang w:val="pl-PL"/>
        </w:rPr>
        <w:t>) {</w:t>
      </w:r>
    </w:p>
    <w:p w14:paraId="29FB1B15" w14:textId="2247935B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  <w:t>//blok instrukcji</w:t>
      </w:r>
    </w:p>
    <w:p w14:paraId="4FA52F19" w14:textId="39F93BC2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  <w:t>//mamy tutaj dost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 xml:space="preserve">p do zmiennej zmienna </w:t>
      </w:r>
      <w:r w:rsidRPr="002F2EFC">
        <w:rPr>
          <w:lang w:val="pl-PL"/>
        </w:rPr>
        <w:t>–</w:t>
      </w:r>
      <w:r w:rsidRPr="002F2EFC">
        <w:rPr>
          <w:rFonts w:ascii="Apple Braille" w:hAnsi="Apple Braille"/>
          <w:lang w:val="pl-PL"/>
        </w:rPr>
        <w:t xml:space="preserve"> elementy </w:t>
      </w:r>
      <w:proofErr w:type="spellStart"/>
      <w:r w:rsidRPr="002F2EFC">
        <w:rPr>
          <w:rFonts w:ascii="Apple Braille" w:hAnsi="Apple Braille"/>
          <w:lang w:val="pl-PL"/>
        </w:rPr>
        <w:t>iterowalna_zmienna</w:t>
      </w:r>
      <w:proofErr w:type="spellEnd"/>
    </w:p>
    <w:p w14:paraId="7246332B" w14:textId="4253F56C" w:rsidR="007F048D" w:rsidRPr="002F2EFC" w:rsidRDefault="007F048D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3B51C4CF" w14:textId="7777777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</w:p>
    <w:p w14:paraId="282D8D42" w14:textId="05E9186E" w:rsidR="008A2469" w:rsidRPr="002F2EFC" w:rsidRDefault="00BD69BD" w:rsidP="008A2469">
      <w:pPr>
        <w:ind w:left="36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</w:t>
      </w:r>
      <w:r w:rsidR="008A2469" w:rsidRPr="002F2EFC">
        <w:rPr>
          <w:rFonts w:ascii="Apple Braille" w:hAnsi="Apple Braille"/>
          <w:lang w:val="en-US"/>
        </w:rPr>
        <w:t>ict</w:t>
      </w:r>
      <w:proofErr w:type="spellEnd"/>
      <w:r w:rsidRPr="002F2EFC">
        <w:rPr>
          <w:rFonts w:ascii="Apple Braille" w:hAnsi="Apple Braille"/>
          <w:lang w:val="en-US"/>
        </w:rPr>
        <w:t>&lt;</w:t>
      </w:r>
      <w:r w:rsidR="008A2469" w:rsidRPr="002F2EFC">
        <w:rPr>
          <w:rFonts w:ascii="Apple Braille" w:hAnsi="Apple Braille"/>
          <w:lang w:val="en-US"/>
        </w:rPr>
        <w:t>string, int</w:t>
      </w:r>
      <w:r w:rsidRPr="002F2EFC">
        <w:rPr>
          <w:rFonts w:ascii="Apple Braille" w:hAnsi="Apple Braille"/>
          <w:lang w:val="en-US"/>
        </w:rPr>
        <w:t>&gt;</w:t>
      </w:r>
      <w:r w:rsidR="008A2469" w:rsidRPr="002F2EFC">
        <w:rPr>
          <w:rFonts w:ascii="Apple Braille" w:hAnsi="Apple Braille"/>
          <w:lang w:val="en-US"/>
        </w:rPr>
        <w:t xml:space="preserve"> </w:t>
      </w:r>
      <w:proofErr w:type="spellStart"/>
      <w:r w:rsidR="007F048D" w:rsidRPr="002F2EFC">
        <w:rPr>
          <w:rFonts w:ascii="Apple Braille" w:hAnsi="Apple Braille"/>
          <w:lang w:val="en-US"/>
        </w:rPr>
        <w:t>imiona_lata</w:t>
      </w:r>
      <w:proofErr w:type="spellEnd"/>
      <w:r w:rsidR="008A2469" w:rsidRPr="002F2EFC">
        <w:rPr>
          <w:rFonts w:ascii="Apple Braille" w:hAnsi="Apple Braille"/>
          <w:lang w:val="en-US"/>
        </w:rPr>
        <w:t xml:space="preserve"> =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</w:t>
      </w:r>
      <w:r w:rsidR="008A2469" w:rsidRPr="002F2EFC">
        <w:rPr>
          <w:rFonts w:ascii="Apple Braille" w:hAnsi="Apple Braille"/>
          <w:lang w:val="en-US"/>
        </w:rPr>
        <w:t>ict</w:t>
      </w:r>
      <w:proofErr w:type="spellEnd"/>
      <w:r w:rsidR="008A2469" w:rsidRPr="002F2EFC">
        <w:rPr>
          <w:rFonts w:ascii="Apple Braille" w:hAnsi="Apple Braille"/>
          <w:lang w:val="en-US"/>
        </w:rPr>
        <w:t>(</w:t>
      </w:r>
      <w:proofErr w:type="gramEnd"/>
      <w:r w:rsidR="008A2469" w:rsidRPr="002F2EFC">
        <w:rPr>
          <w:rFonts w:ascii="Apple Braille" w:hAnsi="Apple Braille"/>
          <w:lang w:val="en-US"/>
        </w:rPr>
        <w:t>);</w:t>
      </w:r>
    </w:p>
    <w:p w14:paraId="576C1B53" w14:textId="1BF0B91F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wiek[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Kasia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21;</w:t>
      </w:r>
    </w:p>
    <w:p w14:paraId="3341BBA7" w14:textId="5D1A3853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wiek[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Basia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22;</w:t>
      </w:r>
    </w:p>
    <w:p w14:paraId="7287EF09" w14:textId="77777777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</w:p>
    <w:p w14:paraId="134E7DA9" w14:textId="0E46DF5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for (</w:t>
      </w:r>
      <w:r w:rsidR="00BD69BD" w:rsidRPr="002F2EFC">
        <w:rPr>
          <w:rFonts w:ascii="Apple Braille" w:hAnsi="Apple Braille"/>
          <w:lang w:val="en-US"/>
        </w:rPr>
        <w:t>P</w:t>
      </w:r>
      <w:r w:rsidRPr="002F2EFC">
        <w:rPr>
          <w:rFonts w:ascii="Apple Braille" w:hAnsi="Apple Braille"/>
          <w:lang w:val="en-US"/>
        </w:rPr>
        <w:t>air</w:t>
      </w:r>
      <w:r w:rsidR="00BD69BD" w:rsidRPr="002F2EFC">
        <w:rPr>
          <w:rFonts w:ascii="Apple Braille" w:hAnsi="Apple Braille"/>
          <w:lang w:val="en-US"/>
        </w:rPr>
        <w:t>&lt;</w:t>
      </w:r>
      <w:r w:rsidRPr="002F2EFC">
        <w:rPr>
          <w:rFonts w:ascii="Apple Braille" w:hAnsi="Apple Braille"/>
          <w:lang w:val="en-US"/>
        </w:rPr>
        <w:t>string, int</w:t>
      </w:r>
      <w:r w:rsidR="00BD69BD"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proofErr w:type="spellEnd"/>
      <w:r w:rsidR="007F048D"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 xml:space="preserve">in </w:t>
      </w:r>
      <w:proofErr w:type="spellStart"/>
      <w:r w:rsidR="007F048D" w:rsidRPr="002F2EFC">
        <w:rPr>
          <w:rFonts w:ascii="Apple Braille" w:hAnsi="Apple Braille"/>
          <w:lang w:val="en-US"/>
        </w:rPr>
        <w:t>imiona_lata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4B18481A" w14:textId="30E2B73B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+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r w:rsidRPr="002F2EFC">
        <w:rPr>
          <w:rFonts w:ascii="Apple Braille" w:hAnsi="Apple Braille"/>
          <w:lang w:val="en-US"/>
        </w:rPr>
        <w:t>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25205445" w14:textId="727E7796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Wiek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+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r w:rsidRPr="002F2EFC">
        <w:rPr>
          <w:rFonts w:ascii="Apple Braille" w:hAnsi="Apple Braille"/>
          <w:lang w:val="en-US"/>
        </w:rPr>
        <w:t>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286E5E81" w14:textId="2D023EC8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548CE563" w14:textId="7777777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</w:p>
    <w:p w14:paraId="56197327" w14:textId="7A96C2BE" w:rsidR="009A0175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W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asne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funkcje</w:t>
      </w:r>
      <w:proofErr w:type="spellEnd"/>
    </w:p>
    <w:p w14:paraId="6CE5A78B" w14:textId="6B23BB77" w:rsidR="009A0175" w:rsidRPr="002F2EFC" w:rsidRDefault="009A0175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Definiowanie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asnej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</w:p>
    <w:p w14:paraId="0AB30E9D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67C32A21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</w:t>
      </w:r>
      <w:proofErr w:type="spellStart"/>
      <w:r w:rsidRPr="002F2EFC">
        <w:rPr>
          <w:rFonts w:ascii="Apple Braille" w:hAnsi="Apple Braille"/>
          <w:lang w:val="en-US"/>
        </w:rPr>
        <w:t>zwracany_typ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nazwa_funkcji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spellStart"/>
      <w:r w:rsidRPr="002F2EFC">
        <w:rPr>
          <w:rFonts w:ascii="Apple Braille" w:hAnsi="Apple Braille"/>
          <w:lang w:val="en-US"/>
        </w:rPr>
        <w:t>lista_</w:t>
      </w:r>
      <w:proofErr w:type="gramStart"/>
      <w:r w:rsidRPr="002F2EFC">
        <w:rPr>
          <w:rFonts w:ascii="Apple Braille" w:hAnsi="Apple Braille"/>
          <w:lang w:val="en-US"/>
        </w:rPr>
        <w:t>argument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  <w:r w:rsidRPr="002F2EFC">
        <w:rPr>
          <w:rFonts w:ascii="Apple Braille" w:hAnsi="Apple Braille"/>
          <w:lang w:val="en-US"/>
        </w:rPr>
        <w:t>){</w:t>
      </w:r>
      <w:proofErr w:type="gramEnd"/>
    </w:p>
    <w:p w14:paraId="7CAC6586" w14:textId="48EFAC5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//</w:t>
      </w:r>
      <w:proofErr w:type="spellStart"/>
      <w:r w:rsidRPr="002F2EFC">
        <w:rPr>
          <w:rFonts w:ascii="Apple Braille" w:hAnsi="Apple Braille"/>
          <w:lang w:val="en-US"/>
        </w:rPr>
        <w:t>blok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instrukcji</w:t>
      </w:r>
      <w:proofErr w:type="spellEnd"/>
      <w:r w:rsidRPr="002F2EFC">
        <w:rPr>
          <w:rFonts w:ascii="Apple Braille" w:hAnsi="Apple Braille"/>
          <w:lang w:val="en-US"/>
        </w:rPr>
        <w:tab/>
      </w:r>
    </w:p>
    <w:p w14:paraId="06B90705" w14:textId="20EE09D4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wartosc</w:t>
      </w:r>
      <w:proofErr w:type="spellEnd"/>
      <w:r w:rsidRPr="002F2EFC">
        <w:rPr>
          <w:rFonts w:ascii="Apple Braille" w:hAnsi="Apple Braille"/>
          <w:lang w:val="en-US"/>
        </w:rPr>
        <w:t>;</w:t>
      </w:r>
      <w:proofErr w:type="gramEnd"/>
    </w:p>
    <w:p w14:paraId="3412CFEB" w14:textId="45342641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38A3D78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5B1C4F4A" w14:textId="78C09BC8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Mo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liwe</w:t>
      </w:r>
      <w:proofErr w:type="spellEnd"/>
      <w:r w:rsidRPr="002F2EFC">
        <w:rPr>
          <w:rFonts w:ascii="Apple Braille" w:hAnsi="Apple Braille"/>
          <w:lang w:val="en-US"/>
        </w:rPr>
        <w:t xml:space="preserve"> jest </w:t>
      </w:r>
      <w:proofErr w:type="spellStart"/>
      <w:r w:rsidRPr="002F2EFC">
        <w:rPr>
          <w:rFonts w:ascii="Apple Braille" w:hAnsi="Apple Braille"/>
          <w:lang w:val="en-US"/>
        </w:rPr>
        <w:t>tak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definiowanie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  <w:r w:rsidRPr="002F2EFC">
        <w:rPr>
          <w:rFonts w:ascii="Apple Braille" w:hAnsi="Apple Braille"/>
          <w:lang w:val="en-US"/>
        </w:rPr>
        <w:t xml:space="preserve">, </w:t>
      </w:r>
      <w:proofErr w:type="spellStart"/>
      <w:r w:rsidRPr="002F2EFC">
        <w:rPr>
          <w:rFonts w:ascii="Apple Braille" w:hAnsi="Apple Braille"/>
          <w:lang w:val="en-US"/>
        </w:rPr>
        <w:t>kt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re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zwracaj</w:t>
      </w:r>
      <w:r w:rsidRPr="002F2EFC">
        <w:rPr>
          <w:rFonts w:ascii="Cambria" w:hAnsi="Cambria" w:cs="Cambria"/>
          <w:lang w:val="en-US"/>
        </w:rPr>
        <w:t>ą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adnej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warto</w:t>
      </w:r>
      <w:r w:rsidRPr="002F2EFC">
        <w:rPr>
          <w:rFonts w:ascii="Cambria" w:hAnsi="Cambria" w:cs="Cambria"/>
          <w:lang w:val="en-US"/>
        </w:rPr>
        <w:t>ś</w:t>
      </w:r>
      <w:r w:rsidRPr="002F2EFC">
        <w:rPr>
          <w:rFonts w:ascii="Apple Braille" w:hAnsi="Apple Braille"/>
          <w:lang w:val="en-US"/>
        </w:rPr>
        <w:t>ci</w:t>
      </w:r>
      <w:proofErr w:type="spellEnd"/>
      <w:r w:rsidRPr="002F2EFC">
        <w:rPr>
          <w:rFonts w:ascii="Apple Braille" w:hAnsi="Apple Braille"/>
          <w:lang w:val="en-US"/>
        </w:rPr>
        <w:t xml:space="preserve">- </w:t>
      </w:r>
      <w:proofErr w:type="spellStart"/>
      <w:r w:rsidRPr="002F2EFC">
        <w:rPr>
          <w:rFonts w:ascii="Apple Braille" w:hAnsi="Apple Braille"/>
          <w:lang w:val="en-US"/>
        </w:rPr>
        <w:t>wtedy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jako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zwracany_typ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="006647DC" w:rsidRPr="002F2EFC">
        <w:rPr>
          <w:rFonts w:ascii="Apple Braille" w:hAnsi="Apple Braille"/>
          <w:lang w:val="en-US"/>
        </w:rPr>
        <w:t>u</w:t>
      </w:r>
      <w:r w:rsidR="006647DC" w:rsidRPr="002F2EFC">
        <w:rPr>
          <w:rFonts w:ascii="Cambria" w:hAnsi="Cambria" w:cs="Cambria"/>
          <w:lang w:val="en-US"/>
        </w:rPr>
        <w:t>ż</w:t>
      </w:r>
      <w:r w:rsidR="006647DC" w:rsidRPr="002F2EFC">
        <w:rPr>
          <w:rFonts w:ascii="Apple Braille" w:hAnsi="Apple Braille"/>
          <w:lang w:val="en-US"/>
        </w:rPr>
        <w:t>ywamy</w:t>
      </w:r>
      <w:proofErr w:type="spellEnd"/>
      <w:r w:rsidR="006647DC" w:rsidRPr="002F2EFC">
        <w:rPr>
          <w:rFonts w:ascii="Apple Braille" w:hAnsi="Apple Braille"/>
          <w:lang w:val="en-US"/>
        </w:rPr>
        <w:t xml:space="preserve"> </w:t>
      </w:r>
      <w:r w:rsidR="006647DC" w:rsidRPr="002F2EFC">
        <w:rPr>
          <w:rFonts w:ascii="Apple Braille" w:hAnsi="Apple Braille"/>
          <w:b/>
          <w:bCs/>
          <w:lang w:val="en-US"/>
        </w:rPr>
        <w:t>void</w:t>
      </w:r>
      <w:r w:rsidR="006647DC" w:rsidRPr="002F2EFC">
        <w:rPr>
          <w:rFonts w:ascii="Apple Braille" w:hAnsi="Apple Braille"/>
          <w:lang w:val="en-US"/>
        </w:rPr>
        <w:t>.</w:t>
      </w:r>
    </w:p>
    <w:p w14:paraId="6BDAB70E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465BADA3" w14:textId="4845EB30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r w:rsidR="006647DC" w:rsidRPr="002F2EFC">
        <w:rPr>
          <w:rFonts w:ascii="Apple Braille" w:hAnsi="Apple Braille"/>
          <w:lang w:val="en-US"/>
        </w:rPr>
        <w:t>y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25A1D307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1ADC54B2" w14:textId="275972F9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dodawanie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int a, int b) {</w:t>
      </w:r>
    </w:p>
    <w:p w14:paraId="7B666A2B" w14:textId="004A9A6A" w:rsidR="006647DC" w:rsidRPr="002F2EFC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int c = a + </w:t>
      </w:r>
      <w:proofErr w:type="gramStart"/>
      <w:r w:rsidRPr="002F2EFC">
        <w:rPr>
          <w:rFonts w:ascii="Apple Braille" w:hAnsi="Apple Braille"/>
          <w:lang w:val="en-US"/>
        </w:rPr>
        <w:t>b;</w:t>
      </w:r>
      <w:proofErr w:type="gramEnd"/>
    </w:p>
    <w:p w14:paraId="65B88E93" w14:textId="28AE076D" w:rsidR="006647DC" w:rsidRPr="002F2EFC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gramStart"/>
      <w:r w:rsidRPr="002F2EFC">
        <w:rPr>
          <w:rFonts w:ascii="Apple Braille" w:hAnsi="Apple Braille"/>
          <w:lang w:val="en-US"/>
        </w:rPr>
        <w:t>c;</w:t>
      </w:r>
      <w:proofErr w:type="gramEnd"/>
    </w:p>
    <w:p w14:paraId="6A3CE16D" w14:textId="08F3C450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E0D3188" w14:textId="77777777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</w:p>
    <w:p w14:paraId="5248C469" w14:textId="77777777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void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 xml:space="preserve">string 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45B055E1" w14:textId="2D9B3168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Witaj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name +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!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</w:t>
      </w:r>
    </w:p>
    <w:p w14:paraId="1B16D7C1" w14:textId="4CA3DF0A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1C169E2A" w14:textId="71EF56D5" w:rsidR="006647DC" w:rsidRPr="002F2EFC" w:rsidRDefault="006647DC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Przekazywanie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argument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  <w:r w:rsidRPr="002F2EFC">
        <w:rPr>
          <w:rFonts w:ascii="Apple Braille" w:hAnsi="Apple Braille"/>
          <w:lang w:val="en-US"/>
        </w:rPr>
        <w:t xml:space="preserve"> do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przez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warto</w:t>
      </w:r>
      <w:r w:rsidRPr="002F2EFC">
        <w:rPr>
          <w:rFonts w:ascii="Cambria" w:hAnsi="Cambria" w:cs="Cambria"/>
          <w:lang w:val="en-US"/>
        </w:rPr>
        <w:t>ść</w:t>
      </w:r>
      <w:proofErr w:type="spellEnd"/>
    </w:p>
    <w:p w14:paraId="71539E30" w14:textId="4A8BBDB0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J</w:t>
      </w:r>
      <w:r w:rsidRPr="002F2EFC">
        <w:rPr>
          <w:rFonts w:ascii="Cambria" w:hAnsi="Cambria" w:cs="Cambria"/>
          <w:lang w:val="en-US"/>
        </w:rPr>
        <w:t>ę</w:t>
      </w:r>
      <w:r w:rsidRPr="002F2EFC">
        <w:rPr>
          <w:rFonts w:ascii="Apple Braille" w:hAnsi="Apple Braille"/>
          <w:lang w:val="en-US"/>
        </w:rPr>
        <w:t>zyk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umo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liwia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rekursywne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wywo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ania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</w:p>
    <w:p w14:paraId="705D8B29" w14:textId="4FD29010" w:rsidR="005D0ADA" w:rsidRPr="002F2EFC" w:rsidRDefault="005D0ADA" w:rsidP="005D0ADA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Gramatyka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41C14174" w14:textId="5C01585A" w:rsidR="00D047B3" w:rsidRPr="002F2EFC" w:rsidRDefault="005D0ADA" w:rsidP="005D0ADA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Gramatyka zosta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 zamieszczona w oddzielnym pliku tekstowym- gramatyka.txt</w:t>
      </w:r>
    </w:p>
    <w:p w14:paraId="77824797" w14:textId="3F93AE68" w:rsidR="005D0ADA" w:rsidRPr="002F2EFC" w:rsidRDefault="00D047B3" w:rsidP="00D047B3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br w:type="page"/>
      </w:r>
    </w:p>
    <w:p w14:paraId="348E759F" w14:textId="35C1CC6F" w:rsidR="002F578B" w:rsidRPr="002F2EFC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b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łę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d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w</w:t>
      </w:r>
      <w:proofErr w:type="spellEnd"/>
      <w:r w:rsidR="00471499"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721A4DE5" w14:textId="10B6909F" w:rsidR="00D047B3" w:rsidRPr="002F2EFC" w:rsidRDefault="00D047B3" w:rsidP="00D047B3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sk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adniowy</w:t>
      </w:r>
      <w:proofErr w:type="spellEnd"/>
    </w:p>
    <w:p w14:paraId="3ABE7453" w14:textId="2BA141C5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0DA79C53" w14:textId="08DC6990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10AB6ADB" w14:textId="74740128" w:rsidR="00D047B3" w:rsidRPr="002F2EFC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a = </w:t>
      </w:r>
      <w:proofErr w:type="gramStart"/>
      <w:r w:rsidRPr="002F2EFC">
        <w:rPr>
          <w:rFonts w:ascii="Apple Braille" w:hAnsi="Apple Braille"/>
          <w:lang w:val="en-US"/>
        </w:rPr>
        <w:t>10;</w:t>
      </w:r>
      <w:proofErr w:type="gramEnd"/>
    </w:p>
    <w:p w14:paraId="15197288" w14:textId="46A73074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if (a == 10)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10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</w:t>
      </w:r>
    </w:p>
    <w:p w14:paraId="74C3863C" w14:textId="77777777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A5F6573" w14:textId="07355E4A" w:rsidR="004A42BC" w:rsidRPr="002F2EFC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Syntax error: missing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}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at line 23</w:t>
      </w:r>
    </w:p>
    <w:p w14:paraId="3135C102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024ECBE4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) {</w:t>
      </w:r>
    </w:p>
    <w:p w14:paraId="61E09EB9" w14:textId="20D71BDB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Hello world!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</w:t>
      </w:r>
    </w:p>
    <w:p w14:paraId="310028B9" w14:textId="23F0A46D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D792AB3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053C690" w14:textId="4CA70B9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Syntax error: missing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;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at line 42</w:t>
      </w:r>
    </w:p>
    <w:p w14:paraId="7BCC308C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7D68068E" w14:textId="01679D60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dzielenia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przez</w:t>
      </w:r>
      <w:proofErr w:type="spellEnd"/>
      <w:r w:rsidRPr="002F2EFC">
        <w:rPr>
          <w:rFonts w:ascii="Apple Braille" w:hAnsi="Apple Braille"/>
          <w:lang w:val="en-US"/>
        </w:rPr>
        <w:t xml:space="preserve"> 0</w:t>
      </w:r>
    </w:p>
    <w:p w14:paraId="370AFF43" w14:textId="593E9469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7260C929" w14:textId="5F3747C7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5B47F560" w14:textId="0BD3AA2B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rFonts w:ascii="Apple Braille" w:hAnsi="Apple Braille"/>
          <w:lang w:val="en-US"/>
        </w:rPr>
        <w:t>10 / 0);</w:t>
      </w:r>
    </w:p>
    <w:p w14:paraId="683511E3" w14:textId="77777777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672954BF" w14:textId="132E94B0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Dividing by zero: 10/0 at line </w:t>
      </w:r>
      <w:proofErr w:type="gramStart"/>
      <w:r w:rsidRPr="002F2EFC">
        <w:rPr>
          <w:rFonts w:ascii="Apple Braille" w:hAnsi="Apple Braille"/>
          <w:lang w:val="en-US"/>
        </w:rPr>
        <w:t>32</w:t>
      </w:r>
      <w:proofErr w:type="gramEnd"/>
    </w:p>
    <w:p w14:paraId="53FD18EB" w14:textId="77777777" w:rsidR="004A42BC" w:rsidRPr="002F2EFC" w:rsidRDefault="004A42BC" w:rsidP="004A42BC">
      <w:pPr>
        <w:rPr>
          <w:rFonts w:ascii="Apple Braille" w:hAnsi="Apple Braille"/>
          <w:lang w:val="en-US"/>
        </w:rPr>
      </w:pPr>
    </w:p>
    <w:p w14:paraId="227241E1" w14:textId="404427BE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w </w:t>
      </w:r>
      <w:proofErr w:type="spellStart"/>
      <w:r w:rsidRPr="002F2EFC">
        <w:rPr>
          <w:rFonts w:ascii="Apple Braille" w:hAnsi="Apple Braille"/>
          <w:lang w:val="en-US"/>
        </w:rPr>
        <w:t>indeksowaniu</w:t>
      </w:r>
      <w:proofErr w:type="spellEnd"/>
    </w:p>
    <w:p w14:paraId="7C06294E" w14:textId="7777777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21464174" w14:textId="24B92E39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list[int] = new </w:t>
      </w:r>
      <w:proofErr w:type="gramStart"/>
      <w:r w:rsidRPr="002F2EFC">
        <w:rPr>
          <w:rFonts w:ascii="Apple Braille" w:hAnsi="Apple Braille"/>
          <w:lang w:val="en-US"/>
        </w:rPr>
        <w:t>list(</w:t>
      </w:r>
      <w:proofErr w:type="gramEnd"/>
      <w:r w:rsidRPr="002F2EFC">
        <w:rPr>
          <w:rFonts w:ascii="Apple Braille" w:hAnsi="Apple Braille"/>
          <w:lang w:val="en-US"/>
        </w:rPr>
        <w:t>[1,2,3])</w:t>
      </w:r>
    </w:p>
    <w:p w14:paraId="281197B6" w14:textId="4C00DC3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print(</w:t>
      </w:r>
      <w:proofErr w:type="gramStart"/>
      <w:r w:rsidRPr="002F2EFC">
        <w:rPr>
          <w:rFonts w:ascii="Apple Braille" w:hAnsi="Apple Braille"/>
          <w:lang w:val="en-US"/>
        </w:rPr>
        <w:t>list.at(</w:t>
      </w:r>
      <w:proofErr w:type="gramEnd"/>
      <w:r w:rsidRPr="002F2EFC">
        <w:rPr>
          <w:rFonts w:ascii="Apple Braille" w:hAnsi="Apple Braille"/>
          <w:lang w:val="en-US"/>
        </w:rPr>
        <w:t>4))</w:t>
      </w:r>
    </w:p>
    <w:p w14:paraId="0441B905" w14:textId="7777777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520E18FD" w14:textId="6BDDC338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[ERROR] Index error: list index out of range at line 87</w:t>
      </w:r>
    </w:p>
    <w:p w14:paraId="50F48F5D" w14:textId="23EE2B7F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w </w:t>
      </w:r>
      <w:proofErr w:type="spellStart"/>
      <w:r w:rsidRPr="002F2EFC">
        <w:rPr>
          <w:rFonts w:ascii="Apple Braille" w:hAnsi="Apple Braille"/>
          <w:lang w:val="en-US"/>
        </w:rPr>
        <w:t>konwersji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typ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</w:p>
    <w:p w14:paraId="4C3D49EE" w14:textId="61605240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070DA8AF" w14:textId="3E13EC6D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string 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 xml:space="preserve"> = 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Kacper</w:t>
      </w:r>
      <w:proofErr w:type="spellEnd"/>
      <w:proofErr w:type="gramStart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;</w:t>
      </w:r>
      <w:proofErr w:type="gramEnd"/>
    </w:p>
    <w:p w14:paraId="4E9DCFDD" w14:textId="79A2E19A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</w:t>
      </w:r>
      <w:proofErr w:type="spellStart"/>
      <w:r w:rsidRPr="002F2EFC">
        <w:rPr>
          <w:rFonts w:ascii="Apple Braille" w:hAnsi="Apple Braille"/>
          <w:lang w:val="en-US"/>
        </w:rPr>
        <w:t>imie_int</w:t>
      </w:r>
      <w:proofErr w:type="spellEnd"/>
      <w:r w:rsidRPr="002F2EFC">
        <w:rPr>
          <w:rFonts w:ascii="Apple Braille" w:hAnsi="Apple Braille"/>
          <w:lang w:val="en-US"/>
        </w:rPr>
        <w:t xml:space="preserve"> = int(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proofErr w:type="gramStart"/>
      <w:r w:rsidRPr="002F2EFC">
        <w:rPr>
          <w:rFonts w:ascii="Apple Braille" w:hAnsi="Apple Braille"/>
          <w:lang w:val="en-US"/>
        </w:rPr>
        <w:t>);</w:t>
      </w:r>
      <w:proofErr w:type="gramEnd"/>
    </w:p>
    <w:p w14:paraId="069768A6" w14:textId="77777777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</w:p>
    <w:p w14:paraId="5676EAC9" w14:textId="0598E75D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Value error: </w:t>
      </w:r>
      <w:r w:rsidR="005F4C8D" w:rsidRPr="002F2EFC">
        <w:rPr>
          <w:rFonts w:ascii="Apple Braille" w:hAnsi="Apple Braille"/>
          <w:lang w:val="en-US"/>
        </w:rPr>
        <w:t xml:space="preserve">invalid literal for </w:t>
      </w:r>
      <w:proofErr w:type="gramStart"/>
      <w:r w:rsidR="005F4C8D" w:rsidRPr="002F2EFC">
        <w:rPr>
          <w:rFonts w:ascii="Apple Braille" w:hAnsi="Apple Braille"/>
          <w:lang w:val="en-US"/>
        </w:rPr>
        <w:t>int(</w:t>
      </w:r>
      <w:proofErr w:type="gramEnd"/>
      <w:r w:rsidR="005F4C8D" w:rsidRPr="002F2EFC">
        <w:rPr>
          <w:rFonts w:ascii="Apple Braille" w:hAnsi="Apple Braille"/>
          <w:lang w:val="en-US"/>
        </w:rPr>
        <w:t xml:space="preserve">): </w:t>
      </w:r>
      <w:r w:rsidR="005F4C8D" w:rsidRPr="002F2EFC">
        <w:rPr>
          <w:lang w:val="en-US"/>
        </w:rPr>
        <w:t>“</w:t>
      </w:r>
      <w:proofErr w:type="spellStart"/>
      <w:r w:rsidR="005F4C8D" w:rsidRPr="002F2EFC">
        <w:rPr>
          <w:rFonts w:ascii="Apple Braille" w:hAnsi="Apple Braille"/>
          <w:lang w:val="en-US"/>
        </w:rPr>
        <w:t>kacper</w:t>
      </w:r>
      <w:proofErr w:type="spellEnd"/>
      <w:r w:rsidR="005F4C8D" w:rsidRPr="002F2EFC">
        <w:rPr>
          <w:lang w:val="en-US"/>
        </w:rPr>
        <w:t>”</w:t>
      </w:r>
    </w:p>
    <w:p w14:paraId="7F2EDC1B" w14:textId="0BC36CE6" w:rsidR="00DD76D8" w:rsidRPr="002F2EFC" w:rsidRDefault="00DD76D8" w:rsidP="00DD76D8">
      <w:pPr>
        <w:pStyle w:val="ListParagraph"/>
        <w:numPr>
          <w:ilvl w:val="1"/>
          <w:numId w:val="1"/>
        </w:num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Z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 ilo</w:t>
      </w:r>
      <w:r w:rsidRPr="002F2EFC">
        <w:rPr>
          <w:rFonts w:ascii="Cambria" w:hAnsi="Cambria" w:cs="Cambria"/>
          <w:lang w:val="pl-PL"/>
        </w:rPr>
        <w:t>ść</w:t>
      </w:r>
      <w:r w:rsidRPr="002F2EFC">
        <w:rPr>
          <w:rFonts w:ascii="Apple Braille" w:hAnsi="Apple Braille"/>
          <w:lang w:val="pl-PL"/>
        </w:rPr>
        <w:t xml:space="preserve"> argument</w:t>
      </w:r>
      <w:r w:rsidRPr="002F2EFC">
        <w:rPr>
          <w:rFonts w:ascii="Cambria" w:hAnsi="Cambria" w:cs="Cambria"/>
          <w:lang w:val="pl-PL"/>
        </w:rPr>
        <w:t>ó</w:t>
      </w:r>
      <w:r w:rsidRPr="002F2EFC">
        <w:rPr>
          <w:rFonts w:ascii="Apple Braille" w:hAnsi="Apple Braille"/>
          <w:lang w:val="pl-PL"/>
        </w:rPr>
        <w:t>w przekazanych do funkcji:</w:t>
      </w:r>
    </w:p>
    <w:p w14:paraId="150BB512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</w:p>
    <w:p w14:paraId="5FAD6291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function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void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gramStart"/>
      <w:r w:rsidRPr="002F2EFC">
        <w:rPr>
          <w:rFonts w:ascii="Apple Braille" w:hAnsi="Apple Braille"/>
          <w:lang w:val="pl-PL"/>
        </w:rPr>
        <w:t>przywitanie(</w:t>
      </w:r>
      <w:proofErr w:type="gramEnd"/>
      <w:r w:rsidRPr="002F2EFC">
        <w:rPr>
          <w:rFonts w:ascii="Apple Braille" w:hAnsi="Apple Braille"/>
          <w:lang w:val="pl-PL"/>
        </w:rPr>
        <w:t xml:space="preserve">string </w:t>
      </w:r>
      <w:proofErr w:type="spellStart"/>
      <w:r w:rsidRPr="002F2EFC">
        <w:rPr>
          <w:rFonts w:ascii="Apple Braille" w:hAnsi="Apple Braille"/>
          <w:lang w:val="pl-PL"/>
        </w:rPr>
        <w:t>imie</w:t>
      </w:r>
      <w:proofErr w:type="spellEnd"/>
      <w:r w:rsidRPr="002F2EFC">
        <w:rPr>
          <w:rFonts w:ascii="Apple Braille" w:hAnsi="Apple Braille"/>
          <w:lang w:val="pl-PL"/>
        </w:rPr>
        <w:t>) {</w:t>
      </w:r>
    </w:p>
    <w:p w14:paraId="4D95DDE7" w14:textId="6B7D57B5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</w:r>
      <w:proofErr w:type="spellStart"/>
      <w:proofErr w:type="gramStart"/>
      <w:r w:rsidRPr="002F2EFC">
        <w:rPr>
          <w:rFonts w:ascii="Apple Braille" w:hAnsi="Apple Braille"/>
          <w:lang w:val="pl-PL"/>
        </w:rPr>
        <w:t>print</w:t>
      </w:r>
      <w:proofErr w:type="spellEnd"/>
      <w:r w:rsidRPr="002F2EFC">
        <w:rPr>
          <w:rFonts w:ascii="Apple Braille" w:hAnsi="Apple Braille"/>
          <w:lang w:val="pl-PL"/>
        </w:rPr>
        <w:t>(</w:t>
      </w:r>
      <w:proofErr w:type="gramEnd"/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Witaj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GB"/>
        </w:rPr>
        <w:t xml:space="preserve"> + </w:t>
      </w:r>
      <w:proofErr w:type="spellStart"/>
      <w:r w:rsidRPr="002F2EFC">
        <w:rPr>
          <w:rFonts w:ascii="Apple Braille" w:hAnsi="Apple Braille"/>
          <w:lang w:val="en-GB"/>
        </w:rPr>
        <w:t>imie</w:t>
      </w:r>
      <w:proofErr w:type="spellEnd"/>
      <w:r w:rsidRPr="002F2EFC">
        <w:rPr>
          <w:rFonts w:ascii="Apple Braille" w:hAnsi="Apple Braille"/>
          <w:lang w:val="en-GB"/>
        </w:rPr>
        <w:t xml:space="preserve"> + </w:t>
      </w:r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>!</w:t>
      </w:r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pl-PL"/>
        </w:rPr>
        <w:t>);</w:t>
      </w:r>
    </w:p>
    <w:p w14:paraId="5C5225B7" w14:textId="19AB4CF0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402F125C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D48FD15" w14:textId="0A011891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Kacper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GB"/>
        </w:rPr>
        <w:t xml:space="preserve">, </w:t>
      </w:r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Murygin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US"/>
        </w:rPr>
        <w:t>)</w:t>
      </w:r>
    </w:p>
    <w:p w14:paraId="269E9F45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03CF8E3" w14:textId="02D62E4A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[ERROR] Function error: Wrong number of arguments- 2 instead of 1: line 5</w:t>
      </w:r>
    </w:p>
    <w:p w14:paraId="5A496B6B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755F913" w14:textId="15BAAE6A" w:rsidR="00471499" w:rsidRPr="002F2EFC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Testowanie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34E065AE" w14:textId="243A0834" w:rsidR="005127D4" w:rsidRPr="002F2EFC" w:rsidRDefault="00851895" w:rsidP="005127D4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Do testowania wykorzystam testy jednostkowe, napisane przy u</w:t>
      </w:r>
      <w:r w:rsidRPr="002F2EFC">
        <w:rPr>
          <w:rFonts w:ascii="Cambria" w:hAnsi="Cambria" w:cs="Cambria"/>
          <w:lang w:val="pl-PL"/>
        </w:rPr>
        <w:t>ż</w:t>
      </w:r>
      <w:r w:rsidRPr="002F2EFC">
        <w:rPr>
          <w:rFonts w:ascii="Apple Braille" w:hAnsi="Apple Braille"/>
          <w:lang w:val="pl-PL"/>
        </w:rPr>
        <w:t xml:space="preserve">yciu </w:t>
      </w:r>
      <w:proofErr w:type="spellStart"/>
      <w:r w:rsidRPr="002F2EFC">
        <w:rPr>
          <w:rFonts w:ascii="Apple Braille" w:hAnsi="Apple Braille"/>
          <w:lang w:val="pl-PL"/>
        </w:rPr>
        <w:t>frameworka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pytest</w:t>
      </w:r>
      <w:proofErr w:type="spellEnd"/>
      <w:r w:rsidRPr="002F2EFC">
        <w:rPr>
          <w:rFonts w:ascii="Apple Braille" w:hAnsi="Apple Braille"/>
          <w:lang w:val="pl-PL"/>
        </w:rPr>
        <w:t>.</w:t>
      </w:r>
    </w:p>
    <w:p w14:paraId="05F16E28" w14:textId="77777777" w:rsidR="005127D4" w:rsidRPr="002F2EFC" w:rsidRDefault="005127D4" w:rsidP="005127D4">
      <w:pPr>
        <w:ind w:left="360"/>
        <w:rPr>
          <w:rFonts w:ascii="Apple Braille" w:hAnsi="Apple Braille"/>
          <w:lang w:val="pl-PL"/>
        </w:rPr>
      </w:pPr>
    </w:p>
    <w:p w14:paraId="56603C90" w14:textId="23DF8A12" w:rsidR="00471499" w:rsidRPr="002F2EFC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Spos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b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uruchomienia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15FF0134" w14:textId="77C3D268" w:rsidR="005127D4" w:rsidRPr="002F2EFC" w:rsidRDefault="005127D4" w:rsidP="005127D4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Uruchamiamy poprzez komend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:</w:t>
      </w:r>
    </w:p>
    <w:p w14:paraId="4273C6B2" w14:textId="77777777" w:rsidR="005127D4" w:rsidRPr="002F2EFC" w:rsidRDefault="005127D4" w:rsidP="00471499">
      <w:pPr>
        <w:ind w:left="720"/>
        <w:rPr>
          <w:rFonts w:ascii="Apple Braille" w:hAnsi="Apple Braille"/>
          <w:lang w:val="pl-PL"/>
        </w:rPr>
      </w:pPr>
    </w:p>
    <w:p w14:paraId="07C281AB" w14:textId="4F423C40" w:rsidR="00326482" w:rsidRPr="002F2EFC" w:rsidRDefault="00471499" w:rsidP="00471499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python3 interpreter.py &lt;</w:t>
      </w:r>
      <w:proofErr w:type="spellStart"/>
      <w:r w:rsidRPr="002F2EFC">
        <w:rPr>
          <w:rFonts w:ascii="Apple Braille" w:hAnsi="Apple Braille"/>
          <w:lang w:val="pl-PL"/>
        </w:rPr>
        <w:t>sciezka</w:t>
      </w:r>
      <w:proofErr w:type="spellEnd"/>
      <w:r w:rsidRPr="002F2EFC">
        <w:rPr>
          <w:rFonts w:ascii="Apple Braille" w:hAnsi="Apple Braille"/>
          <w:lang w:val="pl-PL"/>
        </w:rPr>
        <w:t xml:space="preserve"> do pliku&gt; </w:t>
      </w:r>
    </w:p>
    <w:p w14:paraId="3B0E4F26" w14:textId="77777777" w:rsidR="00326482" w:rsidRPr="002F2EFC" w:rsidRDefault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br w:type="page"/>
      </w:r>
    </w:p>
    <w:p w14:paraId="29AC3A38" w14:textId="117EA94A" w:rsidR="00471499" w:rsidRPr="002F2EFC" w:rsidRDefault="00326482" w:rsidP="00326482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pl-PL"/>
        </w:rPr>
      </w:pPr>
      <w:r w:rsidRPr="002F2EFC">
        <w:rPr>
          <w:rFonts w:ascii="Apple Braille" w:hAnsi="Apple Braille"/>
          <w:b/>
          <w:bCs/>
          <w:sz w:val="28"/>
          <w:szCs w:val="28"/>
          <w:lang w:val="pl-PL"/>
        </w:rPr>
        <w:lastRenderedPageBreak/>
        <w:t>Przyk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pl-PL"/>
        </w:rPr>
        <w:t>adowy kod</w:t>
      </w:r>
    </w:p>
    <w:p w14:paraId="545F66A6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</w:p>
    <w:p w14:paraId="6897D54F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sort_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Pair&lt;string, int&gt;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para_elementow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){</w:t>
      </w:r>
    </w:p>
    <w:p w14:paraId="23DF2BEA" w14:textId="1BFECEAB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elementow.</w:t>
      </w:r>
      <w:r w:rsidR="006A17CD" w:rsidRPr="002F2EFC">
        <w:rPr>
          <w:rFonts w:ascii="Apple Braille" w:hAnsi="Apple Braille" w:cs="AppleSystemUIFont"/>
          <w:sz w:val="26"/>
          <w:szCs w:val="26"/>
          <w:lang w:val="en-US"/>
        </w:rPr>
        <w:t>first</w:t>
      </w:r>
      <w:proofErr w:type="spellEnd"/>
      <w:proofErr w:type="gramEnd"/>
      <w:r w:rsidR="005B7FF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43A47F48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8B3CDBE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0182030" w14:textId="77777777" w:rsidR="00C62E5F" w:rsidRPr="002F2EFC" w:rsidRDefault="00C62E5F" w:rsidP="00326482">
      <w:pPr>
        <w:rPr>
          <w:rFonts w:ascii="Apple Braille" w:hAnsi="Apple Braille"/>
          <w:lang w:val="pl-PL"/>
        </w:rPr>
      </w:pPr>
    </w:p>
    <w:p w14:paraId="55C02307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function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int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proofErr w:type="gramStart"/>
      <w:r w:rsidRPr="002F2EFC">
        <w:rPr>
          <w:rFonts w:ascii="Apple Braille" w:hAnsi="Apple Braille"/>
          <w:lang w:val="pl-PL"/>
        </w:rPr>
        <w:t>main</w:t>
      </w:r>
      <w:proofErr w:type="spellEnd"/>
      <w:r w:rsidRPr="002F2EFC">
        <w:rPr>
          <w:rFonts w:ascii="Apple Braille" w:hAnsi="Apple Braille"/>
          <w:lang w:val="pl-PL"/>
        </w:rPr>
        <w:t>(</w:t>
      </w:r>
      <w:proofErr w:type="gramEnd"/>
      <w:r w:rsidRPr="002F2EFC">
        <w:rPr>
          <w:rFonts w:ascii="Apple Braille" w:hAnsi="Apple Braille"/>
          <w:lang w:val="pl-PL"/>
        </w:rPr>
        <w:t>){</w:t>
      </w:r>
    </w:p>
    <w:p w14:paraId="4D7C820D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</w:p>
    <w:p w14:paraId="1EEC653B" w14:textId="0007217A" w:rsidR="00DC3250" w:rsidRPr="002F2EFC" w:rsidRDefault="00326482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int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="00DC3250" w:rsidRPr="002F2EFC">
        <w:rPr>
          <w:rFonts w:ascii="Apple Braille" w:hAnsi="Apple Braille"/>
          <w:lang w:val="pl-PL"/>
        </w:rPr>
        <w:t>liczba_a</w:t>
      </w:r>
      <w:proofErr w:type="spellEnd"/>
      <w:r w:rsidR="00DC3250" w:rsidRPr="002F2EFC">
        <w:rPr>
          <w:rFonts w:ascii="Apple Braille" w:hAnsi="Apple Braille"/>
          <w:lang w:val="pl-PL"/>
        </w:rPr>
        <w:t xml:space="preserve"> = 0;</w:t>
      </w:r>
    </w:p>
    <w:p w14:paraId="26D40A6D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6116C819" w14:textId="216FF74E" w:rsidR="00DC3250" w:rsidRPr="002F2EFC" w:rsidRDefault="00DC3250" w:rsidP="00326482">
      <w:p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Dict</w:t>
      </w:r>
      <w:proofErr w:type="spellEnd"/>
      <w:r w:rsidRPr="002F2EFC">
        <w:rPr>
          <w:rFonts w:ascii="Apple Braille" w:hAnsi="Apple Braille"/>
          <w:lang w:val="en-US"/>
        </w:rPr>
        <w:t xml:space="preserve">&lt;string, </w:t>
      </w:r>
      <w:r w:rsidR="0046228E" w:rsidRPr="002F2EFC">
        <w:rPr>
          <w:rFonts w:ascii="Apple Braille" w:hAnsi="Apple Braille"/>
          <w:lang w:val="en-US"/>
        </w:rPr>
        <w:t>float</w:t>
      </w:r>
      <w:r w:rsidRPr="002F2EFC">
        <w:rPr>
          <w:rFonts w:ascii="Apple Braille" w:hAnsi="Apple Braille"/>
          <w:lang w:val="en-US"/>
        </w:rPr>
        <w:t xml:space="preserve">&gt;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 xml:space="preserve"> = new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Dict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);</w:t>
      </w:r>
    </w:p>
    <w:p w14:paraId="1D7FEAA7" w14:textId="2F7D586B" w:rsidR="00DC3250" w:rsidRPr="002F2EFC" w:rsidRDefault="00DC3250" w:rsidP="00326482">
      <w:pPr>
        <w:rPr>
          <w:rFonts w:ascii="Apple Braille" w:hAnsi="Apple Braille"/>
          <w:lang w:val="en-US"/>
        </w:rPr>
      </w:pPr>
    </w:p>
    <w:p w14:paraId="39F32586" w14:textId="0C720FB3" w:rsidR="00DC3250" w:rsidRPr="002F2EFC" w:rsidRDefault="00DC3250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euro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4.8;</w:t>
      </w:r>
    </w:p>
    <w:p w14:paraId="581F3CE6" w14:textId="2A0AE2DC" w:rsidR="00DC3250" w:rsidRPr="002F2EFC" w:rsidRDefault="00DC3250" w:rsidP="00DC3250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="0046228E" w:rsidRPr="002F2EFC">
        <w:rPr>
          <w:rFonts w:ascii="Apple Braille" w:hAnsi="Apple Braille"/>
          <w:lang w:val="pl-PL"/>
        </w:rPr>
        <w:t>dolar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 xml:space="preserve">] = </w:t>
      </w:r>
      <w:r w:rsidR="0046228E" w:rsidRPr="002F2EFC">
        <w:rPr>
          <w:rFonts w:ascii="Apple Braille" w:hAnsi="Apple Braille"/>
          <w:lang w:val="pl-PL"/>
        </w:rPr>
        <w:t>4.0</w:t>
      </w:r>
      <w:r w:rsidRPr="002F2EFC">
        <w:rPr>
          <w:rFonts w:ascii="Apple Braille" w:hAnsi="Apple Braille"/>
          <w:lang w:val="pl-PL"/>
        </w:rPr>
        <w:t>;</w:t>
      </w:r>
    </w:p>
    <w:p w14:paraId="41702AE2" w14:textId="3E6DDE5C" w:rsidR="00DC3250" w:rsidRPr="002F2EFC" w:rsidRDefault="00DC3250" w:rsidP="00DC3250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="0046228E" w:rsidRPr="002F2EFC">
        <w:rPr>
          <w:rFonts w:ascii="Apple Braille" w:hAnsi="Apple Braille"/>
          <w:lang w:val="pl-PL"/>
        </w:rPr>
        <w:t>jen</w:t>
      </w:r>
      <w:r w:rsidR="0046228E"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 xml:space="preserve">] = </w:t>
      </w:r>
      <w:r w:rsidR="0046228E" w:rsidRPr="002F2EFC">
        <w:rPr>
          <w:rFonts w:ascii="Apple Braille" w:hAnsi="Apple Braille"/>
          <w:lang w:val="pl-PL"/>
        </w:rPr>
        <w:t>2.0</w:t>
      </w:r>
      <w:r w:rsidRPr="002F2EFC">
        <w:rPr>
          <w:rFonts w:ascii="Apple Braille" w:hAnsi="Apple Braille"/>
          <w:lang w:val="pl-PL"/>
        </w:rPr>
        <w:t>;</w:t>
      </w:r>
    </w:p>
    <w:p w14:paraId="00880C7B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32900B9C" w14:textId="5D276725" w:rsidR="00DB4BC0" w:rsidRPr="002F2EFC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//p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2F2EFC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ownika</w:t>
      </w:r>
    </w:p>
    <w:p w14:paraId="782C72CE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for (Pair&lt;string, float&gt; </w:t>
      </w:r>
      <w:proofErr w:type="spellStart"/>
      <w:r w:rsidRPr="002F2EFC">
        <w:rPr>
          <w:rFonts w:ascii="Apple Braille" w:hAnsi="Apple Braille"/>
          <w:lang w:val="en-US"/>
        </w:rPr>
        <w:t>kurs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334AD749" w14:textId="2DDC8470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 xml:space="preserve">Name: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461A5E73" w14:textId="1F33EF4C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 xml:space="preserve">Value: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71A4BE23" w14:textId="5C3D35EE" w:rsidR="00DC3250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314E3ED1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</w:p>
    <w:p w14:paraId="3D23FEE9" w14:textId="77777777" w:rsidR="00DB4BC0" w:rsidRPr="002F2EFC" w:rsidRDefault="00DB4BC0" w:rsidP="00326482">
      <w:pPr>
        <w:rPr>
          <w:rFonts w:ascii="Apple Braille" w:hAnsi="Apple Braille"/>
          <w:lang w:val="en-US"/>
        </w:rPr>
      </w:pPr>
    </w:p>
    <w:p w14:paraId="28DE42C5" w14:textId="3257DF86" w:rsidR="00DB4BC0" w:rsidRPr="002F2EFC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//p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2F2EFC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ownika, w zadanej kolejno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ci</w:t>
      </w:r>
    </w:p>
    <w:p w14:paraId="5A19732A" w14:textId="3468CD80" w:rsidR="0046228E" w:rsidRPr="002F2EFC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/>
          <w:lang w:val="en-US"/>
        </w:rPr>
        <w:t xml:space="preserve">for (Pair&lt;string, float&gt; </w:t>
      </w:r>
      <w:proofErr w:type="spellStart"/>
      <w:r w:rsidRPr="002F2EFC">
        <w:rPr>
          <w:rFonts w:ascii="Apple Braille" w:hAnsi="Apple Braille"/>
          <w:lang w:val="en-US"/>
        </w:rPr>
        <w:t>kurs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 xml:space="preserve">, 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key=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{</w:t>
      </w:r>
    </w:p>
    <w:p w14:paraId="065E451E" w14:textId="3D0ECE8A" w:rsidR="0046228E" w:rsidRPr="002F2EFC" w:rsidRDefault="0046228E" w:rsidP="0046228E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 xml:space="preserve">Name: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698E544E" w14:textId="77777777" w:rsidR="0046228E" w:rsidRPr="002F2EFC" w:rsidRDefault="0046228E" w:rsidP="0046228E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 xml:space="preserve">Value: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1F9B9347" w14:textId="14452E52" w:rsidR="0046228E" w:rsidRPr="002F2EFC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179188" w14:textId="1D63FADC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94A359C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</w:p>
    <w:p w14:paraId="3F3534DF" w14:textId="7D177528" w:rsidR="00DC3250" w:rsidRPr="002F2EFC" w:rsidRDefault="00DC3250" w:rsidP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}</w:t>
      </w:r>
    </w:p>
    <w:p w14:paraId="01A59D47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1204C8FC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1CD763F5" w14:textId="4C5A2A0F" w:rsidR="00DC3250" w:rsidRPr="002F2EFC" w:rsidRDefault="00DC325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//funkcja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u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żą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do liczenia silni, wykorzystuje rekurencj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</w:p>
    <w:p w14:paraId="7DB2EE3A" w14:textId="161A2580" w:rsidR="00DC3250" w:rsidRPr="002F2EFC" w:rsidRDefault="00DC3250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silnia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 xml:space="preserve">int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>){</w:t>
      </w:r>
    </w:p>
    <w:p w14:paraId="7DDE8585" w14:textId="77777777" w:rsidR="00DC3250" w:rsidRPr="002F2EFC" w:rsidRDefault="00DC3250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if </w:t>
      </w:r>
      <w:proofErr w:type="gramStart"/>
      <w:r w:rsidRPr="002F2EFC">
        <w:rPr>
          <w:rFonts w:ascii="Apple Braille" w:hAnsi="Apple Braille"/>
          <w:lang w:val="en-US"/>
        </w:rPr>
        <w:t xml:space="preserve">(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proofErr w:type="gramEnd"/>
      <w:r w:rsidRPr="002F2EFC">
        <w:rPr>
          <w:rFonts w:ascii="Apple Braille" w:hAnsi="Apple Braille"/>
          <w:lang w:val="en-US"/>
        </w:rPr>
        <w:t xml:space="preserve"> &lt;= 1) {</w:t>
      </w:r>
    </w:p>
    <w:p w14:paraId="2DB20154" w14:textId="72921556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gramStart"/>
      <w:r w:rsidRPr="002F2EFC">
        <w:rPr>
          <w:rFonts w:ascii="Apple Braille" w:hAnsi="Apple Braille"/>
          <w:lang w:val="en-US"/>
        </w:rPr>
        <w:t>1;</w:t>
      </w:r>
      <w:proofErr w:type="gramEnd"/>
    </w:p>
    <w:p w14:paraId="658D6EFC" w14:textId="5CB52DFC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2B22B427" w14:textId="77777777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else {</w:t>
      </w:r>
    </w:p>
    <w:p w14:paraId="7BBE3211" w14:textId="2FF4E0E3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 xml:space="preserve"> *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silnia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spellStart"/>
      <w:proofErr w:type="gramEnd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 xml:space="preserve"> - 1);</w:t>
      </w:r>
    </w:p>
    <w:p w14:paraId="42B30EDF" w14:textId="6D65F6E9" w:rsidR="00DC3250" w:rsidRPr="002F2EFC" w:rsidRDefault="00DC3250" w:rsidP="00DC3250">
      <w:pPr>
        <w:ind w:left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0E3DD95C" w14:textId="77A44EAC" w:rsidR="00DC3250" w:rsidRPr="002F2EFC" w:rsidRDefault="00DC3250" w:rsidP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}</w:t>
      </w:r>
    </w:p>
    <w:sectPr w:rsidR="00DC3250" w:rsidRPr="002F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D2"/>
    <w:multiLevelType w:val="hybridMultilevel"/>
    <w:tmpl w:val="0194C2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5B5DA9"/>
    <w:multiLevelType w:val="hybridMultilevel"/>
    <w:tmpl w:val="E9C0F9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AB27B1"/>
    <w:multiLevelType w:val="hybridMultilevel"/>
    <w:tmpl w:val="405A2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9251F"/>
    <w:multiLevelType w:val="hybridMultilevel"/>
    <w:tmpl w:val="0E809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F4"/>
    <w:multiLevelType w:val="hybridMultilevel"/>
    <w:tmpl w:val="C9C8A7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94256C"/>
    <w:multiLevelType w:val="hybridMultilevel"/>
    <w:tmpl w:val="F51250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144C69"/>
    <w:multiLevelType w:val="hybridMultilevel"/>
    <w:tmpl w:val="80F25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169D"/>
    <w:multiLevelType w:val="hybridMultilevel"/>
    <w:tmpl w:val="D0BC6A64"/>
    <w:lvl w:ilvl="0" w:tplc="8FD09A9C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52ABEF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8DF"/>
    <w:multiLevelType w:val="hybridMultilevel"/>
    <w:tmpl w:val="65921C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25AD4"/>
    <w:multiLevelType w:val="hybridMultilevel"/>
    <w:tmpl w:val="C7AC88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0F135D"/>
    <w:multiLevelType w:val="hybridMultilevel"/>
    <w:tmpl w:val="01348D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993FCB"/>
    <w:multiLevelType w:val="hybridMultilevel"/>
    <w:tmpl w:val="4D88C5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2E70D9"/>
    <w:multiLevelType w:val="hybridMultilevel"/>
    <w:tmpl w:val="2D8EF91A"/>
    <w:lvl w:ilvl="0" w:tplc="08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4EE9772D"/>
    <w:multiLevelType w:val="hybridMultilevel"/>
    <w:tmpl w:val="80C45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67E32"/>
    <w:multiLevelType w:val="hybridMultilevel"/>
    <w:tmpl w:val="1B2A9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74108"/>
    <w:multiLevelType w:val="hybridMultilevel"/>
    <w:tmpl w:val="13AC0D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484D"/>
    <w:multiLevelType w:val="hybridMultilevel"/>
    <w:tmpl w:val="64EABAD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615A5"/>
    <w:multiLevelType w:val="hybridMultilevel"/>
    <w:tmpl w:val="16FAD8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D40FD2"/>
    <w:multiLevelType w:val="hybridMultilevel"/>
    <w:tmpl w:val="B3B6F9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DB45AB"/>
    <w:multiLevelType w:val="hybridMultilevel"/>
    <w:tmpl w:val="DC402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01CED"/>
    <w:multiLevelType w:val="hybridMultilevel"/>
    <w:tmpl w:val="D284B3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7586589">
    <w:abstractNumId w:val="7"/>
  </w:num>
  <w:num w:numId="2" w16cid:durableId="460391332">
    <w:abstractNumId w:val="14"/>
  </w:num>
  <w:num w:numId="3" w16cid:durableId="1595629470">
    <w:abstractNumId w:val="18"/>
  </w:num>
  <w:num w:numId="4" w16cid:durableId="1203833280">
    <w:abstractNumId w:val="9"/>
  </w:num>
  <w:num w:numId="5" w16cid:durableId="1159227445">
    <w:abstractNumId w:val="3"/>
  </w:num>
  <w:num w:numId="6" w16cid:durableId="1521312535">
    <w:abstractNumId w:val="13"/>
  </w:num>
  <w:num w:numId="7" w16cid:durableId="1859808099">
    <w:abstractNumId w:val="0"/>
  </w:num>
  <w:num w:numId="8" w16cid:durableId="1926642557">
    <w:abstractNumId w:val="19"/>
  </w:num>
  <w:num w:numId="9" w16cid:durableId="554511540">
    <w:abstractNumId w:val="6"/>
  </w:num>
  <w:num w:numId="10" w16cid:durableId="662898829">
    <w:abstractNumId w:val="5"/>
  </w:num>
  <w:num w:numId="11" w16cid:durableId="1810052800">
    <w:abstractNumId w:val="1"/>
  </w:num>
  <w:num w:numId="12" w16cid:durableId="522329085">
    <w:abstractNumId w:val="16"/>
  </w:num>
  <w:num w:numId="13" w16cid:durableId="1497763030">
    <w:abstractNumId w:val="2"/>
  </w:num>
  <w:num w:numId="14" w16cid:durableId="1779789979">
    <w:abstractNumId w:val="11"/>
  </w:num>
  <w:num w:numId="15" w16cid:durableId="1439645599">
    <w:abstractNumId w:val="17"/>
  </w:num>
  <w:num w:numId="16" w16cid:durableId="567493114">
    <w:abstractNumId w:val="15"/>
  </w:num>
  <w:num w:numId="17" w16cid:durableId="1171526984">
    <w:abstractNumId w:val="4"/>
  </w:num>
  <w:num w:numId="18" w16cid:durableId="712802053">
    <w:abstractNumId w:val="8"/>
  </w:num>
  <w:num w:numId="19" w16cid:durableId="291398997">
    <w:abstractNumId w:val="10"/>
  </w:num>
  <w:num w:numId="20" w16cid:durableId="2136174946">
    <w:abstractNumId w:val="20"/>
  </w:num>
  <w:num w:numId="21" w16cid:durableId="1562324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0"/>
    <w:rsid w:val="000318B0"/>
    <w:rsid w:val="00041372"/>
    <w:rsid w:val="00084E31"/>
    <w:rsid w:val="00167819"/>
    <w:rsid w:val="001C12BD"/>
    <w:rsid w:val="0027507A"/>
    <w:rsid w:val="002E7A9B"/>
    <w:rsid w:val="002F2EFC"/>
    <w:rsid w:val="002F578B"/>
    <w:rsid w:val="002F6CE4"/>
    <w:rsid w:val="00326482"/>
    <w:rsid w:val="003375B2"/>
    <w:rsid w:val="003405F2"/>
    <w:rsid w:val="004172FC"/>
    <w:rsid w:val="0046228E"/>
    <w:rsid w:val="00471499"/>
    <w:rsid w:val="004A42BC"/>
    <w:rsid w:val="005127D4"/>
    <w:rsid w:val="00580FAC"/>
    <w:rsid w:val="005B7FFB"/>
    <w:rsid w:val="005D0ADA"/>
    <w:rsid w:val="005F4C8D"/>
    <w:rsid w:val="00610F00"/>
    <w:rsid w:val="00661C72"/>
    <w:rsid w:val="006647DC"/>
    <w:rsid w:val="00677413"/>
    <w:rsid w:val="00695945"/>
    <w:rsid w:val="006A17CD"/>
    <w:rsid w:val="00711D3B"/>
    <w:rsid w:val="00791C9F"/>
    <w:rsid w:val="0079210B"/>
    <w:rsid w:val="00793198"/>
    <w:rsid w:val="007F048D"/>
    <w:rsid w:val="007F1545"/>
    <w:rsid w:val="00816EF8"/>
    <w:rsid w:val="00826997"/>
    <w:rsid w:val="00851895"/>
    <w:rsid w:val="008661D6"/>
    <w:rsid w:val="008A2469"/>
    <w:rsid w:val="008E03E7"/>
    <w:rsid w:val="008F12C3"/>
    <w:rsid w:val="008F3862"/>
    <w:rsid w:val="009A0175"/>
    <w:rsid w:val="009C03E4"/>
    <w:rsid w:val="009E75FD"/>
    <w:rsid w:val="00A119D7"/>
    <w:rsid w:val="00A35E85"/>
    <w:rsid w:val="00A47B65"/>
    <w:rsid w:val="00B3258A"/>
    <w:rsid w:val="00BD69BD"/>
    <w:rsid w:val="00C103EE"/>
    <w:rsid w:val="00C412A7"/>
    <w:rsid w:val="00C46FB8"/>
    <w:rsid w:val="00C62E5F"/>
    <w:rsid w:val="00C710A9"/>
    <w:rsid w:val="00C94A3C"/>
    <w:rsid w:val="00D047B3"/>
    <w:rsid w:val="00D05A78"/>
    <w:rsid w:val="00D1182A"/>
    <w:rsid w:val="00D53160"/>
    <w:rsid w:val="00D81736"/>
    <w:rsid w:val="00D902F6"/>
    <w:rsid w:val="00D95BC9"/>
    <w:rsid w:val="00DB4BC0"/>
    <w:rsid w:val="00DB5CDE"/>
    <w:rsid w:val="00DC3250"/>
    <w:rsid w:val="00DD6AC3"/>
    <w:rsid w:val="00DD76D8"/>
    <w:rsid w:val="00E316D8"/>
    <w:rsid w:val="00E52D26"/>
    <w:rsid w:val="00E64532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334B4"/>
  <w15:chartTrackingRefBased/>
  <w15:docId w15:val="{ABCDD3FA-FC56-1D4A-98BC-90763D8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0F0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character" w:styleId="SubtleEmphasis">
    <w:name w:val="Subtle Emphasis"/>
    <w:basedOn w:val="DefaultParagraphFont"/>
    <w:uiPriority w:val="19"/>
    <w:qFormat/>
    <w:rsid w:val="00610F00"/>
    <w:rPr>
      <w:i/>
      <w:iCs/>
      <w:color w:val="404040" w:themeColor="text1" w:themeTint="BF"/>
    </w:rPr>
  </w:style>
  <w:style w:type="character" w:customStyle="1" w:styleId="hljs-function">
    <w:name w:val="hljs-function"/>
    <w:basedOn w:val="DefaultParagraphFont"/>
    <w:rsid w:val="00DC3250"/>
  </w:style>
  <w:style w:type="character" w:customStyle="1" w:styleId="hljs-type">
    <w:name w:val="hljs-type"/>
    <w:basedOn w:val="DefaultParagraphFont"/>
    <w:rsid w:val="00DC3250"/>
  </w:style>
  <w:style w:type="character" w:customStyle="1" w:styleId="hljs-title">
    <w:name w:val="hljs-title"/>
    <w:basedOn w:val="DefaultParagraphFont"/>
    <w:rsid w:val="00DC3250"/>
  </w:style>
  <w:style w:type="character" w:customStyle="1" w:styleId="hljs-params">
    <w:name w:val="hljs-params"/>
    <w:basedOn w:val="DefaultParagraphFont"/>
    <w:rsid w:val="00DC3250"/>
  </w:style>
  <w:style w:type="character" w:customStyle="1" w:styleId="hljs-keyword">
    <w:name w:val="hljs-keyword"/>
    <w:basedOn w:val="DefaultParagraphFont"/>
    <w:rsid w:val="00DC3250"/>
  </w:style>
  <w:style w:type="character" w:customStyle="1" w:styleId="hljs-number">
    <w:name w:val="hljs-number"/>
    <w:basedOn w:val="DefaultParagraphFont"/>
    <w:rsid w:val="00DC3250"/>
  </w:style>
  <w:style w:type="character" w:customStyle="1" w:styleId="hljs-builtin">
    <w:name w:val="hljs-built_in"/>
    <w:basedOn w:val="DefaultParagraphFont"/>
    <w:rsid w:val="00DC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Murygin Kacper (STUD)</dc:creator>
  <cp:keywords/>
  <dc:description/>
  <cp:lastModifiedBy>Murygin Kacper (STUD)</cp:lastModifiedBy>
  <cp:revision>34</cp:revision>
  <dcterms:created xsi:type="dcterms:W3CDTF">2024-03-17T08:27:00Z</dcterms:created>
  <dcterms:modified xsi:type="dcterms:W3CDTF">2024-03-20T22:41:00Z</dcterms:modified>
</cp:coreProperties>
</file>