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B944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43367EE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50B0D6C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8687FD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46D9760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7C6D852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E5B294E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5AA50F9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AFACDF3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7F11275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CB69856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A6871C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43CBC36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Afterschool Programs Project</w:t>
      </w:r>
    </w:p>
    <w:p w14:paraId="7E22755D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</w:p>
    <w:p w14:paraId="3C9DED6B" w14:textId="328046A2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BMGT402</w:t>
      </w:r>
    </w:p>
    <w:p w14:paraId="57C08BA6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</w:p>
    <w:p w14:paraId="330C68B1" w14:textId="0AFD59B0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 xml:space="preserve">Akmal </w:t>
      </w:r>
      <w:proofErr w:type="spellStart"/>
      <w:r w:rsidRPr="002743D2">
        <w:rPr>
          <w:rFonts w:ascii="Times New Roman" w:hAnsi="Times New Roman" w:cs="Times New Roman"/>
          <w:b/>
          <w:bCs/>
        </w:rPr>
        <w:t>Mustofa</w:t>
      </w:r>
      <w:proofErr w:type="spellEnd"/>
    </w:p>
    <w:p w14:paraId="7E1926CA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 xml:space="preserve">Kemal </w:t>
      </w:r>
      <w:proofErr w:type="spellStart"/>
      <w:r w:rsidRPr="002743D2">
        <w:rPr>
          <w:rFonts w:ascii="Times New Roman" w:hAnsi="Times New Roman" w:cs="Times New Roman"/>
          <w:b/>
          <w:bCs/>
        </w:rPr>
        <w:t>Mussa</w:t>
      </w:r>
      <w:proofErr w:type="spellEnd"/>
    </w:p>
    <w:p w14:paraId="25F20114" w14:textId="346673CE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Lixuan Lin</w:t>
      </w:r>
    </w:p>
    <w:p w14:paraId="5020331B" w14:textId="59756885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Mackenzie Bookchin</w:t>
      </w:r>
    </w:p>
    <w:p w14:paraId="7E5580A6" w14:textId="0837A97C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Olivia Phillips</w:t>
      </w:r>
    </w:p>
    <w:p w14:paraId="31356B73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>Shivani Madhusudan</w:t>
      </w:r>
    </w:p>
    <w:p w14:paraId="6967DA17" w14:textId="77777777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</w:p>
    <w:p w14:paraId="564021C3" w14:textId="01A418F6" w:rsidR="002743D2" w:rsidRPr="002743D2" w:rsidRDefault="002743D2" w:rsidP="002743D2">
      <w:pPr>
        <w:jc w:val="center"/>
        <w:rPr>
          <w:rFonts w:ascii="Times New Roman" w:hAnsi="Times New Roman" w:cs="Times New Roman"/>
          <w:b/>
          <w:bCs/>
        </w:rPr>
      </w:pPr>
      <w:r w:rsidRPr="002743D2">
        <w:rPr>
          <w:rFonts w:ascii="Times New Roman" w:hAnsi="Times New Roman" w:cs="Times New Roman"/>
          <w:b/>
          <w:bCs/>
        </w:rPr>
        <w:t xml:space="preserve">Database </w:t>
      </w:r>
      <w:r w:rsidR="005C1C80">
        <w:rPr>
          <w:rFonts w:ascii="Times New Roman" w:hAnsi="Times New Roman" w:cs="Times New Roman"/>
          <w:b/>
          <w:bCs/>
        </w:rPr>
        <w:t>Design</w:t>
      </w:r>
    </w:p>
    <w:p w14:paraId="529F5894" w14:textId="77777777" w:rsidR="002743D2" w:rsidRPr="002743D2" w:rsidRDefault="002743D2" w:rsidP="002743D2">
      <w:pPr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70C972F" w14:textId="77777777" w:rsidR="002743D2" w:rsidRPr="002743D2" w:rsidRDefault="002743D2" w:rsidP="002743D2">
      <w:pPr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3E6F6F0" w14:textId="77777777" w:rsidR="002743D2" w:rsidRPr="002743D2" w:rsidRDefault="002743D2" w:rsidP="002743D2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0749824A" w14:textId="77777777" w:rsidR="002743D2" w:rsidRPr="002743D2" w:rsidRDefault="002743D2" w:rsidP="002743D2">
      <w:pPr>
        <w:rPr>
          <w:rFonts w:ascii="Times New Roman" w:eastAsia="Times New Roman" w:hAnsi="Times New Roman" w:cs="Times New Roman"/>
          <w:color w:val="000000"/>
        </w:rPr>
      </w:pPr>
    </w:p>
    <w:p w14:paraId="776343F8" w14:textId="77777777" w:rsidR="002743D2" w:rsidRPr="002743D2" w:rsidRDefault="002743D2" w:rsidP="002743D2">
      <w:pPr>
        <w:rPr>
          <w:rFonts w:ascii="Times New Roman" w:eastAsia="Times New Roman" w:hAnsi="Times New Roman" w:cs="Times New Roman"/>
          <w:color w:val="000000"/>
        </w:rPr>
      </w:pPr>
    </w:p>
    <w:p w14:paraId="6F8422E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BF4722D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BB2AF7E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3903561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DEDC00A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76CE355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CA91B47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D32FD10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28E9D63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7909F2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72C5838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D08516D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6235C17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66B27BA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DDB2069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A421782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A67077F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2A7623D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AC39DD9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69F53F7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8A8FFF9" w14:textId="2F9E3A9A" w:rsidR="002743D2" w:rsidRPr="002743D2" w:rsidRDefault="002743D2" w:rsidP="002743D2">
      <w:pPr>
        <w:jc w:val="center"/>
        <w:rPr>
          <w:rFonts w:ascii="Times New Roman" w:eastAsia="Times New Roman" w:hAnsi="Times New Roman" w:cs="Times New Roman"/>
        </w:rPr>
      </w:pPr>
      <w:r w:rsidRPr="002743D2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Afterschool Programs Project</w:t>
      </w:r>
    </w:p>
    <w:p w14:paraId="319CA33F" w14:textId="77777777" w:rsidR="00C64AC9" w:rsidRDefault="00C64AC9" w:rsidP="002743D2"/>
    <w:p w14:paraId="0420F263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  <w:u w:val="single"/>
        </w:rPr>
        <w:t>Relational Schema:</w:t>
      </w:r>
    </w:p>
    <w:p w14:paraId="7EFF83D9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STUDENT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STUDENT_ID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 xml:space="preserve">, STUDENT_FNAME, STUDENT_LNAME, GRADE, </w:t>
      </w:r>
      <w:r w:rsidRPr="00A64D94">
        <w:rPr>
          <w:rFonts w:ascii="Arial" w:eastAsia="Times New Roman" w:hAnsi="Arial" w:cs="Arial"/>
          <w:i/>
          <w:iCs/>
          <w:color w:val="000000"/>
          <w:sz w:val="22"/>
          <w:szCs w:val="22"/>
        </w:rPr>
        <w:t>PROGRAM_ID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B720B67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FACULTY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FACULTY_ID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 xml:space="preserve">, FACULTY_FNAME, FACULTY_LNAME, </w:t>
      </w:r>
      <w:r w:rsidRPr="00A64D94">
        <w:rPr>
          <w:rFonts w:ascii="Arial" w:eastAsia="Times New Roman" w:hAnsi="Arial" w:cs="Arial"/>
          <w:i/>
          <w:iCs/>
          <w:color w:val="000000"/>
          <w:sz w:val="22"/>
          <w:szCs w:val="22"/>
        </w:rPr>
        <w:t>DEPARTMENT_ID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12C33BA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GUARDIAN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GUARDIAN_ID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, GUARDIAN_FNAME, GUARDIAN_LNAME, GUARDIAN_AREA_CODE, GUARDIAN_PHONE_NUMBER)</w:t>
      </w:r>
    </w:p>
    <w:p w14:paraId="27C94116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DEPARTMENT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DEPARTMENT_ID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, DEPARTMENT_NAME)</w:t>
      </w:r>
    </w:p>
    <w:p w14:paraId="6ED2ACA6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PROGRAM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PROGRAM_ID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 xml:space="preserve">, PROGRAM_NAME, PROGRAM_BUDGET, PROGRAM_DATE_START, PROGRAM_DATE_END, PROGRAM_FEE, </w:t>
      </w:r>
      <w:r w:rsidRPr="00A64D94">
        <w:rPr>
          <w:rFonts w:ascii="Arial" w:eastAsia="Times New Roman" w:hAnsi="Arial" w:cs="Arial"/>
          <w:i/>
          <w:iCs/>
          <w:color w:val="000000"/>
          <w:sz w:val="22"/>
          <w:szCs w:val="22"/>
        </w:rPr>
        <w:t>FACULTY_ID, DEPARTMENT_ID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3365D55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BUILDING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BUILDING_NUMBER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, BUILDING_NAME)</w:t>
      </w:r>
    </w:p>
    <w:p w14:paraId="77A7579F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ROOM (</w:t>
      </w:r>
      <w:r w:rsidRPr="00A64D9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ROOM_NUMBER, </w:t>
      </w:r>
      <w:r w:rsidRPr="00A64D94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BUILDING_NUMBER</w:t>
      </w:r>
      <w:r w:rsidRPr="00A64D94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ROOM_CAPACITY,</w:t>
      </w:r>
      <w:r w:rsidRPr="00A64D94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PROGRAM_ID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9D9757B" w14:textId="77777777" w:rsidR="00A64D94" w:rsidRPr="00A64D94" w:rsidRDefault="00A64D94" w:rsidP="00A64D94">
      <w:pPr>
        <w:rPr>
          <w:rFonts w:ascii="Times New Roman" w:eastAsia="Times New Roman" w:hAnsi="Times New Roman" w:cs="Times New Roman"/>
        </w:rPr>
      </w:pPr>
      <w:r w:rsidRPr="00A64D94">
        <w:rPr>
          <w:rFonts w:ascii="Arial" w:eastAsia="Times New Roman" w:hAnsi="Arial" w:cs="Arial"/>
          <w:color w:val="000000"/>
          <w:sz w:val="22"/>
          <w:szCs w:val="22"/>
        </w:rPr>
        <w:t>CONTACT (</w:t>
      </w:r>
      <w:r w:rsidRPr="00A64D94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STUDENT_ID, GUARDIAN_ID</w:t>
      </w:r>
      <w:r w:rsidRPr="00A64D94">
        <w:rPr>
          <w:rFonts w:ascii="Arial" w:eastAsia="Times New Roman" w:hAnsi="Arial" w:cs="Arial"/>
          <w:color w:val="000000"/>
          <w:sz w:val="22"/>
          <w:szCs w:val="22"/>
        </w:rPr>
        <w:t>, RELATIONSHIP_TYPE)</w:t>
      </w:r>
    </w:p>
    <w:p w14:paraId="6FE3251C" w14:textId="77777777" w:rsidR="00A73A08" w:rsidRDefault="00A73A08" w:rsidP="00A73A08">
      <w:pPr>
        <w:rPr>
          <w:rFonts w:ascii="Arial" w:eastAsia="Times New Roman" w:hAnsi="Arial" w:cs="Times New Roman"/>
          <w:color w:val="000000"/>
          <w:sz w:val="22"/>
          <w:szCs w:val="22"/>
          <w:u w:val="single"/>
        </w:rPr>
      </w:pPr>
    </w:p>
    <w:p w14:paraId="21A3ABE7" w14:textId="77777777" w:rsidR="00A73A08" w:rsidRDefault="00A73A08" w:rsidP="00A73A08">
      <w:pPr>
        <w:rPr>
          <w:rFonts w:ascii="Arial" w:eastAsia="Times New Roman" w:hAnsi="Arial" w:cs="Times New Roman"/>
          <w:color w:val="000000"/>
          <w:sz w:val="22"/>
          <w:szCs w:val="22"/>
          <w:u w:val="single"/>
        </w:rPr>
      </w:pPr>
    </w:p>
    <w:p w14:paraId="6AAE6B37" w14:textId="48C1B8CB" w:rsidR="00A73A08" w:rsidRPr="00A73A08" w:rsidRDefault="00A73A08" w:rsidP="00A73A08">
      <w:pPr>
        <w:rPr>
          <w:rFonts w:ascii="Times New Roman" w:eastAsia="Times New Roman" w:hAnsi="Times New Roman" w:cs="Times New Roman"/>
        </w:rPr>
      </w:pPr>
      <w:r w:rsidRPr="00A73A08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>E</w:t>
      </w:r>
      <w:r w:rsidR="00CE2F43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 xml:space="preserve">ntity </w:t>
      </w:r>
      <w:r w:rsidRPr="00A73A08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>R</w:t>
      </w:r>
      <w:r w:rsidR="00CE2F43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 xml:space="preserve">elationship </w:t>
      </w:r>
      <w:r w:rsidRPr="00A73A08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>D</w:t>
      </w:r>
      <w:r w:rsidR="00CE2F43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>iagram</w:t>
      </w:r>
      <w:r w:rsidRPr="00A73A08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>:</w:t>
      </w:r>
      <w:r w:rsidR="00CE2F43">
        <w:rPr>
          <w:rFonts w:ascii="Arial" w:eastAsia="Times New Roman" w:hAnsi="Arial" w:cs="Times New Roman"/>
          <w:color w:val="000000"/>
          <w:sz w:val="22"/>
          <w:szCs w:val="22"/>
          <w:u w:val="single"/>
        </w:rPr>
        <w:t xml:space="preserve"> </w:t>
      </w:r>
    </w:p>
    <w:p w14:paraId="1F24B7B0" w14:textId="579DA3B1" w:rsidR="00A73A08" w:rsidRDefault="00CE2F43" w:rsidP="002743D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59DA36D" wp14:editId="64D678BA">
            <wp:extent cx="6797842" cy="2483101"/>
            <wp:effectExtent l="0" t="0" r="0" b="635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391" cy="24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C374" w14:textId="5C3A65ED" w:rsidR="00A73A08" w:rsidRDefault="00A73A08" w:rsidP="002743D2">
      <w:pPr>
        <w:rPr>
          <w:color w:val="FF0000"/>
        </w:rPr>
      </w:pPr>
    </w:p>
    <w:p w14:paraId="47652EC8" w14:textId="77777777" w:rsidR="00C64AC9" w:rsidRDefault="00C64AC9" w:rsidP="002743D2">
      <w:pPr>
        <w:rPr>
          <w:color w:val="FF0000"/>
        </w:rPr>
      </w:pPr>
    </w:p>
    <w:p w14:paraId="3AC28273" w14:textId="4ADB22AE" w:rsidR="00C64AC9" w:rsidRDefault="00C64AC9" w:rsidP="002743D2">
      <w:pPr>
        <w:pStyle w:val="NormalWeb"/>
        <w:rPr>
          <w:rFonts w:ascii="Calibri" w:hAnsi="Calibri" w:cs="Calibri"/>
          <w:i/>
          <w:iCs/>
        </w:rPr>
      </w:pPr>
    </w:p>
    <w:p w14:paraId="53CE4C5E" w14:textId="2C54A637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46794D51" w14:textId="36980540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010E4684" w14:textId="1BB3D666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5D34D37B" w14:textId="4EA20583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38BA636F" w14:textId="618561EE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550AC1AC" w14:textId="77777777" w:rsidR="00CE2F43" w:rsidRDefault="00CE2F43" w:rsidP="002743D2">
      <w:pPr>
        <w:pStyle w:val="NormalWeb"/>
        <w:rPr>
          <w:rFonts w:ascii="Calibri" w:hAnsi="Calibri" w:cs="Calibri"/>
          <w:i/>
          <w:iCs/>
        </w:rPr>
      </w:pPr>
    </w:p>
    <w:p w14:paraId="45B3EDBD" w14:textId="383BAF6D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lastRenderedPageBreak/>
        <w:t xml:space="preserve">We pledge on our honor that we have not given or received any unauthorized assistance on this assignment. </w:t>
      </w:r>
    </w:p>
    <w:p w14:paraId="764BAEA8" w14:textId="50784F4D" w:rsidR="002743D2" w:rsidRPr="002743D2" w:rsidRDefault="002743D2" w:rsidP="002743D2">
      <w:pPr>
        <w:rPr>
          <w:rFonts w:ascii="Times New Roman" w:hAnsi="Times New Roman" w:cs="Times New Roman"/>
        </w:rPr>
      </w:pPr>
    </w:p>
    <w:p w14:paraId="3DB21353" w14:textId="77777777" w:rsidR="002743D2" w:rsidRDefault="002743D2" w:rsidP="002743D2">
      <w:pPr>
        <w:rPr>
          <w:rFonts w:ascii="Times New Roman" w:hAnsi="Times New Roman" w:cs="Times New Roman"/>
        </w:rPr>
      </w:pPr>
    </w:p>
    <w:p w14:paraId="41F21B95" w14:textId="5A6DB47D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 xml:space="preserve">Akmal </w:t>
      </w:r>
      <w:proofErr w:type="spellStart"/>
      <w:r w:rsidRPr="002743D2">
        <w:rPr>
          <w:rFonts w:ascii="Times New Roman" w:hAnsi="Times New Roman" w:cs="Times New Roman"/>
        </w:rPr>
        <w:t>Mustofa</w:t>
      </w:r>
      <w:proofErr w:type="spellEnd"/>
      <w:r w:rsidRPr="002743D2">
        <w:rPr>
          <w:rFonts w:ascii="Times New Roman" w:hAnsi="Times New Roman" w:cs="Times New Roman"/>
        </w:rPr>
        <w:t xml:space="preserve"> </w:t>
      </w:r>
    </w:p>
    <w:p w14:paraId="0018F3FC" w14:textId="77777777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 xml:space="preserve">Kemal </w:t>
      </w:r>
      <w:proofErr w:type="spellStart"/>
      <w:r w:rsidRPr="002743D2">
        <w:rPr>
          <w:rFonts w:ascii="Times New Roman" w:hAnsi="Times New Roman" w:cs="Times New Roman"/>
        </w:rPr>
        <w:t>Mussa</w:t>
      </w:r>
      <w:proofErr w:type="spellEnd"/>
    </w:p>
    <w:p w14:paraId="5854AE49" w14:textId="77777777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 xml:space="preserve">Lixuan Lin </w:t>
      </w:r>
    </w:p>
    <w:p w14:paraId="43AF1903" w14:textId="77777777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 xml:space="preserve">Mackenzie Bookchin </w:t>
      </w:r>
    </w:p>
    <w:p w14:paraId="2F5F5E2F" w14:textId="77777777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 xml:space="preserve">Olivia Phillips </w:t>
      </w:r>
    </w:p>
    <w:p w14:paraId="328728F2" w14:textId="78ACFF99" w:rsidR="002743D2" w:rsidRPr="002743D2" w:rsidRDefault="002743D2" w:rsidP="002743D2">
      <w:pPr>
        <w:rPr>
          <w:rFonts w:ascii="Times New Roman" w:hAnsi="Times New Roman" w:cs="Times New Roman"/>
        </w:rPr>
      </w:pPr>
      <w:r w:rsidRPr="002743D2">
        <w:rPr>
          <w:rFonts w:ascii="Times New Roman" w:hAnsi="Times New Roman" w:cs="Times New Roman"/>
        </w:rPr>
        <w:t>Shivani Madhusudan</w:t>
      </w:r>
    </w:p>
    <w:p w14:paraId="6080F13C" w14:textId="77777777" w:rsidR="002743D2" w:rsidRPr="002743D2" w:rsidRDefault="002743D2" w:rsidP="002743D2">
      <w:pPr>
        <w:rPr>
          <w:rFonts w:ascii="Times New Roman" w:hAnsi="Times New Roman" w:cs="Times New Roman"/>
        </w:rPr>
      </w:pPr>
    </w:p>
    <w:sectPr w:rsidR="002743D2" w:rsidRPr="0027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21A"/>
    <w:multiLevelType w:val="multilevel"/>
    <w:tmpl w:val="B66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09F4"/>
    <w:multiLevelType w:val="multilevel"/>
    <w:tmpl w:val="1C7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64EEB"/>
    <w:multiLevelType w:val="multilevel"/>
    <w:tmpl w:val="BE72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C00B2"/>
    <w:multiLevelType w:val="multilevel"/>
    <w:tmpl w:val="BCC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37B1F"/>
    <w:multiLevelType w:val="multilevel"/>
    <w:tmpl w:val="643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05635"/>
    <w:multiLevelType w:val="multilevel"/>
    <w:tmpl w:val="FFB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A"/>
    <w:rsid w:val="00173CAA"/>
    <w:rsid w:val="001E22EA"/>
    <w:rsid w:val="00244F5A"/>
    <w:rsid w:val="002743D2"/>
    <w:rsid w:val="002D501E"/>
    <w:rsid w:val="004A4591"/>
    <w:rsid w:val="005C1C80"/>
    <w:rsid w:val="00652284"/>
    <w:rsid w:val="00883150"/>
    <w:rsid w:val="00A64D94"/>
    <w:rsid w:val="00A73A08"/>
    <w:rsid w:val="00BA6386"/>
    <w:rsid w:val="00C64AC9"/>
    <w:rsid w:val="00CE2F43"/>
    <w:rsid w:val="00D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F3A6"/>
  <w15:chartTrackingRefBased/>
  <w15:docId w15:val="{BF41F18F-D5CD-5A42-AE9E-954913E0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3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74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52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Lixuan Lin</dc:creator>
  <cp:keywords/>
  <dc:description/>
  <cp:lastModifiedBy>Lixuan Lin</cp:lastModifiedBy>
  <cp:revision>2</cp:revision>
  <dcterms:created xsi:type="dcterms:W3CDTF">2021-12-08T23:05:00Z</dcterms:created>
  <dcterms:modified xsi:type="dcterms:W3CDTF">2021-12-08T23:05:00Z</dcterms:modified>
</cp:coreProperties>
</file>