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0EDB7" w14:textId="662F65AC" w:rsidR="003C1D77" w:rsidRDefault="00555B81" w:rsidP="00981148">
      <w:pPr>
        <w:pStyle w:val="1"/>
      </w:pPr>
      <w:r>
        <w:rPr>
          <w:rFonts w:hint="eastAsia"/>
        </w:rPr>
        <w:t>基于能量法齿轮啮合刚度计算</w:t>
      </w:r>
    </w:p>
    <w:p w14:paraId="197EE1E1" w14:textId="78542BC5" w:rsidR="00A66B79" w:rsidRDefault="00B94417" w:rsidP="00325A31">
      <w:pPr>
        <w:pStyle w:val="2"/>
      </w:pPr>
      <w:r>
        <w:rPr>
          <w:rFonts w:hint="eastAsia"/>
        </w:rPr>
        <w:t>啮合刚度计算</w:t>
      </w:r>
      <w:r w:rsidR="009F1444">
        <w:rPr>
          <w:rFonts w:hint="eastAsia"/>
        </w:rPr>
        <w:t>研究现状</w:t>
      </w:r>
    </w:p>
    <w:p w14:paraId="717C04A3" w14:textId="77777777" w:rsidR="00B94417" w:rsidRPr="00B94417" w:rsidRDefault="00B94417" w:rsidP="00B94417">
      <w:pPr>
        <w:rPr>
          <w:rFonts w:hint="eastAsia"/>
        </w:rPr>
      </w:pPr>
    </w:p>
    <w:p w14:paraId="435C5D50" w14:textId="48A5BE35" w:rsidR="00555B81" w:rsidRDefault="00325A31" w:rsidP="00325A31">
      <w:pPr>
        <w:pStyle w:val="2"/>
      </w:pPr>
      <w:r>
        <w:rPr>
          <w:rFonts w:hint="eastAsia"/>
        </w:rPr>
        <w:t>能量法原理</w:t>
      </w:r>
    </w:p>
    <w:p w14:paraId="6D0FE90D" w14:textId="77777777" w:rsidR="00981148" w:rsidRDefault="00981148" w:rsidP="00981148"/>
    <w:p w14:paraId="5D3E65BD" w14:textId="77777777" w:rsidR="00981148" w:rsidRPr="00981148" w:rsidRDefault="00981148" w:rsidP="00981148">
      <w:pPr>
        <w:rPr>
          <w:rFonts w:hint="eastAsia"/>
        </w:rPr>
      </w:pPr>
    </w:p>
    <w:p w14:paraId="61DC7E39" w14:textId="77777777" w:rsidR="00981148" w:rsidRDefault="00981148" w:rsidP="00981148"/>
    <w:p w14:paraId="405FA8F8" w14:textId="695C9DED" w:rsidR="00981148" w:rsidRDefault="00981148" w:rsidP="00981148">
      <w:pPr>
        <w:pStyle w:val="2"/>
      </w:pPr>
      <w:r>
        <w:rPr>
          <w:rFonts w:hint="eastAsia"/>
        </w:rPr>
        <w:t>啮合刚度计算</w:t>
      </w:r>
    </w:p>
    <w:p w14:paraId="547BD9C8" w14:textId="77777777" w:rsidR="00E43AF9" w:rsidRDefault="00E43AF9" w:rsidP="00E43AF9"/>
    <w:p w14:paraId="00BC9FC5" w14:textId="77777777" w:rsidR="00E43AF9" w:rsidRDefault="00E43AF9" w:rsidP="00E43AF9"/>
    <w:p w14:paraId="332EF0FE" w14:textId="77777777" w:rsidR="00E43AF9" w:rsidRPr="00E43AF9" w:rsidRDefault="00E43AF9" w:rsidP="00E43AF9">
      <w:pPr>
        <w:rPr>
          <w:rFonts w:hint="eastAsia"/>
        </w:rPr>
      </w:pPr>
    </w:p>
    <w:sectPr w:rsidR="00E43AF9" w:rsidRPr="00E43A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502961" w14:textId="77777777" w:rsidR="0088475B" w:rsidRDefault="0088475B" w:rsidP="00555B81">
      <w:r>
        <w:separator/>
      </w:r>
    </w:p>
  </w:endnote>
  <w:endnote w:type="continuationSeparator" w:id="0">
    <w:p w14:paraId="4D74A0C5" w14:textId="77777777" w:rsidR="0088475B" w:rsidRDefault="0088475B" w:rsidP="00555B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B19D4D" w14:textId="77777777" w:rsidR="0088475B" w:rsidRDefault="0088475B" w:rsidP="00555B81">
      <w:r>
        <w:separator/>
      </w:r>
    </w:p>
  </w:footnote>
  <w:footnote w:type="continuationSeparator" w:id="0">
    <w:p w14:paraId="694E594E" w14:textId="77777777" w:rsidR="0088475B" w:rsidRDefault="0088475B" w:rsidP="00555B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D77"/>
    <w:rsid w:val="000C591F"/>
    <w:rsid w:val="00325A31"/>
    <w:rsid w:val="0035402F"/>
    <w:rsid w:val="00364E0D"/>
    <w:rsid w:val="003C1D77"/>
    <w:rsid w:val="00430257"/>
    <w:rsid w:val="00555B81"/>
    <w:rsid w:val="00564861"/>
    <w:rsid w:val="00615BE2"/>
    <w:rsid w:val="0088475B"/>
    <w:rsid w:val="00981148"/>
    <w:rsid w:val="009F1444"/>
    <w:rsid w:val="00A66B79"/>
    <w:rsid w:val="00B94417"/>
    <w:rsid w:val="00E43AF9"/>
    <w:rsid w:val="00E80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15FD00"/>
  <w15:chartTrackingRefBased/>
  <w15:docId w15:val="{3DEE9D25-406B-40DE-A078-7003D08A4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55B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55B8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5B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55B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55B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55B8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55B8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55B8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 oHo</dc:creator>
  <cp:keywords/>
  <dc:description/>
  <cp:lastModifiedBy>X oHo</cp:lastModifiedBy>
  <cp:revision>15</cp:revision>
  <dcterms:created xsi:type="dcterms:W3CDTF">2023-02-18T01:21:00Z</dcterms:created>
  <dcterms:modified xsi:type="dcterms:W3CDTF">2023-02-18T01:30:00Z</dcterms:modified>
</cp:coreProperties>
</file>