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8D" w:rsidRDefault="000D108D" w:rsidP="000D108D">
      <w:pPr>
        <w:pStyle w:val="Heading1"/>
      </w:pPr>
      <w:bookmarkStart w:id="0" w:name="_GoBack"/>
      <w:bookmarkEnd w:id="0"/>
      <w:r w:rsidRPr="000D108D">
        <w:t>Incorrectly uploaded question</w:t>
      </w:r>
      <w:r w:rsidR="00414495">
        <w:t xml:space="preserve"> – NO </w:t>
      </w:r>
      <w:proofErr w:type="spellStart"/>
      <w:r w:rsidR="00414495">
        <w:t>Imageurl</w:t>
      </w:r>
      <w:proofErr w:type="spellEnd"/>
      <w:r w:rsidR="00414495">
        <w:t>, Wrong type and No created by name and URL</w:t>
      </w:r>
    </w:p>
    <w:p w:rsidR="000D108D" w:rsidRDefault="000D108D" w:rsidP="000D108D">
      <w:pPr>
        <w:pStyle w:val="Heading2"/>
      </w:pPr>
      <w:r>
        <w:t xml:space="preserve">Actual Question: </w:t>
      </w:r>
    </w:p>
    <w:p w:rsidR="000D108D" w:rsidRPr="000D108D" w:rsidRDefault="000D108D" w:rsidP="000D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108D">
        <w:rPr>
          <w:rFonts w:ascii="Times New Roman" w:eastAsia="Times New Roman" w:hAnsi="Times New Roman" w:cs="Times New Roman"/>
          <w:sz w:val="24"/>
          <w:szCs w:val="24"/>
          <w:lang w:eastAsia="en-IN"/>
        </w:rPr>
        <w:t>Sailaja</w:t>
      </w:r>
      <w:proofErr w:type="spellEnd"/>
      <w:r w:rsidRPr="000D1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looked at the picture below and said, "Line 1 is shorter than Line 2".</w:t>
      </w:r>
    </w:p>
    <w:p w:rsidR="000D108D" w:rsidRPr="000D108D" w:rsidRDefault="000D108D" w:rsidP="000D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 brother looked at the picture and said, "Line 2 is shorter than Line 1".  </w:t>
      </w:r>
    </w:p>
    <w:p w:rsidR="000D108D" w:rsidRPr="000D108D" w:rsidRDefault="000D108D" w:rsidP="000D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08D">
        <w:rPr>
          <w:rFonts w:ascii="Times New Roman" w:eastAsia="Times New Roman" w:hAnsi="Times New Roman" w:cs="Times New Roman"/>
          <w:sz w:val="24"/>
          <w:szCs w:val="24"/>
          <w:lang w:eastAsia="en-IN"/>
        </w:rPr>
        <w:t>Her father said, "Both lines are of same length."</w:t>
      </w:r>
    </w:p>
    <w:p w:rsidR="000D108D" w:rsidRPr="000D108D" w:rsidRDefault="000D108D" w:rsidP="000D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08D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method will you use to find who is correct?</w:t>
      </w:r>
    </w:p>
    <w:p w:rsidR="000D108D" w:rsidRPr="000D108D" w:rsidRDefault="000D108D" w:rsidP="000D108D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333333"/>
          <w:sz w:val="30"/>
          <w:szCs w:val="30"/>
          <w:lang w:eastAsia="en-IN"/>
        </w:rPr>
      </w:pPr>
      <w:r w:rsidRPr="000D108D">
        <w:rPr>
          <w:rFonts w:ascii="Garamond" w:eastAsia="Times New Roman" w:hAnsi="Garamond" w:cs="Times New Roman"/>
          <w:noProof/>
          <w:color w:val="333333"/>
          <w:sz w:val="30"/>
          <w:szCs w:val="30"/>
          <w:lang w:eastAsia="en-IN"/>
        </w:rPr>
        <w:drawing>
          <wp:inline distT="0" distB="0" distL="0" distR="0">
            <wp:extent cx="4965550" cy="1428891"/>
            <wp:effectExtent l="0" t="0" r="6985" b="0"/>
            <wp:docPr id="2" name="Picture 2" descr="http://52.4.244.139:8080/QET/preview/image/?imageReferenceId=6A6FBD71E0724DA6935A0B1769626587&amp;questionId=143DA87A7513441A8FE65A902ABB31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IMG" descr="http://52.4.244.139:8080/QET/preview/image/?imageReferenceId=6A6FBD71E0724DA6935A0B1769626587&amp;questionId=143DA87A7513441A8FE65A902ABB319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75" cy="14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8D" w:rsidRDefault="000D108D" w:rsidP="000D108D"/>
    <w:p w:rsidR="000D108D" w:rsidRDefault="000D108D" w:rsidP="000D108D">
      <w:r>
        <w:t>a) See the picture from a short distance and compare</w:t>
      </w:r>
      <w:r>
        <w:tab/>
        <w:t>b) Use a thread to measure the lines and compare</w:t>
      </w:r>
    </w:p>
    <w:p w:rsidR="000D108D" w:rsidRDefault="000D108D" w:rsidP="000D108D">
      <w:r>
        <w:t>c) Use one eye to look at the lines and compare</w:t>
      </w:r>
      <w:r>
        <w:tab/>
        <w:t>d) Look at the picture from a long distance and compare</w:t>
      </w:r>
    </w:p>
    <w:p w:rsidR="000D108D" w:rsidRDefault="000D108D" w:rsidP="000D108D"/>
    <w:p w:rsidR="000D108D" w:rsidRDefault="000D108D" w:rsidP="000D108D">
      <w:r>
        <w:t>JSON as imported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"-Kgy3M740hhj47Vooco6"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answerOptions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"option1"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 the picture from a short distance and compare"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"option2"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a thread to measure the lines and compare"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"option3"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one eye to look at the lines and compare"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"option4"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"Look at the picture from a long distance and compare"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correctAnswer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optionNumber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a thread to measure the lines and compare"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],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createdBy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followerNum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userLevel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"Editor"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difficultyLevel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"DIFFICULT"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flagCount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"applicable"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"G3"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],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hiddenTags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bloomSubskill</w:t>
      </w:r>
      <w:proofErr w:type="spellEnd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"Classify"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"blooms"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"Understand"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"Compare and Estimate length"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contentUnit</w:t>
      </w:r>
      <w:proofErr w:type="spellEnd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"Materials and Matter"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lcsaName</w:t>
      </w:r>
      <w:proofErr w:type="spellEnd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 appropriate informal ways of measuring length, height, distance etc."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"concept"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"Informal ways of measuring length, height, distance etc."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],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nrQuestionId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"143DA87A7513441A8FE65A902ABB319E"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pathToCreateQuestionPage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"/NR"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questionImagesUrl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questionMarks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"questionText"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"&lt;p&gt;\r\n\tSailaja looked at the picture below and said, &amp;quot;Line 1 is shorter than Line 2&amp;quot;.&lt;/p&gt;\r\n&lt;p&gt;\r\n\tHer brother looked at the picture and said, &amp;quot;Line 2 is shorter than Line 1&amp;quot;. &amp;nbsp;&lt;/p&gt;\r\n&lt;p&gt;\r\n\tHer father said, &amp;quot;Both lines are of same length.&amp;quot;&lt;/p&gt;\r\n&lt;p&gt;\r\n\tWhich method will you use to find who is correct?&lt;/p&gt;\r\n"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questionMCQ</w:t>
      </w:r>
      <w:proofErr w:type="spellEnd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questionViews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reviewAccepts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reviewRequests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"starred"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"created"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subjectApplicable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"upvotes"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usageCount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visibleTags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"Compare and Estimate length"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D108D" w:rsidRDefault="000D108D" w:rsidP="000D108D"/>
    <w:p w:rsidR="000D108D" w:rsidRDefault="000D108D" w:rsidP="000D108D"/>
    <w:p w:rsidR="000D108D" w:rsidRDefault="000D108D">
      <w:r>
        <w:br w:type="page"/>
      </w:r>
    </w:p>
    <w:p w:rsidR="0072561A" w:rsidRDefault="000D108D" w:rsidP="0072561A">
      <w:pPr>
        <w:pStyle w:val="Heading1"/>
      </w:pPr>
      <w:r>
        <w:lastRenderedPageBreak/>
        <w:t>CORRECT QUESTION</w:t>
      </w:r>
    </w:p>
    <w:p w:rsidR="0072561A" w:rsidRDefault="0072561A" w:rsidP="0072561A">
      <w:pPr>
        <w:pStyle w:val="Heading2"/>
      </w:pPr>
      <w:r>
        <w:t>Actual Question</w:t>
      </w:r>
    </w:p>
    <w:p w:rsidR="0072561A" w:rsidRDefault="0072561A" w:rsidP="0072561A">
      <w:r>
        <w:t>Look at the picture below. The chocolate is divided into 12 blocks. If you eat 2 blocks every day, in how many days you will finish the chocolate?</w:t>
      </w:r>
    </w:p>
    <w:p w:rsidR="0072561A" w:rsidRDefault="0072561A" w:rsidP="0072561A">
      <w:r>
        <w:rPr>
          <w:noProof/>
          <w:lang w:eastAsia="en-IN"/>
        </w:rPr>
        <w:drawing>
          <wp:inline distT="0" distB="0" distL="0" distR="0" wp14:anchorId="7C840D0C" wp14:editId="73E50815">
            <wp:extent cx="5731510" cy="1207297"/>
            <wp:effectExtent l="0" t="0" r="2540" b="0"/>
            <wp:docPr id="8" name="Picture 8" descr="http://52.4.244.139:8080/QET/preview/image/?imageReferenceId=2E62E44486A44062A9F8E4D3D62B82E4&amp;questionId=672C2E5B37374B13BB6EB9DE7BBB0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52.4.244.139:8080/QET/preview/image/?imageReferenceId=2E62E44486A44062A9F8E4D3D62B82E4&amp;questionId=672C2E5B37374B13BB6EB9DE7BBB0F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8D" w:rsidRDefault="0072561A" w:rsidP="000D108D">
      <w:r w:rsidRPr="0072561A">
        <w:rPr>
          <w:noProof/>
          <w:lang w:eastAsia="en-IN"/>
        </w:rPr>
        <w:drawing>
          <wp:inline distT="0" distB="0" distL="0" distR="0">
            <wp:extent cx="4978014" cy="1000905"/>
            <wp:effectExtent l="0" t="0" r="0" b="0"/>
            <wp:docPr id="7" name="Picture 7" descr="http://52.4.244.139:8080/QET/preview/image/?imageReferenceId=844C1CC101BC46A9A3001CA3A00DED61&amp;questionId=672C2E5B37374B13BB6EB9DE7BBB0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52.4.244.139:8080/QET/preview/image/?imageReferenceId=844C1CC101BC46A9A3001CA3A00DED61&amp;questionId=672C2E5B37374B13BB6EB9DE7BBB0FE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704" cy="102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8D" w:rsidRDefault="000D108D" w:rsidP="0072561A">
      <w:pPr>
        <w:pStyle w:val="Heading2"/>
      </w:pPr>
      <w:r>
        <w:t>JSON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"-KgxlnBYu46nqP7IyA4W"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answerImages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"order"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"url"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"https://www.googleapis.com/download/storage/v1/b/quest-a4d78.appspot.com/o/questionImages%2F2E62E44486A44062A9F8E4D3D62B82E4.png?generation=1491390115697198&amp;alt=media"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],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correctAnswer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optionNumber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],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createdBy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followerNum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"userImageUrl"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"https://firebasestorage.googleapis.com/v0/b/quest-a4d78.appspot.com/o/userAvatars%2Fhdpi%20(19).png?alt=media&amp;token=fc536d91-62de-4c62-bfb3-e6247c0efe9e"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userLevel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"Ansa Koskinen"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difficultyLevel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"DIFFICULT"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flagCount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"grades"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"applicable"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"G3"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],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hiddenTags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bloomSubskill</w:t>
      </w:r>
      <w:proofErr w:type="spellEnd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"Interpret"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"blooms"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"Understand"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 - word problems"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contentUnit</w:t>
      </w:r>
      <w:proofErr w:type="spellEnd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lcsaName</w:t>
      </w:r>
      <w:proofErr w:type="spellEnd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"Convert division word problems into numerical expressions"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"concept"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"Examples of division"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"concept"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 problems in division"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"concept"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"interpretation of division statements in to numerical expressions"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"concept"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of division"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],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nrQuestionId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"672C2E5B37374B13BB6EB9DE7BBB0FE1"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pathToCreateQuestionPage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"/NR"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"questionImagesUrl"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"https://www.googleapis.com/download/storage/v1/b/quest-a4d78.appspot.com/o/questionImages%2F844C1CC101BC46A9A3001CA3A00DED61.png?generation=1491390116417437&amp;alt=media"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"questionText"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"&lt;p&gt;\r\n\tLook at the picture below. The chocolate is divided into 12 blocks. If you eat 2 blocks every day, in how many days you will finish the chocolate?&lt;/p&gt;\r\n"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questionMCQImage</w:t>
      </w:r>
      <w:proofErr w:type="spellEnd"/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questionViews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reviewAccepts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reviewRequests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"starred"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"created"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subjectApplicable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"upvotes"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usageCount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visibleTags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[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 - word problems"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tagType</w:t>
      </w:r>
      <w:proofErr w:type="spellEnd"/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"blooms"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D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"Understand"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]</w:t>
      </w:r>
    </w:p>
    <w:p w:rsidR="000D108D" w:rsidRPr="000D108D" w:rsidRDefault="000D108D" w:rsidP="000D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0D108D" w:rsidRDefault="000D108D" w:rsidP="000D108D"/>
    <w:p w:rsidR="000D108D" w:rsidRDefault="000D108D" w:rsidP="000D108D"/>
    <w:sectPr w:rsidR="000D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8D"/>
    <w:rsid w:val="00085665"/>
    <w:rsid w:val="000D108D"/>
    <w:rsid w:val="00200FA6"/>
    <w:rsid w:val="002C08E9"/>
    <w:rsid w:val="002D5636"/>
    <w:rsid w:val="00414495"/>
    <w:rsid w:val="005B2629"/>
    <w:rsid w:val="00645A0C"/>
    <w:rsid w:val="0072561A"/>
    <w:rsid w:val="008A42E8"/>
    <w:rsid w:val="00B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EC738-3664-4FF7-B911-1C0FDDC5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D108D"/>
  </w:style>
  <w:style w:type="character" w:customStyle="1" w:styleId="Heading1Char">
    <w:name w:val="Heading 1 Char"/>
    <w:basedOn w:val="DefaultParagraphFont"/>
    <w:link w:val="Heading1"/>
    <w:uiPriority w:val="9"/>
    <w:rsid w:val="000D10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D108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4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Dwivedi</dc:creator>
  <cp:keywords/>
  <dc:description/>
  <cp:lastModifiedBy>Anurag Dwivedi</cp:lastModifiedBy>
  <cp:revision>2</cp:revision>
  <dcterms:created xsi:type="dcterms:W3CDTF">2017-04-05T13:14:00Z</dcterms:created>
  <dcterms:modified xsi:type="dcterms:W3CDTF">2017-04-05T13:14:00Z</dcterms:modified>
</cp:coreProperties>
</file>