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298" w:rsidRDefault="00625298" w:rsidP="00625298">
      <w:r>
        <w:t>[</w:t>
      </w:r>
    </w:p>
    <w:p w:rsidR="00625298" w:rsidRDefault="00625298" w:rsidP="00625298">
      <w:r>
        <w:t xml:space="preserve">  {</w:t>
      </w:r>
    </w:p>
    <w:p w:rsidR="00625298" w:rsidRDefault="00625298" w:rsidP="00625298">
      <w:r>
        <w:t xml:space="preserve">  "code": "L91",</w:t>
      </w:r>
    </w:p>
    <w:p w:rsidR="00625298" w:rsidRDefault="00625298" w:rsidP="00625298">
      <w:r>
        <w:t xml:space="preserve">  "theme": "Infectious Diseases",</w:t>
      </w:r>
    </w:p>
    <w:p w:rsidR="00625298" w:rsidRDefault="00625298" w:rsidP="00625298">
      <w:r>
        <w:t xml:space="preserve">  "title": "[sw] Utangulizi wa Magonjwa ya Kuambukiza",</w:t>
      </w:r>
    </w:p>
    <w:p w:rsidR="00625298" w:rsidRDefault="00625298" w:rsidP="00625298">
      <w:r>
        <w:t xml:space="preserve">  "content": "[sw] Magonjwa ya kuambukiza ni maradhi yanayosababishwa na bakteria, virusi, fangasi, au vimelea.\nMagonjwa haya yanaweza kuenea haraka ndani ya makundi ya mifugo au ndege.\nUtambuzi wa mapema huokoa maisha na huboresha uzalishaji.\nMedia: Uhuishaji wa dakika 1: “Magonjwa ya Kuambukiza ni Nini?”",</w:t>
      </w:r>
    </w:p>
    <w:p w:rsidR="00625298" w:rsidRDefault="00625298" w:rsidP="00625298">
      <w:r>
        <w:t xml:space="preserve">  "sms_text": "[sw] Magonjwa ya kuambukiza ni maradhi yanayosababishwa na bakteria, virusi, fangasi, au vimelea.\nMagonjwa haya yanaweza kuenea haraka ndani ya makundi ya mifugo au ndege.\nUtambuzi wa mapema huokoa maisha na huboresha uzalishaji.\nMedia: Uhuishaji wa dakika 1: “Magonjwa ya Kuambukiza ni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"L92",</w:t>
      </w:r>
    </w:p>
    <w:p w:rsidR="00625298" w:rsidRDefault="00625298" w:rsidP="00625298">
      <w:r>
        <w:t xml:space="preserve">  "theme": "Infectious Diseases",</w:t>
      </w:r>
    </w:p>
    <w:p w:rsidR="00625298" w:rsidRDefault="00625298" w:rsidP="00625298">
      <w:r>
        <w:t xml:space="preserve">  "title": "[sw] Jinsi Magonjwa ya Kuambukiza Yanavyoenea",</w:t>
      </w:r>
    </w:p>
    <w:p w:rsidR="00625298" w:rsidRDefault="00625298" w:rsidP="00625298">
      <w:r>
        <w:t xml:space="preserve">  "content": "[sw] Magonjwa huenea kupitia mgusano wa moja kwa moja, makazi machafu, chakula au maji yaliyochafuliwa, wadudu, na vifaa.\nWanyama wagonjwa wanaweza kuambukiza wale wenye afya haraka.\nInfografia: Njia za maambukizi (mnyama ↔ mnyama, chakula, maji, vifaa).",</w:t>
      </w:r>
    </w:p>
    <w:p w:rsidR="00625298" w:rsidRDefault="00625298" w:rsidP="00625298">
      <w:r>
        <w:t xml:space="preserve">  "sms_text": "[sw] Magonjwa huenea kupitia mgusano wa moja kwa moja, makazi machafu, chakula au maji yaliyochafuliwa, wadudu, na vifaa.\nWanyama wagonjwa wanaweza kuambukiza wale wenye afya haraka.\nInfografia: Njia za maambukizi (mnyama ↔ mnyama, chakula, maji, vifaa).",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"L93",</w:t>
      </w:r>
    </w:p>
    <w:p w:rsidR="00625298" w:rsidRDefault="00625298" w:rsidP="00625298">
      <w:r>
        <w:t xml:space="preserve">  "theme": "Infectious Diseases",</w:t>
      </w:r>
    </w:p>
    <w:p w:rsidR="00625298" w:rsidRDefault="00625298" w:rsidP="00625298">
      <w:r>
        <w:t xml:space="preserve">  "title": "[sw] Dalili na Ishara za Kawaida",</w:t>
      </w:r>
    </w:p>
    <w:p w:rsidR="00625298" w:rsidRDefault="00625298" w:rsidP="00625298">
      <w:r>
        <w:t xml:space="preserve">  "content": "[sw] Homa, kupoteza hamu ya kula, kukohoa, kuharisha, majeraha, au kifo cha ghafla.\nTabia ya kujitenga ni ishara ya onyo.\nShughuli: “Tambua dalili” kwa kutumia picha.",</w:t>
      </w:r>
    </w:p>
    <w:p w:rsidR="00625298" w:rsidRDefault="00625298" w:rsidP="00625298">
      <w:r>
        <w:lastRenderedPageBreak/>
        <w:t xml:space="preserve">  "sms_text": "[sw] Homa, kupoteza hamu ya kula, kukohoa, kuharisha, majeraha, au kifo cha ghafla.\nTabia ya kujitenga ni ishara ya onyo.\nShughuli: “Tambua dalili” kwa kutumia picha.",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"L94",</w:t>
      </w:r>
    </w:p>
    <w:p w:rsidR="00625298" w:rsidRDefault="00625298" w:rsidP="00625298">
      <w:r>
        <w:t xml:space="preserve">  "theme": "Infectious Diseases",</w:t>
      </w:r>
    </w:p>
    <w:p w:rsidR="00625298" w:rsidRDefault="00625298" w:rsidP="00625298">
      <w:r>
        <w:t xml:space="preserve">  "title": "[sw] Magonjwa Makuu ya Kuambukiza (Mifano)",</w:t>
      </w:r>
    </w:p>
    <w:p w:rsidR="00625298" w:rsidRDefault="00625298" w:rsidP="00625298">
      <w:r>
        <w:t xml:space="preserve">  "content": "[sw] Kimeta (Anthrax), ugonjwa wa midomo na miguu (FMD), bruselosisi, kichaa cha mbwa, PPR, na ugonjwa wa Newcastle.\nKila ugonjwa una dalili za kipekee ambazo kila mfugaji anapaswa kujifunza.\nMedia: Muhtasari mfupi wa sauti kwa kila ugonjwa.",</w:t>
      </w:r>
    </w:p>
    <w:p w:rsidR="00625298" w:rsidRDefault="00625298" w:rsidP="00625298">
      <w:r>
        <w:t xml:space="preserve">  "sms_text": "[sw] Kimeta (Anthrax), ugonjwa wa midomo na miguu (FMD), bruselosisi, kichaa cha mbwa, PPR, na ugonjwa wa Newcastle.\nKila ugonjwa una dalili za kipekee ambazo kila mfugaji anapaswa kujifunza.\nMedia: Muhtasari mfupi wa sauti kwa kila ugonjwa.",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"L95",</w:t>
      </w:r>
    </w:p>
    <w:p w:rsidR="00625298" w:rsidRDefault="00625298" w:rsidP="00625298">
      <w:r>
        <w:t xml:space="preserve">  "theme": "Infectious Diseases",</w:t>
      </w:r>
    </w:p>
    <w:p w:rsidR="00625298" w:rsidRDefault="00625298" w:rsidP="00625298">
      <w:r>
        <w:t xml:space="preserve">  "title": "[sw] Kuzuia Kuenea kwa Magonjwa",</w:t>
      </w:r>
    </w:p>
    <w:p w:rsidR="00625298" w:rsidRDefault="00625298" w:rsidP="00625298">
      <w:r>
        <w:t xml:space="preserve">  "content": "[sw] Safisha na uondoe vijidudu kwenye makazi ya wanyama mara kwa mara.\nToa maji safi ya kunywa.\nEpuka kushirikisha vifaa kati ya wanyama wagonjwa na wenye afya.\nInfografia: Orodha ya ukaguzi wa usafi wa kila siku.",</w:t>
      </w:r>
    </w:p>
    <w:p w:rsidR="00625298" w:rsidRDefault="00625298" w:rsidP="00625298">
      <w:r>
        <w:t xml:space="preserve">  "sms_text": "[sw] Safisha na uondoe vijidudu kwenye makazi ya wanyama mara kwa mara.\nToa maji safi ya kunywa.\nEpuka kushirikisha vifaa kati ya wanyama wagonjwa na wenye afya.\nInfografia: Orodha ya ukaguzi wa usafi wa kila siku.",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"L96",</w:t>
      </w:r>
    </w:p>
    <w:p w:rsidR="00625298" w:rsidRDefault="00625298" w:rsidP="00625298">
      <w:r>
        <w:t xml:space="preserve">  "theme": "Infectious Diseases",</w:t>
      </w:r>
    </w:p>
    <w:p w:rsidR="00625298" w:rsidRDefault="00625298" w:rsidP="00625298">
      <w:r>
        <w:t xml:space="preserve">  "title": "[sw] Chanjo na Kuondoa Minyoo",</w:t>
      </w:r>
    </w:p>
    <w:p w:rsidR="00625298" w:rsidRDefault="00625298" w:rsidP="00625298">
      <w:r>
        <w:lastRenderedPageBreak/>
        <w:t xml:space="preserve">  "content": "[sw] Chanjo huzuia magonjwa makubwa ya kuambukiza.\nKuondoa minyoo hupunguza mzigo wa vimelea na kuzuia kuenea.\nFuata ratiba ya mara kwa mara kwa ushauri wa mtaalamu wa mifugo.\nMedia: Video ya afisa wa mifugo kuhusu ratiba za chanjo.",</w:t>
      </w:r>
    </w:p>
    <w:p w:rsidR="00625298" w:rsidRDefault="00625298" w:rsidP="00625298">
      <w:r>
        <w:t xml:space="preserve">  "sms_text": "[sw] Chanjo huzuia magonjwa makubwa ya kuambukiza.\nKuondoa minyoo hupunguza mzigo wa vimelea na kuzuia kuenea.\nFuata ratiba ya mara kwa mara kwa ushauri wa mtaalamu wa mifugo.\nMedia: Video ya afisa wa mifugo kuhusu ratiba za chanjo.",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"L97",</w:t>
      </w:r>
    </w:p>
    <w:p w:rsidR="00625298" w:rsidRDefault="00625298" w:rsidP="00625298">
      <w:r>
        <w:t xml:space="preserve">  "theme": "Infectious Diseases",</w:t>
      </w:r>
    </w:p>
    <w:p w:rsidR="00625298" w:rsidRDefault="00625298" w:rsidP="00625298">
      <w:r>
        <w:t xml:space="preserve">  "title": "[sw] Karantini na Kutenga",</w:t>
      </w:r>
    </w:p>
    <w:p w:rsidR="00625298" w:rsidRDefault="00625298" w:rsidP="00625298">
      <w:r>
        <w:t xml:space="preserve">  "content": "[sw] Tenga wanyama wapya kwa siku 10–14 kabla ya kuwachanganya na kundi.\nWeka wanyama wagonjwa kando hadi wapone.\nOrodha: Jinsi ya kuandaa eneo rahisi la karantini.",</w:t>
      </w:r>
    </w:p>
    <w:p w:rsidR="00625298" w:rsidRDefault="00625298" w:rsidP="00625298">
      <w:r>
        <w:t xml:space="preserve">  "sms_text": "[sw] Tenga wanyama wapya kwa siku 10–14 kabla ya kuwachanganya na kundi.\nWeka wanyama wagonjwa kando hadi wapone.\nOrodha: Jinsi ya kuandaa eneo rahisi la karantini.",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"L98",</w:t>
      </w:r>
    </w:p>
    <w:p w:rsidR="00625298" w:rsidRDefault="00625298" w:rsidP="00625298">
      <w:r>
        <w:t xml:space="preserve">  "theme": "Infectious Diseases",</w:t>
      </w:r>
    </w:p>
    <w:p w:rsidR="00625298" w:rsidRDefault="00625298" w:rsidP="00625298">
      <w:r>
        <w:t xml:space="preserve">  "title": "[sw] Magonjwa ya Zoonotiki (Afya Moja)",</w:t>
      </w:r>
    </w:p>
    <w:p w:rsidR="00625298" w:rsidRDefault="00625298" w:rsidP="00625298">
      <w:r>
        <w:t xml:space="preserve">  "content": "[sw] Baadhi ya magonjwa (mfano kimeta, bruselosisi, kichaa cha mbwa) yanaweza kuambukizwa kutoka kwa wanyama kwenda kwa binadamu.\nVaa glavu, osha mikono, pika nyama vizuri, na chemsha maziwa.\nHadithi/katuni: “Kwa nini Afya Moja ni muhimu.”",</w:t>
      </w:r>
    </w:p>
    <w:p w:rsidR="00625298" w:rsidRDefault="00625298" w:rsidP="00625298">
      <w:r>
        <w:t xml:space="preserve">  "sms_text": "[sw] Baadhi ya magonjwa (mfano kimeta, bruselosisi, kichaa cha mbwa) yanaweza kuambukizwa kutoka kwa wanyama kwenda kwa binadamu.\nVaa glavu, osha mikono, pika nyama vizuri, na chemsha maziwa.\nHadithi/katuni: “Kwa nini Afya Moja ni muhimu.”",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"L99",</w:t>
      </w:r>
    </w:p>
    <w:p w:rsidR="00625298" w:rsidRDefault="00625298" w:rsidP="00625298">
      <w:r>
        <w:lastRenderedPageBreak/>
        <w:t xml:space="preserve">  "theme": "Infectious Diseases",</w:t>
      </w:r>
    </w:p>
    <w:p w:rsidR="00625298" w:rsidRDefault="00625298" w:rsidP="00625298">
      <w:r>
        <w:t xml:space="preserve">  "title": "[sw] Kuripoti na Kutafuta Msaada",</w:t>
      </w:r>
    </w:p>
    <w:p w:rsidR="00625298" w:rsidRDefault="00625298" w:rsidP="00625298">
      <w:r>
        <w:t xml:space="preserve">  "content": "[sw] Ripoti vifo vya ghafla au dalili zisizo za kawaida mara moja.\nMsaada wa mapema wa mifugo hupunguza hasara na hulinda afya ya kundi.\nShughuli: Jaribio la “Ni lini nimuite daktari wa mifugo?”",</w:t>
      </w:r>
    </w:p>
    <w:p w:rsidR="00625298" w:rsidRDefault="00625298" w:rsidP="00625298">
      <w:r>
        <w:t xml:space="preserve">  "sms_text": "[sw] Ripoti vifo vya ghafla au dalili zisizo za kawaida mara moja.\nMsaada wa mapema wa mifugo hupunguza hasara na hulinda afya ya kundi.\nShughuli: Jaribio la “Ni lini nimuite daktari wa mifugo?”",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"L910",</w:t>
      </w:r>
    </w:p>
    <w:p w:rsidR="00625298" w:rsidRDefault="00625298" w:rsidP="00625298">
      <w:r>
        <w:t xml:space="preserve">  "theme": "Infectious Diseases",</w:t>
      </w:r>
    </w:p>
    <w:p w:rsidR="00625298" w:rsidRDefault="00625298" w:rsidP="00625298">
      <w:r>
        <w:t xml:space="preserve">  "title": "[sw] Utunzaji wa Rekodi kwa Udhibiti wa Magonjwa",</w:t>
      </w:r>
    </w:p>
    <w:p w:rsidR="00625298" w:rsidRDefault="00625298" w:rsidP="00625298">
      <w:r>
        <w:t xml:space="preserve">  "content": "[sw] Rekodi dalili, matibabu, vifo, chanjo, na mabadiliko ya chakula.\nHusaidia kugundua mifumo ya magonjwa mapema.\nMfano: Daftari rahisi la afya ya shamba.\n</w:t>
      </w:r>
      <w:r>
        <w:rPr>
          <w:rFonts w:ascii="Segoe UI Symbol" w:hAnsi="Segoe UI Symbol" w:cs="Segoe UI Symbol"/>
        </w:rPr>
        <w:t>💬</w:t>
      </w:r>
      <w:r>
        <w:t xml:space="preserve"> Masomo Mafupi ya SMS (Kujifunza Bila Mtandao)\nKila SMS ina ≤ herufi 480 na inapatikana kupitia misimbo ya Care4Animals SMS (mfano DISEASE1–DISEASE10).\n</w:t>
      </w:r>
      <w:r>
        <w:rPr>
          <w:rFonts w:ascii="Segoe UI Symbol" w:hAnsi="Segoe UI Symbol" w:cs="Segoe UI Symbol"/>
        </w:rPr>
        <w:t>🌍</w:t>
      </w:r>
      <w:r>
        <w:t xml:space="preserve"> Ujanibishaji na Maelezo ya Utekelezaji\nLugha: Kiingereza, Luganda, Runyankole, Acholi, Kiswahili\nWalengwa: Wafugaji, wasaidizi wa mifugo, timu za afya za vijiji, wanafunzi wa kilimo\nNjia:\nProgramu ya Care4Animals (video, majaribio, infografia)\nMasomo ya SMS bila mtandao\nWashirika: Chuo Kikuu cha Bugema, ofisi za wilaya za mifugo, redio za jamii\nViwango: WOAH (OIE) Afya Moja, miongozo ya afya ya wanyama ya FAO\nLengo: Kupunguza vifo vya mifugo na kuboresha ustawi kupitia utambuzi wa mapema na kinga ya magonjwa ya kuambukiza.",</w:t>
      </w:r>
    </w:p>
    <w:p w:rsidR="00625298" w:rsidRDefault="00625298" w:rsidP="00625298">
      <w:r>
        <w:t xml:space="preserve">  "sms_text": "[sw] Rekodi dalili, matibabu, vifo, chanjo, na mabadiliko ya chakula.\nHusaidia kugundua mifumo ya magonjwa mapema.\nMfano: Daftari rahisi la afya ya shamba.\n</w:t>
      </w:r>
      <w:r>
        <w:rPr>
          <w:rFonts w:ascii="Segoe UI Symbol" w:hAnsi="Segoe UI Symbol" w:cs="Segoe UI Symbol"/>
        </w:rPr>
        <w:t>💬</w:t>
      </w:r>
      <w:r>
        <w:t xml:space="preserve"> Masomo Mafupi ya SMS (Kujifunza Bila Mtandao)\nKila SMS ina ≤ herufi 480 na inapatikana kupitia misimbo ya Care4Animals SMS (mfano DISEASE1–DISEASE10).\n</w:t>
      </w:r>
      <w:r>
        <w:rPr>
          <w:rFonts w:ascii="Segoe UI Symbol" w:hAnsi="Segoe UI Symbol" w:cs="Segoe UI Symbol"/>
        </w:rPr>
        <w:t>🌍</w:t>
      </w:r>
      <w:r>
        <w:t xml:space="preserve"> Ujanibishaji na Maelezo ya Utekelezaji\nLugha: Kiingereza, Luganda, Runyankole, Acholi, Kiswahili\nWalengwa: Wafugaji, wasaidizi wa mifugo, timu za afya za vijiji, wanafunzi wa kilimo\nNjia:\nProgramu ya Care4Animals",</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"AC1",</w:t>
      </w:r>
    </w:p>
    <w:p w:rsidR="00625298" w:rsidRDefault="00625298" w:rsidP="00625298">
      <w:r>
        <w:t xml:space="preserve">  "theme": "Animal Care",</w:t>
      </w:r>
    </w:p>
    <w:p w:rsidR="00625298" w:rsidRDefault="00625298" w:rsidP="00625298">
      <w:r>
        <w:lastRenderedPageBreak/>
        <w:t xml:space="preserve">  "title": "[sw] Utangulizi wa Utunzaji wa Wanyama",</w:t>
      </w:r>
    </w:p>
    <w:p w:rsidR="00625298" w:rsidRDefault="00625298" w:rsidP="00625298">
      <w:r>
        <w:t xml:space="preserve">  "content": "[sw] Ufafanuzi: Utunzaji wa wanyama = shughuli za kila siku za kudumisha afya, faraja, na ustawi wa wanyama.\nUtunzaji mzuri huhakikisha lishe bora, mazingira mazuri, afya, na ushughulikiaji wa kibinadamu.\nMedia: Uhuishaji wa utangulizi kuhusu 'Utunzaji wa Wanyama ni nini?'",</w:t>
      </w:r>
    </w:p>
    <w:p w:rsidR="00625298" w:rsidRDefault="00625298" w:rsidP="00625298">
      <w:r>
        <w:t xml:space="preserve">  "sms_text": "[sw] Ufafanuzi: Utunzaji wa wanyama = shughuli za kila siku za kudumisha afya, faraja, na ustawi wa wanyama.\nUtunzaji mzuri huhakikisha lishe bora, mazingira mazuri, afya, na ushughulikiaji wa kibinadamu.\nMedia: Uhuishaji wa utangulizi kuhusu 'Utunzaji wa Wanyama ni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"AC2",</w:t>
      </w:r>
    </w:p>
    <w:p w:rsidR="00625298" w:rsidRDefault="00625298" w:rsidP="00625298">
      <w:r>
        <w:t xml:space="preserve">  "theme": "Animal Care",</w:t>
      </w:r>
    </w:p>
    <w:p w:rsidR="00625298" w:rsidRDefault="00625298" w:rsidP="00625298">
      <w:r>
        <w:t xml:space="preserve">  "title": "[sw] Uhusiano kati ya Utunzaji na Ustawi",</w:t>
      </w:r>
    </w:p>
    <w:p w:rsidR="00625298" w:rsidRDefault="00625298" w:rsidP="00625298">
      <w:r>
        <w:t xml:space="preserve">  "content": "[sw] Utunzaji wa wanyama huimarisha ustawi kwa kukidhi mahitaji yao ya kimwili na kihisia.\nUtunzaji duni = ustawi duni; kupuuzwa husababisha msongo na magonjwa.\nShughuli: Tambua matatizo ya ustawi yanayohusiana na utunzaji duni.",</w:t>
      </w:r>
    </w:p>
    <w:p w:rsidR="00625298" w:rsidRDefault="00625298" w:rsidP="00625298">
      <w:r>
        <w:t xml:space="preserve">  "sms_text": "[sw] Utunzaji wa wanyama huimarisha ustawi kwa kukidhi mahitaji yao ya kimwili na kihisia.\nUtunzaji duni = ustawi duni; kupuuzwa husababisha msongo na magonjwa.\nShughuli: Tambua matatizo ya ustawi yanayohusiana na utunzaji duni.",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"AC3",</w:t>
      </w:r>
    </w:p>
    <w:p w:rsidR="00625298" w:rsidRDefault="00625298" w:rsidP="00625298">
      <w:r>
        <w:t xml:space="preserve">  "theme": "Animal Care",</w:t>
      </w:r>
    </w:p>
    <w:p w:rsidR="00625298" w:rsidRDefault="00625298" w:rsidP="00625298">
      <w:r>
        <w:t xml:space="preserve">  "title": "[sw] Kuelewa Mahitaji ya Wanyama",</w:t>
      </w:r>
    </w:p>
    <w:p w:rsidR="00625298" w:rsidRDefault="00625298" w:rsidP="00625298">
      <w:r>
        <w:t xml:space="preserve">  "content": "[sw] Kila aina na kila mnyama binafsi ana mahitaji ya kipekee (chakula, makazi, nafasi, na ushirika).\nTambua ishara za kitabia na kisaikolojia za mahitaji ambayo hayajatimizwa.\nJaribio la maingiliano: Linganisha aina ya mnyama na mahitaji yake ya msingi ya utunzaji.",</w:t>
      </w:r>
    </w:p>
    <w:p w:rsidR="00625298" w:rsidRDefault="00625298" w:rsidP="00625298">
      <w:r>
        <w:t xml:space="preserve">  "sms_text": "[sw] Kila aina na kila mnyama binafsi ana mahitaji ya kipekee (chakula, makazi, nafasi, na ushirika).\nTambua ishara za kitabia na kisaikolojia za mahitaji ambayo hayajatimizwa.\nJaribio la maingiliano: Linganisha aina ya mnyama na mahitaji yake ya msingi ya utunzaji.",</w:t>
      </w:r>
    </w:p>
    <w:p w:rsidR="00625298" w:rsidRDefault="00625298" w:rsidP="00625298">
      <w:r>
        <w:t xml:space="preserve">  "language": "sw"</w:t>
      </w:r>
    </w:p>
    <w:p w:rsidR="00625298" w:rsidRDefault="00625298" w:rsidP="00625298">
      <w:r>
        <w:t>},</w:t>
      </w:r>
    </w:p>
    <w:p w:rsidR="00625298" w:rsidRDefault="00625298" w:rsidP="00625298">
      <w:r>
        <w:lastRenderedPageBreak/>
        <w:t>{</w:t>
      </w:r>
    </w:p>
    <w:p w:rsidR="00625298" w:rsidRDefault="00625298" w:rsidP="00625298">
      <w:r>
        <w:t xml:space="preserve">  "code": "AC4",</w:t>
      </w:r>
    </w:p>
    <w:p w:rsidR="00625298" w:rsidRDefault="00625298" w:rsidP="00625298">
      <w:r>
        <w:t xml:space="preserve">  "theme": "Animal Care",</w:t>
      </w:r>
    </w:p>
    <w:p w:rsidR="00625298" w:rsidRDefault="00625298" w:rsidP="00625298">
      <w:r>
        <w:t xml:space="preserve">  "title": "[sw] Lishe na Ulishaji",</w:t>
      </w:r>
    </w:p>
    <w:p w:rsidR="00625298" w:rsidRDefault="00625298" w:rsidP="00625298">
      <w:r>
        <w:t xml:space="preserve">  "content": "[sw] Toa maji safi, lishe bora iliyosawazishwa, na ratiba ya kulisha ya mara kwa mara.\nEpuka kulisha kupita kiasi au kidogo sana. Rekebisha lishe kulingana na aina, umri, na madhumuni ya mnyama.\nMedia: Video ya maonyesho ya kulisha mifugo kwa lishe bora.",</w:t>
      </w:r>
    </w:p>
    <w:p w:rsidR="00625298" w:rsidRDefault="00625298" w:rsidP="00625298">
      <w:r>
        <w:t xml:space="preserve">  "sms_text": "[sw] Toa maji safi, lishe bora iliyosawazishwa, na ratiba ya kulisha ya mara kwa mara.\nEpuka kulisha kupita kiasi au kidogo sana. Rekebisha lishe kulingana na aina, umri, na madhumuni ya mnyama.\nMedia: Video ya maonyesho ya kulisha mifugo kwa lishe bora.",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"AC5",</w:t>
      </w:r>
    </w:p>
    <w:p w:rsidR="00625298" w:rsidRDefault="00625298" w:rsidP="00625298">
      <w:r>
        <w:t xml:space="preserve">  "theme": "Animal Care",</w:t>
      </w:r>
    </w:p>
    <w:p w:rsidR="00625298" w:rsidRDefault="00625298" w:rsidP="00625298">
      <w:r>
        <w:t xml:space="preserve">  "title": "[sw] Makazi na Mazingira",</w:t>
      </w:r>
    </w:p>
    <w:p w:rsidR="00625298" w:rsidRDefault="00625298" w:rsidP="00625298">
      <w:r>
        <w:t xml:space="preserve">  "content": "[sw] Makazi yanapaswa kulinda dhidi ya mvua, upepo, joto, na wanyama hatari.\nHakikisha kuna uingizaji hewa mzuri, nafasi ya kutosha, na usafi.\nInfografia: Mpangilio bora wa makazi ya wanyama.",</w:t>
      </w:r>
    </w:p>
    <w:p w:rsidR="00625298" w:rsidRDefault="00625298" w:rsidP="00625298">
      <w:r>
        <w:t xml:space="preserve">  "sms_text": "[sw] Makazi yanapaswa kulinda dhidi ya mvua, upepo, joto, na wanyama hatari.\nHakikisha kuna uingizaji hewa mzuri, nafasi ya kutosha, na usafi.\nInfografia: Mpangilio bora wa makazi ya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"AC6",</w:t>
      </w:r>
    </w:p>
    <w:p w:rsidR="00625298" w:rsidRDefault="00625298" w:rsidP="00625298">
      <w:r>
        <w:t xml:space="preserve">  "theme": "Animal Care",</w:t>
      </w:r>
    </w:p>
    <w:p w:rsidR="00625298" w:rsidRDefault="00625298" w:rsidP="00625298">
      <w:r>
        <w:t xml:space="preserve">  "title": "[sw] Utunzaji wa Kawaida na Uangalizi",</w:t>
      </w:r>
    </w:p>
    <w:p w:rsidR="00625298" w:rsidRDefault="00625298" w:rsidP="00625298">
      <w:r>
        <w:t xml:space="preserve">  "content": "[sw] Angalia wanyama kila siku kwa mabadiliko ya tabia, hamu ya kula, au majeraha.\nUtunzaji wa kawaida unajumuisha kusafisha, kukata kwato, kusafisha mazingira, na kupumzika.\nOrodha ya ukaguzi: ratiba ya kila siku ya utunzaji wa wanyama.",</w:t>
      </w:r>
    </w:p>
    <w:p w:rsidR="00625298" w:rsidRDefault="00625298" w:rsidP="00625298">
      <w:r>
        <w:lastRenderedPageBreak/>
        <w:t xml:space="preserve">  "sms_text": "[sw] Angalia wanyama kila siku kwa mabadiliko ya tabia, hamu ya kula, au majeraha.\nUtunzaji wa kawaida unajumuisha kusafisha, kukata kwato, kusafisha mazingira, na kupumzika.\nOrodha ya ukaguzi: ratiba ya kila siku ya utunzaji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"AC7",</w:t>
      </w:r>
    </w:p>
    <w:p w:rsidR="00625298" w:rsidRDefault="00625298" w:rsidP="00625298">
      <w:r>
        <w:t xml:space="preserve">  "theme": "Animal Care",</w:t>
      </w:r>
    </w:p>
    <w:p w:rsidR="00625298" w:rsidRDefault="00625298" w:rsidP="00625298">
      <w:r>
        <w:t xml:space="preserve">  "title": "[sw] Afya na Kinga ya Magonjwa",</w:t>
      </w:r>
    </w:p>
    <w:p w:rsidR="00625298" w:rsidRDefault="00625298" w:rsidP="00625298">
      <w:r>
        <w:t xml:space="preserve">  "content": "[sw] Hakikisha wanyama wamechanjwa, wameondolewa minyoo, na hawana vimelea.\nTenga wanyama wagonjwa na tafuta msaada wa daktari wa mifugo mapema.\nShughuli: Tambua dalili za magonjwa ya kawaida ya wanyama.",</w:t>
      </w:r>
    </w:p>
    <w:p w:rsidR="00625298" w:rsidRDefault="00625298" w:rsidP="00625298">
      <w:r>
        <w:t xml:space="preserve">  "sms_text": "[sw] Hakikisha wanyama wamechanjwa, wameondolewa minyoo, na hawana vimelea.\nTenga wanyama wagonjwa na tafuta msaada wa daktari wa mifugo mapema.\nShughuli: Tambua dalili za magonjwa ya kawaida ya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"AC8",</w:t>
      </w:r>
    </w:p>
    <w:p w:rsidR="00625298" w:rsidRDefault="00625298" w:rsidP="00625298">
      <w:r>
        <w:t xml:space="preserve">  "theme": "Animal Care",</w:t>
      </w:r>
    </w:p>
    <w:p w:rsidR="00625298" w:rsidRDefault="00625298" w:rsidP="00625298">
      <w:r>
        <w:t xml:space="preserve">  "title": "[sw] Uhusiano kati ya Binadamu na Wanyama",</w:t>
      </w:r>
    </w:p>
    <w:p w:rsidR="00625298" w:rsidRDefault="00625298" w:rsidP="00625298">
      <w:r>
        <w:t xml:space="preserve">  "content": "[sw] Watendee wanyama kwa upole na utulivu. Epuka kusababisha hofu au maumivu wakati wa kuwashughulikia.\nMwingiliano mzuri huboresha uzalishaji na ustawi.\nMedia: Video inayoonyesha athari za ushughulikiaji wa upole dhidi ya mkali.",</w:t>
      </w:r>
    </w:p>
    <w:p w:rsidR="00625298" w:rsidRDefault="00625298" w:rsidP="00625298">
      <w:r>
        <w:t xml:space="preserve">  "sms_text": "[sw] Watendee wanyama kwa upole na utulivu. Epuka kusababisha hofu au maumivu wakati wa kuwashughulikia.\nMwingiliano mzuri huboresha uzalishaji na ustawi.\nMedia: Video inayoonyesha athari za ushughulikiaji wa upole dhidi ya mkali.",</w:t>
      </w:r>
    </w:p>
    <w:p w:rsidR="00625298" w:rsidRDefault="00625298" w:rsidP="00625298">
      <w:r>
        <w:t xml:space="preserve">    "language": "sw"</w:t>
      </w:r>
    </w:p>
    <w:p w:rsidR="00625298" w:rsidRDefault="00625298" w:rsidP="00625298">
      <w:r>
        <w:t xml:space="preserve">  },</w:t>
      </w:r>
    </w:p>
    <w:p w:rsidR="00625298" w:rsidRDefault="00625298" w:rsidP="00625298">
      <w:r>
        <w:t xml:space="preserve">  {</w:t>
      </w:r>
    </w:p>
    <w:p w:rsidR="00625298" w:rsidRDefault="00625298" w:rsidP="00625298">
      <w:r>
        <w:t xml:space="preserve">  "code": "AC9",</w:t>
      </w:r>
    </w:p>
    <w:p w:rsidR="00625298" w:rsidRDefault="00625298" w:rsidP="00625298">
      <w:r>
        <w:t xml:space="preserve">  "theme": "Animal Care",</w:t>
      </w:r>
    </w:p>
    <w:p w:rsidR="00625298" w:rsidRDefault="00625298" w:rsidP="00625298">
      <w:r>
        <w:lastRenderedPageBreak/>
        <w:t xml:space="preserve">  "title": "[sw] Utunzaji wa Kumbukumbu katika Utunzaji wa Wanyama",</w:t>
      </w:r>
    </w:p>
    <w:p w:rsidR="00625298" w:rsidRDefault="00625298" w:rsidP="00625298">
      <w:r>
        <w:t xml:space="preserve">  "content": "[sw] Rekodi kulisha, ukaguzi wa afya, na uzalishaji ili kuboresha usimamizi.\nHusaidia kufuatilia uzalishaji na kugundua matatizo mapema.\nTemplate: mfano wa fomu ya kumbukumbu ya utunzaji wa kila siku.",</w:t>
      </w:r>
    </w:p>
    <w:p w:rsidR="00625298" w:rsidRDefault="00625298" w:rsidP="00625298">
      <w:r>
        <w:t xml:space="preserve">  "sms_text": "[sw] Rekodi kulisha, ukaguzi wa afya, na uzalishaji ili kuboresha usimamizi.\nHusaidia kufuatilia uzalishaji na kugundua matatizo mapema.\nTemplate: mfano wa fomu ya kumbukumbu ya utunzaji wa kila siku.",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"AC10",</w:t>
      </w:r>
    </w:p>
    <w:p w:rsidR="00625298" w:rsidRDefault="00625298" w:rsidP="00625298">
      <w:r>
        <w:t xml:space="preserve">  "theme": "Animal Care",</w:t>
      </w:r>
    </w:p>
    <w:p w:rsidR="00625298" w:rsidRDefault="00625298" w:rsidP="00625298">
      <w:r>
        <w:t xml:space="preserve">  "title": "[sw] Jukumu la Wataalamu wa Afya ya Wanyama",</w:t>
      </w:r>
    </w:p>
    <w:p w:rsidR="00625298" w:rsidRDefault="00625298" w:rsidP="00625298">
      <w:r>
        <w:t xml:space="preserve">  "content": "[sw] Madaktari wa mifugo na wasaidizi wao huwasaidia wakulima kwa mwongozo wa kitaalamu.\nWanahimiza mbinu bora za utunzaji, kuzuia magonjwa, na mafunzo.\nMedia: mahojiano na afisa wa mifugo wa eneo husika.\n</w:t>
      </w:r>
      <w:r>
        <w:rPr>
          <w:rFonts w:ascii="Segoe UI Symbol" w:hAnsi="Segoe UI Symbol" w:cs="Segoe UI Symbol"/>
        </w:rPr>
        <w:t>💬</w:t>
      </w:r>
      <w:r>
        <w:t xml:space="preserve"> Masomo Mafupi kwa SMS (Kujifunza Bila Mtandao)\nMasomo haya ya SMS yanafupisha mada zilezile kwa wanaojifunza bila mtandao. Kila ujumbe una kikomo cha herufi 480 na unaweza kupatikana kupitia mfumo wa msimbo wa SMS wa WTS-LEARN (mfano, WTS AC1–AC10).\n</w:t>
      </w:r>
      <w:r>
        <w:rPr>
          <w:rFonts w:ascii="Segoe UI Symbol" w:hAnsi="Segoe UI Symbol" w:cs="Segoe UI Symbol"/>
        </w:rPr>
        <w:t>🌍</w:t>
      </w:r>
      <w:r>
        <w:t xml:space="preserve"> Maelezo ya Uwekaji na Utekelezaji\nLugha: Kiingereza, Luganda, Runyankole, Kiswahili\n• Walengwa: Wakulima, wasaidizi wa mifugo, wanafunzi, na wahudumu wa afya ya wanyama wa jamii\n• Uwasilishaji: Programu ya WTS-LEARN (mtandaoni) na SMS (nje ya mtandao)\n• Washirika: Chuo Kikuu cha Bugema, MAAIF, na vyama vya ushirika vya eneo husika\n• Muda: Dakika 3–5 (programu), dakika 1–2 (SMS)\n• Viwango: Kanuni za FAO na WOAH za ustawi na utunzaji wa wanyama\n• Lengo: Kukuza utunzaji wa wanyama wenye ubinadamu, ufanisi, na uendelevu.",</w:t>
      </w:r>
    </w:p>
    <w:p w:rsidR="00625298" w:rsidRDefault="00625298" w:rsidP="00625298">
      <w:r>
        <w:t xml:space="preserve">  "sms_text": "[sw] Madaktari wa mifugo na wasaidizi wao huwasaidia wakulima kwa mwongozo wa kitaalamu.\nWanahimiza mbinu bora za utunzaji, kuzuia magonjwa, na mafunzo.\nMedia: mahojiano na afisa wa mifugo wa eneo husika.\n</w:t>
      </w:r>
      <w:r>
        <w:rPr>
          <w:rFonts w:ascii="Segoe UI Symbol" w:hAnsi="Segoe UI Symbol" w:cs="Segoe UI Symbol"/>
        </w:rPr>
        <w:t>💬</w:t>
      </w:r>
      <w:r>
        <w:t xml:space="preserve"> Masomo Mafupi kwa SMS (Kujifunza Bila Mtandao)\nMasomo haya ya SMS yanafupisha mada zilezile kwa wanaojifunza bila mtandao. Kila ujumbe una kikomo cha herufi 480 na unaweza kupatikana kupitia mfumo wa msimbo wa SMS wa WTS-LEARN (mfano, WTS AC1–AC10).\n</w:t>
      </w:r>
      <w:r>
        <w:rPr>
          <w:rFonts w:ascii="Segoe UI Symbol" w:hAnsi="Segoe UI Symbol" w:cs="Segoe UI Symbol"/>
        </w:rPr>
        <w:t>🌍</w:t>
      </w:r>
      <w:r>
        <w:t xml:space="preserve"> Maelezo ya Uwekaji na Utekelezaji\nLugha: Kiingereza, Luganda",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"TRA1",</w:t>
      </w:r>
    </w:p>
    <w:p w:rsidR="00625298" w:rsidRDefault="00625298" w:rsidP="00625298">
      <w:r>
        <w:t xml:space="preserve">  "theme": "Animal Transport",</w:t>
      </w:r>
    </w:p>
    <w:p w:rsidR="00625298" w:rsidRDefault="00625298" w:rsidP="00625298">
      <w:r>
        <w:lastRenderedPageBreak/>
        <w:t xml:space="preserve">  "title": "[sw] Utangulizi wa Usafirishaji wa Wanyama",</w:t>
      </w:r>
    </w:p>
    <w:p w:rsidR="00625298" w:rsidRDefault="00625298" w:rsidP="00625298">
      <w:r>
        <w:t xml:space="preserve">  "content": "[sw] Ufafanuzi: Usafirishaji wa wanyama = kuhamisha wanyama kutoka sehemu moja hadi nyingine kwa biashara, kuchinjwa, au kuzaliana.\nLengo: Kuhakikisha usalama, ustawi, na msongo mdogo wakati wa usafirishaji.\nMedia: Uhuishaji wa utangulizi kuhusu umuhimu wa usafirishaji wa kibinadamu.",</w:t>
      </w:r>
    </w:p>
    <w:p w:rsidR="00625298" w:rsidRDefault="00625298" w:rsidP="00625298">
      <w:r>
        <w:t xml:space="preserve">  "sms_text": "[sw] Ufafanuzi: Usafirishaji wa wanyama = kuhamisha wanyama kutoka sehemu moja hadi nyingine kwa biashara, kuchinjwa, au kuzaliana.\nLengo: Kuhakikisha usalama, ustawi, na msongo mdogo wakati wa usafirishaji.\nMedia: Uhuishaji wa utangulizi kuhusu umuhimu wa usafirishaji wa kibinadamu.",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"TRA2",</w:t>
      </w:r>
    </w:p>
    <w:p w:rsidR="00625298" w:rsidRDefault="00625298" w:rsidP="00625298">
      <w:r>
        <w:t xml:space="preserve">  "theme": "Animal Transport",</w:t>
      </w:r>
    </w:p>
    <w:p w:rsidR="00625298" w:rsidRDefault="00625298" w:rsidP="00625298">
      <w:r>
        <w:t xml:space="preserve">  "title": "[sw] Kanuni za Ustawi wa Wanyama katika Usafirishaji",</w:t>
      </w:r>
    </w:p>
    <w:p w:rsidR="00625298" w:rsidRDefault="00625298" w:rsidP="00625298">
      <w:r>
        <w:t xml:space="preserve">  "content": "[sw] Toa nafasi ya kutosha, uingizaji hewa mzuri, na faraja.\nEpuka msongamano mkubwa na safari ndefu bila mapumziko.\nMchoro wa maingiliano: maeneo ya faraja ya wanyama wakati wa safari.",</w:t>
      </w:r>
    </w:p>
    <w:p w:rsidR="00625298" w:rsidRDefault="00625298" w:rsidP="00625298">
      <w:r>
        <w:t xml:space="preserve">  "sms_text": "[sw] Toa nafasi ya kutosha, uingizaji hewa mzuri, na faraja.\nEpuka msongamano mkubwa na safari ndefu bila mapumziko.\nMchoro wa maingiliano: maeneo ya faraja ya wanyama wakati wa safari.",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"TRA3",</w:t>
      </w:r>
    </w:p>
    <w:p w:rsidR="00625298" w:rsidRDefault="00625298" w:rsidP="00625298">
      <w:r>
        <w:t xml:space="preserve">  "theme": "Animal Transport",</w:t>
      </w:r>
    </w:p>
    <w:p w:rsidR="00625298" w:rsidRDefault="00625298" w:rsidP="00625298">
      <w:r>
        <w:t xml:space="preserve">  "title": "[sw] Maandalizi Kabla ya Usafirishaji",</w:t>
      </w:r>
    </w:p>
    <w:p w:rsidR="00625298" w:rsidRDefault="00625298" w:rsidP="00625298">
      <w:r>
        <w:t xml:space="preserve">  "content": "[sw] Wanyama wanapaswa kuwa na afya njema, tayari kwa safari, na kukaguliwa na daktari wa mifugo.\nToa maji na mapumziko kabla ya kupakiwa.\nOrodha ya ukaguzi: hatua za ukaguzi wa afya kabla ya usafirishaji.",</w:t>
      </w:r>
    </w:p>
    <w:p w:rsidR="00625298" w:rsidRDefault="00625298" w:rsidP="00625298">
      <w:r>
        <w:t xml:space="preserve">  "sms_text": "[sw] Wanyama wanapaswa kuwa na afya njema, tayari kwa safari, na kukaguliwa na daktari wa mifugo.\nToa maji na mapumziko kabla ya kupakiwa.\nOrodha ya ukaguzi: hatua za ukaguzi wa afya kabla ya usafirishaji.",</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"TRA4",</w:t>
      </w:r>
    </w:p>
    <w:p w:rsidR="00625298" w:rsidRDefault="00625298" w:rsidP="00625298">
      <w:r>
        <w:t xml:space="preserve">  "theme": "Animal Transport",</w:t>
      </w:r>
    </w:p>
    <w:p w:rsidR="00625298" w:rsidRDefault="00625298" w:rsidP="00625298">
      <w:r>
        <w:t xml:space="preserve">  "title": "[sw] Mbinu za Kupakia na Kushusha",</w:t>
      </w:r>
    </w:p>
    <w:p w:rsidR="00625298" w:rsidRDefault="00625298" w:rsidP="00625298">
      <w:r>
        <w:t xml:space="preserve">  "content": "[sw] Tumia njia panda zenye mteremko mdogo na uso usioteleza.\nShughulikia wanyama kwa utulivu—usipige kelele wala kuwapiga.\nVideo ya maonyesho: mbinu za kupakia wanyama bila msongo.",</w:t>
      </w:r>
    </w:p>
    <w:p w:rsidR="00625298" w:rsidRDefault="00625298" w:rsidP="00625298">
      <w:r>
        <w:t xml:space="preserve">  "sms_text": "[sw] Tumia njia panda zenye mteremko mdogo na uso usioteleza.\nShughulikia wanyama kwa utulivu—usipige kelele wala kuwapiga.\nVideo ya maonyesho: mbinu za kupakia wanyama bila msongo.",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"TRA5",</w:t>
      </w:r>
    </w:p>
    <w:p w:rsidR="00625298" w:rsidRDefault="00625298" w:rsidP="00625298">
      <w:r>
        <w:t xml:space="preserve">  "theme": "Animal Transport",</w:t>
      </w:r>
    </w:p>
    <w:p w:rsidR="00625298" w:rsidRDefault="00625298" w:rsidP="00625298">
      <w:r>
        <w:t xml:space="preserve">  "title": "[sw] Muundo wa Gari na Vifaa",</w:t>
      </w:r>
    </w:p>
    <w:p w:rsidR="00625298" w:rsidRDefault="00625298" w:rsidP="00625298">
      <w:r>
        <w:t xml:space="preserve">  "content": "[sw] Magari lazima yawe na uingizaji hewa wa kutosha na ulinzi dhidi ya hali ya hewa.\nVizigeu huzuia majeraha na kuruhusu utenganishaji kulingana na aina au ukubwa.\nInfografia: mpangilio bora wa lori la kusafirisha mifugo.",</w:t>
      </w:r>
    </w:p>
    <w:p w:rsidR="00625298" w:rsidRDefault="00625298" w:rsidP="00625298">
      <w:r>
        <w:t xml:space="preserve">  "sms_text": "[sw] Magari lazima yawe na uingizaji hewa wa kutosha na ulinzi dhidi ya hali ya hewa.\nVizigeu huzuia majeraha na kuruhusu utenganishaji kulingana na aina au ukubwa.\nInfografia: mpangilio bora wa lori la kusafirisha mifugo.",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"TRA6",</w:t>
      </w:r>
    </w:p>
    <w:p w:rsidR="00625298" w:rsidRDefault="00625298" w:rsidP="00625298">
      <w:r>
        <w:t xml:space="preserve">  "theme": "Animal Transport",</w:t>
      </w:r>
    </w:p>
    <w:p w:rsidR="00625298" w:rsidRDefault="00625298" w:rsidP="00625298">
      <w:r>
        <w:t xml:space="preserve">  "title": "[sw] Muda wa Safari na Vipindi vya Mapumziko",</w:t>
      </w:r>
    </w:p>
    <w:p w:rsidR="00625298" w:rsidRDefault="00625298" w:rsidP="00625298">
      <w:r>
        <w:t xml:space="preserve">  "content": "[sw] Panga safari ili kupunguza muda wa usafiri.\nToa maji na chakula katika safari ndefu (&gt; masaa 8).\nJaribio la maingiliano: vipindi vya mapumziko kulingana na aina ya mnyama.",</w:t>
      </w:r>
    </w:p>
    <w:p w:rsidR="00625298" w:rsidRDefault="00625298" w:rsidP="00625298">
      <w:r>
        <w:lastRenderedPageBreak/>
        <w:t xml:space="preserve">  "sms_text": "[sw] Panga safari ili kupunguza muda wa usafiri.\nToa maji na chakula katika safari ndefu (&gt; masaa 8).\nJaribio la maingiliano: vipindi vya mapumziko kulingana na aina ya mnyama.",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"TRA7",</w:t>
      </w:r>
    </w:p>
    <w:p w:rsidR="00625298" w:rsidRDefault="00625298" w:rsidP="00625298">
      <w:r>
        <w:t xml:space="preserve">  "theme": "Animal Transport",</w:t>
      </w:r>
    </w:p>
    <w:p w:rsidR="00625298" w:rsidRDefault="00625298" w:rsidP="00625298">
      <w:r>
        <w:t xml:space="preserve">  "title": "[sw] Ushughulikiaji Wakati wa Safari",</w:t>
      </w:r>
    </w:p>
    <w:p w:rsidR="00625298" w:rsidRDefault="00625298" w:rsidP="00625298">
      <w:r>
        <w:t xml:space="preserve">  "content": "[sw] Epuka kuendesha kwa ukali au kusimama ghafla.\nFuatilia wanyama mara kwa mara kwa dalili za msongo au majeraha.\nShughuli: tambua tabia hatari za usafirishaji.",</w:t>
      </w:r>
    </w:p>
    <w:p w:rsidR="00625298" w:rsidRDefault="00625298" w:rsidP="00625298">
      <w:r>
        <w:t xml:space="preserve">  "sms_text": "[sw] Epuka kuendesha kwa ukali au kusimama ghafla.\nFuatilia wanyama mara kwa mara kwa dalili za msongo au majeraha.\nShughuli: tambua tabia hatari za usafirishaji.",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"TRA8",</w:t>
      </w:r>
    </w:p>
    <w:p w:rsidR="00625298" w:rsidRDefault="00625298" w:rsidP="00625298">
      <w:r>
        <w:t xml:space="preserve">  "theme": "Animal Transport",</w:t>
      </w:r>
    </w:p>
    <w:p w:rsidR="00625298" w:rsidRDefault="00625298" w:rsidP="00625298">
      <w:r>
        <w:t xml:space="preserve">  "title": "[sw] Dharura na Afya ya Wanyama",</w:t>
      </w:r>
    </w:p>
    <w:p w:rsidR="00625298" w:rsidRDefault="00625298" w:rsidP="00625298">
      <w:r>
        <w:t xml:space="preserve">  "content": "[sw] Beba kifaa cha huduma ya kwanza na mawasiliano ya dharura ya madaktari wa mifugo.\nSimamisha usafirishaji ikiwa wanyama wamejeruhiwa au wagonjwa.\nMedia: uhuishaji wa mwongozo wa hatua za dharura.",</w:t>
      </w:r>
    </w:p>
    <w:p w:rsidR="00625298" w:rsidRDefault="00625298" w:rsidP="00625298">
      <w:r>
        <w:t xml:space="preserve">  "sms_text": "[sw] Beba kifaa cha huduma ya kwanza na mawasiliano ya dharura ya madaktari wa mifugo.\nSimamisha usafirishaji ikiwa wanyama wamejeruhiwa au wagonjwa.\nMedia: uhuishaji wa mwongozo wa hatua za dharura.",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"TRA9",</w:t>
      </w:r>
    </w:p>
    <w:p w:rsidR="00625298" w:rsidRDefault="00625298" w:rsidP="00625298">
      <w:r>
        <w:t xml:space="preserve">  "theme": "Animal Transport",</w:t>
      </w:r>
    </w:p>
    <w:p w:rsidR="00625298" w:rsidRDefault="00625298" w:rsidP="00625298">
      <w:r>
        <w:t xml:space="preserve">  "title": "[sw] Nyaraka na Mahitaji ya Kisheria",</w:t>
      </w:r>
    </w:p>
    <w:p w:rsidR="00625298" w:rsidRDefault="00625298" w:rsidP="00625298">
      <w:r>
        <w:lastRenderedPageBreak/>
        <w:t xml:space="preserve">  "content": "[sw] Wasafirishaji lazima wabebe vibali vya usafirishaji na vyeti vya afya.\nFuata sheria za kitaifa za ustawi wa wanyama na kanuni za mifugo.\nTemplate: mfano wa fomu ya kibali cha usafirishaji wa wanyama.",</w:t>
      </w:r>
    </w:p>
    <w:p w:rsidR="00625298" w:rsidRDefault="00625298" w:rsidP="00625298">
      <w:r>
        <w:t xml:space="preserve">  "sms_text": "[sw] Wasafirishaji lazima wabebe vibali vya usafirishaji na vyeti vya afya.\nFuata sheria za kitaifa za ustawi wa wanyama na kanuni za mifugo.\nTemplate: mfano wa fomu ya kibali cha usafirishaji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"TRA10",</w:t>
      </w:r>
    </w:p>
    <w:p w:rsidR="00625298" w:rsidRDefault="00625298" w:rsidP="00625298">
      <w:r>
        <w:t xml:space="preserve">  "theme": "Animal Transport",</w:t>
      </w:r>
    </w:p>
    <w:p w:rsidR="00625298" w:rsidRDefault="00625298" w:rsidP="00625298">
      <w:r>
        <w:t xml:space="preserve">  "title": "[sw] Majukumu na Maadili",</w:t>
      </w:r>
    </w:p>
    <w:p w:rsidR="00625298" w:rsidRDefault="00625298" w:rsidP="00625298">
      <w:r>
        <w:t xml:space="preserve">  "content": "[sw] Wahudumu lazima watende kwa uwajibikaji, wakitanguliza ustawi wa wanyama kuliko faida.\nWafunze madereva na wafanyakazi mbinu za usafirishaji wa kibinadamu.\nVideo: uchunguzi wa kesi wa usafirishaji mzuri dhidi ya mbaya.\n</w:t>
      </w:r>
      <w:r>
        <w:rPr>
          <w:rFonts w:ascii="Segoe UI Symbol" w:hAnsi="Segoe UI Symbol" w:cs="Segoe UI Symbol"/>
        </w:rPr>
        <w:t>💬</w:t>
      </w:r>
      <w:r>
        <w:t xml:space="preserve"> Masomo Mafupi kwa SMS (Kujifunza Bila Mtandao)\nMasomo haya ya SMS yanafupisha dhana muhimu kutoka moduli ya 'Usafirishaji wa Wanyama' kwa wakulima na wasafirishaji wasio na simu janja. Kila ujumbe una chini ya herufi 480 na unaweza kupatikana kupitia mfumo wa msimbo wa SMS wa WTS-LEARN (mfano, WTS TRA1–TRA10).\n</w:t>
      </w:r>
      <w:r>
        <w:rPr>
          <w:rFonts w:ascii="Segoe UI Symbol" w:hAnsi="Segoe UI Symbol" w:cs="Segoe UI Symbol"/>
        </w:rPr>
        <w:t>🌍</w:t>
      </w:r>
      <w:r>
        <w:t xml:space="preserve"> Maelezo ya Uwekaji na Utekelezaji\nLugha: Kiingereza, Luganda, Runyankole, Kiswahili\n• Walengwa: Wakulima wa mifugo, wasafirishaji wa wanyama, na wanafunzi wa mifugo\n• Njia za Uwasilishaji: Programu ya WTS-LEARN (mtandaoni) na SMS (nje ya mtandao)\n• Washirika: Chuo Kikuu cha Bugema, ofisi za mifugo za eneo, na vyama vya wakulima\n• Muda: Dakika 3–5 kwa kila somo la programu au dakika 1–2 kwa kila ujumbe wa SMS\n• Ulinganifu: Viwango vya FAO na OIE vya usafirishaji wa wanyama",</w:t>
      </w:r>
    </w:p>
    <w:p w:rsidR="00625298" w:rsidRDefault="00625298" w:rsidP="00625298">
      <w:r>
        <w:t xml:space="preserve">  "sms_text": "[sw] Wahudumu lazima watende kwa uwajibikaji, wakitanguliza ustawi wa wanyama kuliko faida.\nWafunze madereva na wafanyakazi mbinu za usafirishaji wa kibinadamu.\nVideo: uchunguzi wa kesi wa usafirishaji mzuri dhidi ya mbaya.\n</w:t>
      </w:r>
      <w:r>
        <w:rPr>
          <w:rFonts w:ascii="Segoe UI Symbol" w:hAnsi="Segoe UI Symbol" w:cs="Segoe UI Symbol"/>
        </w:rPr>
        <w:t>💬</w:t>
      </w:r>
      <w:r>
        <w:t xml:space="preserve"> Masomo Mafupi kwa SMS (Kujifunza Bila Mtandao)\nMasomo haya ya SMS yanafupisha dhana muhimu kutoka moduli ya 'Usafirishaji wa Wanyama' kwa wakulima na wasafirishaji wasio na simu janja. Kila ujumbe una chini ya herufi 480 na unaweza kupatikana kupitia mfumo wa msimbo wa SMS wa WTS-LEARN (mfano, WTS TRA1–TRA10).\n</w:t>
      </w:r>
      <w:r>
        <w:rPr>
          <w:rFonts w:ascii="Segoe UI Symbol" w:hAnsi="Segoe UI Symbol" w:cs="Segoe UI Symbol"/>
        </w:rPr>
        <w:t>🌍</w:t>
      </w:r>
      <w:r>
        <w:t xml:space="preserve"> Maelezo ya Uwekaji na Utekelezaji\nLugha: Kiingereza",</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"AWA1",</w:t>
      </w:r>
    </w:p>
    <w:p w:rsidR="00625298" w:rsidRDefault="00625298" w:rsidP="00625298">
      <w:r>
        <w:t xml:space="preserve">  "theme": "Animal Welfare Assessment",</w:t>
      </w:r>
    </w:p>
    <w:p w:rsidR="00625298" w:rsidRDefault="00625298" w:rsidP="00625298">
      <w:r>
        <w:lastRenderedPageBreak/>
        <w:t xml:space="preserve">  "title": "[sw] Kuelewa Ustawi wa Wanyama",</w:t>
      </w:r>
    </w:p>
    <w:p w:rsidR="00625298" w:rsidRDefault="00625298" w:rsidP="00625298">
      <w:r>
        <w:t xml:space="preserve">  "content": "[sw] Ustawi = jinsi mnyama anavyokabiliana kimwili na kiakili na mazingira yake.\nUhuru Tano: uhuru kutoka njaa/kiu, kutokuwa na usumbufu, maumivu/majeraha, hofu, na uwezo wa kuonyesha tabia za asili.\nUstawi mzuri = mwili wenye afya, hali nzuri ya kiakili, na uwezo wa kuzoea.\nMedia: Video ya utangulizi yenye uhuishaji wa utunzaji wa wanyama.\nQuiz: Taja Uhuru mbili kati ya Uhuru Tano.",</w:t>
      </w:r>
    </w:p>
    <w:p w:rsidR="00625298" w:rsidRDefault="00625298" w:rsidP="00625298">
      <w:r>
        <w:t xml:space="preserve">  "sms_text": "[sw] Ustawi = jinsi mnyama anavyokabiliana kimwili na kiakili na mazingira yake.\nUhuru Tano: uhuru kutoka njaa/kiu, kutokuwa na usumbufu, maumivu/majeraha, hofu, na uwezo wa kuonyesha tabia za asili.\nUstawi mzuri = mwili wenye afya, hali nzuri ya kiakili, na uwezo wa kuzoea.\nMedia: Video ya utangulizi yenye uhuishaji wa utunzaji wa wanyama.\nQuiz: Taja Uhuru mbili kati ya Uhuru Tano.",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"AWA2",</w:t>
      </w:r>
    </w:p>
    <w:p w:rsidR="00625298" w:rsidRDefault="00625298" w:rsidP="00625298">
      <w:r>
        <w:t xml:space="preserve">  "theme": "Animal Welfare Assessment",</w:t>
      </w:r>
    </w:p>
    <w:p w:rsidR="00625298" w:rsidRDefault="00625298" w:rsidP="00625298">
      <w:r>
        <w:t xml:space="preserve">  "title": "[sw] Mfano wa Nyanja Tano",</w:t>
      </w:r>
    </w:p>
    <w:p w:rsidR="00625298" w:rsidRDefault="00625298" w:rsidP="00625298">
      <w:r>
        <w:t xml:space="preserve">  "content": "[sw] Lishe, Mazingira, Afya, Tabia, Hali ya Kiakili – mbinu ya jumla ya kutathmini ustawi.\nShughuli: Bonyeza kila nyanja ili kuona mifano halisi.\nTafakari: Lishe bora inawezaje kuboresha hali ya kiakili?",</w:t>
      </w:r>
    </w:p>
    <w:p w:rsidR="00625298" w:rsidRDefault="00625298" w:rsidP="00625298">
      <w:r>
        <w:t xml:space="preserve">  "sms_text": "[sw] Lishe, Mazingira, Afya, Tabia, Hali ya Kiakili – mbinu ya jumla ya kutathmini ustawi.\nShughuli: Bonyeza kila nyanja ili kuona mifano halisi.\nTafakari: Lishe bora inawezaje kuboresha hali ya kiakili?",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"AWA3",</w:t>
      </w:r>
    </w:p>
    <w:p w:rsidR="00625298" w:rsidRDefault="00625298" w:rsidP="00625298">
      <w:r>
        <w:t xml:space="preserve">  "theme": "Animal Welfare Assessment",</w:t>
      </w:r>
    </w:p>
    <w:p w:rsidR="00625298" w:rsidRDefault="00625298" w:rsidP="00625298">
      <w:r>
        <w:t xml:space="preserve">  "title": "[sw] Viashiria vya Ustawi",</w:t>
      </w:r>
    </w:p>
    <w:p w:rsidR="00625298" w:rsidRDefault="00625298" w:rsidP="00625298">
      <w:r>
        <w:t xml:space="preserve">  "content": "[sw] Aina: Vinavyotegemea mnyama (hali ya mwili, majeraha), vinavyotegemea rasilimali (nafasi, maji, makazi), vinavyotegemea usimamizi (ushughulikiaji).\nInfografia inaonyesha mifano kwa ng’ombe, mbuzi, na nguruwe.",</w:t>
      </w:r>
    </w:p>
    <w:p w:rsidR="00625298" w:rsidRDefault="00625298" w:rsidP="00625298">
      <w:r>
        <w:lastRenderedPageBreak/>
        <w:t xml:space="preserve">  "sms_text": "[sw] Aina: Vinavyotegemea mnyama (hali ya mwili, majeraha), vinavyotegemea rasilimali (nafasi, maji, makazi), vinavyotegemea usimamizi (ushughulikiaji).\nInfografia inaonyesha mifano kwa ng’ombe, mbuzi, na nguruwe.",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"AWA4",</w:t>
      </w:r>
    </w:p>
    <w:p w:rsidR="00625298" w:rsidRDefault="00625298" w:rsidP="00625298">
      <w:r>
        <w:t xml:space="preserve">  "theme": "Animal Welfare Assessment",</w:t>
      </w:r>
    </w:p>
    <w:p w:rsidR="00625298" w:rsidRDefault="00625298" w:rsidP="00625298">
      <w:r>
        <w:t xml:space="preserve">  "title": "[sw] Zana za Tathmini ya Ustawi",</w:t>
      </w:r>
    </w:p>
    <w:p w:rsidR="00625298" w:rsidRDefault="00625298" w:rsidP="00625298">
      <w:r>
        <w:t xml:space="preserve">  "content": "[sw] Welfare Quality®, WSAVA, na miongozo ya OIE.\nIkoni za maingiliano zinaeleza kila zana.\nQuiz: Ni zana ipi hutumika kwa wanyama wa kufugwa nyumbani?",</w:t>
      </w:r>
    </w:p>
    <w:p w:rsidR="00625298" w:rsidRDefault="00625298" w:rsidP="00625298">
      <w:r>
        <w:t xml:space="preserve">  "sms_text": "[sw] Welfare Quality®, WSAVA, na miongozo ya OIE.\nIkoni za maingiliano zinaeleza kila zana.\nQuiz: Ni zana ipi hutumika kwa wanyama wa kufugwa nyumbani?",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"AWA5",</w:t>
      </w:r>
    </w:p>
    <w:p w:rsidR="00625298" w:rsidRDefault="00625298" w:rsidP="00625298">
      <w:r>
        <w:t xml:space="preserve">  "theme": "Animal Welfare Assessment",</w:t>
      </w:r>
    </w:p>
    <w:p w:rsidR="00625298" w:rsidRDefault="00625298" w:rsidP="00625298">
      <w:r>
        <w:t xml:space="preserve">  "title": "[sw] Hatua za Kufanya Tathmini ya Ustawi",</w:t>
      </w:r>
    </w:p>
    <w:p w:rsidR="00625298" w:rsidRDefault="00625298" w:rsidP="00625298">
      <w:r>
        <w:t xml:space="preserve">  "content": "[sw] 1 Andaa (chagua wanyama na viashiria).\n2 Chunguza mazingira.\n3 Toa alama kwa viashiria.\n4 Rekodi na linganisha.\n5 Toa mrejesho.\nMedia: Uhuishaji wa tathmini ya shamba.",</w:t>
      </w:r>
    </w:p>
    <w:p w:rsidR="00625298" w:rsidRDefault="00625298" w:rsidP="00625298">
      <w:r>
        <w:t xml:space="preserve">  "sms_text": "[sw] 1 Andaa (chagua wanyama na viashiria).\n2 Chunguza mazingira.\n3 Toa alama kwa viashiria.\n4 Rekodi na linganisha.\n5 Toa mrejesho.\nMedia: Uhuishaji wa tathmini ya shamba.",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"AWA6",</w:t>
      </w:r>
    </w:p>
    <w:p w:rsidR="00625298" w:rsidRDefault="00625298" w:rsidP="00625298">
      <w:r>
        <w:t xml:space="preserve">  "theme": "Animal Welfare Assessment",</w:t>
      </w:r>
    </w:p>
    <w:p w:rsidR="00625298" w:rsidRDefault="00625298" w:rsidP="00625298">
      <w:r>
        <w:t xml:space="preserve">  "title": "[sw] Kutafsiri Alama za Ustawi",</w:t>
      </w:r>
    </w:p>
    <w:p w:rsidR="00625298" w:rsidRDefault="00625298" w:rsidP="00625298">
      <w:r>
        <w:t xml:space="preserve">  "content": "[sw] Kipimo cha alama: 0 = nzuri → 2 = mbaya.\nFupisha matokeo chini ya lishe, makazi, afya, na tabia.\nShughuli: Jifunze kutoa alama kwa mifano ya wanyama.",</w:t>
      </w:r>
    </w:p>
    <w:p w:rsidR="00625298" w:rsidRDefault="00625298" w:rsidP="00625298">
      <w:r>
        <w:lastRenderedPageBreak/>
        <w:t xml:space="preserve">  "sms_text": "[sw] Kipimo cha alama: 0 = nzuri → 2 = mbaya.\nFupisha matokeo chini ya lishe, makazi, afya, na tabia.\nShughuli: Jifunze kutoa alama kwa mifano ya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"AWA7",</w:t>
      </w:r>
    </w:p>
    <w:p w:rsidR="00625298" w:rsidRDefault="00625298" w:rsidP="00625298">
      <w:r>
        <w:t xml:space="preserve">  "theme": "Animal Welfare Assessment",</w:t>
      </w:r>
    </w:p>
    <w:p w:rsidR="00625298" w:rsidRDefault="00625298" w:rsidP="00625298">
      <w:r>
        <w:t xml:space="preserve">  "title": "[sw] Maadili na Mwingiliano kati ya Binadamu na Wanyama",</w:t>
      </w:r>
    </w:p>
    <w:p w:rsidR="00625298" w:rsidRDefault="00625298" w:rsidP="00625298">
      <w:r>
        <w:t xml:space="preserve">  "content": "[sw] Utunzaji wenye huruma hupunguza msongo na kuboresha utendaji.\nTambua hisia za wanyama na uwatendee kwa wema.\nVideo: Hadithi ya uaminifu kati ya mkulima na mnyama.",</w:t>
      </w:r>
    </w:p>
    <w:p w:rsidR="00625298" w:rsidRDefault="00625298" w:rsidP="00625298">
      <w:r>
        <w:t xml:space="preserve">  "sms_text": "[sw] Utunzaji wenye huruma hupunguza msongo na kuboresha utendaji.\nTambua hisia za wanyama na uwatendee kwa wema.\nVideo: Hadithi ya uaminifu kati ya mkulima na mnyama.",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"AWA8",</w:t>
      </w:r>
    </w:p>
    <w:p w:rsidR="00625298" w:rsidRDefault="00625298" w:rsidP="00625298">
      <w:r>
        <w:t xml:space="preserve">  "theme": "Animal Welfare Assessment",</w:t>
      </w:r>
    </w:p>
    <w:p w:rsidR="00625298" w:rsidRDefault="00625298" w:rsidP="00625298">
      <w:r>
        <w:t xml:space="preserve">  "title": "[sw] Kuripoti na Uboreshaji Endelevu",</w:t>
      </w:r>
    </w:p>
    <w:p w:rsidR="00625298" w:rsidRDefault="00625298" w:rsidP="00625298">
      <w:r>
        <w:t xml:space="preserve">  "content": "[sw] Shiriki matokeo na panga maboresho.\nFuatilia mabadiliko baada ya utekelezaji.\nPakia mfano wa ripoti ya ustawi.\nQuiz: Kwa nini ni muhimu kufuatilia maendeleo?\n</w:t>
      </w:r>
      <w:r>
        <w:rPr>
          <w:rFonts w:ascii="Segoe UI Symbol" w:hAnsi="Segoe UI Symbol" w:cs="Segoe UI Symbol"/>
        </w:rPr>
        <w:t>💬</w:t>
      </w:r>
      <w:r>
        <w:t xml:space="preserve"> Masomo Mafupi kwa SMS (Kujifunza Bila Mtandao)\nKila somo lina ujumbe wa SMS 3–4 (≤ herufi 480). Wakulima hupata masomo kwa kutuma misimbo (mfano, WTS AWARE1–AWARE9).\n</w:t>
      </w:r>
      <w:r>
        <w:rPr>
          <w:rFonts w:ascii="Segoe UI Symbol" w:hAnsi="Segoe UI Symbol" w:cs="Segoe UI Symbol"/>
        </w:rPr>
        <w:t>🌍</w:t>
      </w:r>
      <w:r>
        <w:t xml:space="preserve"> Maelezo ya Uwekaji na Utekelezaji\nLugha: Kiingereza, Luganda, Runyankole, Kiswahili.\n• Ulinganifu wa kitamaduni: Mifano kutoka mifumo ya ufugaji mdogo (ng’ombe, mbuzi, nguruwe, kuku).\n• Ujumuishaji: Vikundi vya wakulima na matangazo ya redio.\n• Upatikanaji bila mtandao: Msimbo wa SMS kama 'WTS AWARE5' kupata somo.\n• Usimamizi wa maadili: Chuo Kikuu cha Bugema huhakikisha mawasiliano yenye ubinadamu na ridhaa.",</w:t>
      </w:r>
    </w:p>
    <w:p w:rsidR="00625298" w:rsidRDefault="00625298" w:rsidP="00625298">
      <w:r>
        <w:t xml:space="preserve">  "sms_text": "[sw] Shiriki matokeo na panga maboresho.\nFuatilia mabadiliko baada ya utekelezaji.\nPakia mfano wa ripoti ya ustawi.\nQuiz: Kwa nini ni muhimu kufuatilia maendeleo?\n</w:t>
      </w:r>
      <w:r>
        <w:rPr>
          <w:rFonts w:ascii="Segoe UI Symbol" w:hAnsi="Segoe UI Symbol" w:cs="Segoe UI Symbol"/>
        </w:rPr>
        <w:t>💬</w:t>
      </w:r>
      <w:r>
        <w:t xml:space="preserve"> Masomo Mafupi kwa SMS (Kujifunza Bila Mtandao)\nKila somo lina ujumbe wa SMS 3–4 (≤ herufi 480). Wakulima hupata masomo kwa kutuma misimbo (mfano, WTS AWARE1–AWARE9).\n</w:t>
      </w:r>
      <w:r>
        <w:rPr>
          <w:rFonts w:ascii="Segoe UI Symbol" w:hAnsi="Segoe UI Symbol" w:cs="Segoe UI Symbol"/>
        </w:rPr>
        <w:t>🌍</w:t>
      </w:r>
      <w:r>
        <w:t xml:space="preserve"> Maelezo ya Uwekaji na Utekelezaji\nLugha: Kiingereza, Luganda, Runyankole, Kiswahili.\n• Cultural Fit: Mifano kutoka mifumo ya ufugaji mdogo (ng’ombe, mbuzi, nguruwe, kuku).\n• Integr",</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"LAW1",</w:t>
      </w:r>
    </w:p>
    <w:p w:rsidR="00625298" w:rsidRDefault="00625298" w:rsidP="00625298">
      <w:r>
        <w:t xml:space="preserve">  "theme": "Animal Welfare Legislation",</w:t>
      </w:r>
    </w:p>
    <w:p w:rsidR="00625298" w:rsidRDefault="00625298" w:rsidP="00625298">
      <w:r>
        <w:t xml:space="preserve">  "title": "[sw] Sheria za Ustawi wa Wanyama ni Nini?",</w:t>
      </w:r>
    </w:p>
    <w:p w:rsidR="00625298" w:rsidRDefault="00625298" w:rsidP="00625298">
      <w:r>
        <w:t xml:space="preserve">  "content": "[sw] Sheria za ustawi wa wanyama hufafanua haki na ulinzi ambao wanyama hupokea chini ya sheria.\nHakikisha matibabu ya kibinadamu, huzuia ukatili, na kuhimiza umiliki wenye uwajibikaji.\nMedia: Video ya utangulizi yenye majadiliano kati ya mkulima na daktari wa mifugo.\nQuiz: Kwa nini sheria za ustawi wa wanyama ni muhimu?",</w:t>
      </w:r>
    </w:p>
    <w:p w:rsidR="00625298" w:rsidRDefault="00625298" w:rsidP="00625298">
      <w:r>
        <w:t xml:space="preserve">  "sms_text": "[sw] Sheria za ustawi wa wanyama hufafanua haki na ulinzi ambao wanyama hupokea chini ya sheria.\nHakikisha matibabu ya kibinadamu, huzuia ukatili, na kuhimiza umiliki wenye uwajibikaji.\nMedia: Video ya utangulizi yenye majadiliano kati ya mkulima na daktari wa mifugo.\nQuiz: Kwa nini sheria za ustawi wa wanyama ni muhimu?",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"LAW2",</w:t>
      </w:r>
    </w:p>
    <w:p w:rsidR="00625298" w:rsidRDefault="00625298" w:rsidP="00625298">
      <w:r>
        <w:t xml:space="preserve">  "theme": "Animal Welfare Legislation",</w:t>
      </w:r>
    </w:p>
    <w:p w:rsidR="00625298" w:rsidRDefault="00625298" w:rsidP="00625298">
      <w:r>
        <w:t xml:space="preserve">  "title": "[sw] Mifumo ya Kisheria ya Kimataifa",</w:t>
      </w:r>
    </w:p>
    <w:p w:rsidR="00625298" w:rsidRDefault="00625298" w:rsidP="00625298">
      <w:r>
        <w:t xml:space="preserve">  "content": "[sw] Mashirika ya kimataifa: OIE/WOAH, FAO, na Azimio la Kimataifa la Ustawi wa Wanyama.\nHaya huweka viwango vya matibabu ya kibinadamu na biashara ya wanyama.\nRamani ya maingiliano: Bonyeza maeneo kuona sheria muhimu.\nTafakari: Viwango vya kimataifa vinaathirije sheria za kitaifa?",</w:t>
      </w:r>
    </w:p>
    <w:p w:rsidR="00625298" w:rsidRDefault="00625298" w:rsidP="00625298">
      <w:r>
        <w:t xml:space="preserve">  "sms_text": "[sw] Mashirika ya kimataifa: OIE/WOAH, FAO, na Azimio la Kimataifa la Ustawi wa Wanyama.\nHaya huweka viwango vya matibabu ya kibinadamu na biashara ya wanyama.\nRamani ya maingiliano: Bonyeza maeneo kuona sheria muhimu.\nTafakari: Viwango vya kimataifa vinaathirije sheria za kitaifa?",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"LAW3",</w:t>
      </w:r>
    </w:p>
    <w:p w:rsidR="00625298" w:rsidRDefault="00625298" w:rsidP="00625298">
      <w:r>
        <w:t xml:space="preserve">  "theme": "Animal Welfare Legislation",</w:t>
      </w:r>
    </w:p>
    <w:p w:rsidR="00625298" w:rsidRDefault="00625298" w:rsidP="00625298">
      <w:r>
        <w:t xml:space="preserve">  "title": "[sw] Mifumo ya Afrika na Kikanda",</w:t>
      </w:r>
    </w:p>
    <w:p w:rsidR="00625298" w:rsidRDefault="00625298" w:rsidP="00625298">
      <w:r>
        <w:lastRenderedPageBreak/>
        <w:t xml:space="preserve">  "content": "[sw] Umoja wa Afrika (AU-IBAR) huendeleza ustawi wa wanyama katika maendeleo ya mifugo.\nSheria za biashara za kikanda zinahitaji usafirishaji na uchinjaji wa kibinadamu.\nMfano wa kesi: viwango vya Jumuiya ya Afrika Mashariki kwa usafirishaji wa wanyama.",</w:t>
      </w:r>
    </w:p>
    <w:p w:rsidR="00625298" w:rsidRDefault="00625298" w:rsidP="00625298">
      <w:r>
        <w:t xml:space="preserve">  "sms_text": "[sw] Umoja wa Afrika (AU-IBAR) huendeleza ustawi wa wanyama katika maendeleo ya mifugo.\nSheria za biashara za kikanda zinahitaji usafirishaji na uchinjaji wa kibinadamu.\nMfano wa kesi: viwango vya Jumuiya ya Afrika Mashariki kwa usafirishaji wa wanyama.",</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"LAW4",</w:t>
      </w:r>
    </w:p>
    <w:p w:rsidR="00625298" w:rsidRDefault="00625298" w:rsidP="00625298">
      <w:r>
        <w:t xml:space="preserve">  "theme": "Animal Welfare Legislation",</w:t>
      </w:r>
    </w:p>
    <w:p w:rsidR="00625298" w:rsidRDefault="00625298" w:rsidP="00625298">
      <w:r>
        <w:t xml:space="preserve">  "title": "[sw] Sheria za Kitaifa (Mfano wa Uganda)",</w:t>
      </w:r>
    </w:p>
    <w:p w:rsidR="00625298" w:rsidRDefault="00625298" w:rsidP="00625298">
      <w:r>
        <w:t xml:space="preserve">  "content": "[sw] Sheria ya Magonjwa ya Wanyama ya Uganda (Cap. 38): Huzuia ukatili, hudhibiti usafirishaji, uchinjaji, na matibabu.\nMuswada wa Ustawi wa Wanyama: Unasisitiza utunzaji wa kibinadamu na adhabu kwa uzembe.\nMedia: Infografia ya majukumu ya mkulima.\nQuiz: Ni majukumu gani muhimu ya kisheria ya wamiliki wa wanyama?",</w:t>
      </w:r>
    </w:p>
    <w:p w:rsidR="00625298" w:rsidRDefault="00625298" w:rsidP="00625298">
      <w:r>
        <w:t xml:space="preserve">  "sms_text": "[sw] Sheria ya Magonjwa ya Wanyama ya Uganda (Cap. 38): Huzuia ukatili, hudhibiti usafirishaji, uchinjaji, na matibabu.\nMuswada wa Ustawi wa Wanyama: Unasisitiza utunzaji wa kibinadamu na adhabu kwa uzembe.\nMedia: Infografia ya majukumu ya mkulima.\nQuiz: Ni majukumu gani muhimu ya kisheria ya wamiliki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"LAW5",</w:t>
      </w:r>
    </w:p>
    <w:p w:rsidR="00625298" w:rsidRDefault="00625298" w:rsidP="00625298">
      <w:r>
        <w:t xml:space="preserve">  "theme": "Animal Welfare Legislation",</w:t>
      </w:r>
    </w:p>
    <w:p w:rsidR="00625298" w:rsidRDefault="00625298" w:rsidP="00625298">
      <w:r>
        <w:t xml:space="preserve">  "title": "[sw] Utekelezaji na Uzingatiaji wa Sheria",</w:t>
      </w:r>
    </w:p>
    <w:p w:rsidR="00625298" w:rsidRDefault="00625298" w:rsidP="00625298">
      <w:r>
        <w:t xml:space="preserve">  "content": "[sw] Nani anatekeleza? Maafisa wa mifugo, polisi, na mahakama.\nUkaguzi huhakikisha uzingatiaji wa sheria za ustawi na magonjwa.\nShughuli: Buruta na uweke majukumu ya kila mamlaka.\nQuiz: Nani anapaswa kuripoti unyanyasaji wa wanyama?",</w:t>
      </w:r>
    </w:p>
    <w:p w:rsidR="00625298" w:rsidRDefault="00625298" w:rsidP="00625298">
      <w:r>
        <w:t xml:space="preserve">  "sms_text": "[sw] Nani anatekeleza? Maafisa wa mifugo, polisi, na mahakama.\nUkaguzi huhakikisha uzingatiaji wa sheria za ustawi na magonjwa.\nShughuli: Buruta na uweke majukumu ya kila mamlaka.\nQuiz: Nani anapaswa kuripoti unyanyasaji wa wanyama?",</w:t>
      </w:r>
    </w:p>
    <w:p w:rsidR="00625298" w:rsidRDefault="00625298" w:rsidP="00625298">
      <w:r>
        <w:t xml:space="preserve">  "language": "sw"</w:t>
      </w:r>
    </w:p>
    <w:p w:rsidR="00625298" w:rsidRDefault="00625298" w:rsidP="00625298">
      <w:r>
        <w:t>},</w:t>
      </w:r>
    </w:p>
    <w:p w:rsidR="00625298" w:rsidRDefault="00625298" w:rsidP="00625298">
      <w:r>
        <w:lastRenderedPageBreak/>
        <w:t>{</w:t>
      </w:r>
    </w:p>
    <w:p w:rsidR="00625298" w:rsidRDefault="00625298" w:rsidP="00625298">
      <w:r>
        <w:t xml:space="preserve">  "code": "LAW6",</w:t>
      </w:r>
    </w:p>
    <w:p w:rsidR="00625298" w:rsidRDefault="00625298" w:rsidP="00625298">
      <w:r>
        <w:t xml:space="preserve">  "theme": "Animal Welfare Legislation",</w:t>
      </w:r>
    </w:p>
    <w:p w:rsidR="00625298" w:rsidRDefault="00625298" w:rsidP="00625298">
      <w:r>
        <w:t xml:space="preserve">  "title": "[sw] Adhabu na Madhara ya Kisheria",</w:t>
      </w:r>
    </w:p>
    <w:p w:rsidR="00625298" w:rsidRDefault="00625298" w:rsidP="00625298">
      <w:r>
        <w:t xml:space="preserve">  "content": "[sw] Vitendo vya ukatili husababisha faini au kifungo.\nMifano: Kupakia kupita kiasi, kunyima chakula, na kupiga wanyama.\nMedia: Uigaji wa hadithi – tambua ukiukaji.\nQuiz: Adhabu ya ukatili kwa wanyama ni ipi?",</w:t>
      </w:r>
    </w:p>
    <w:p w:rsidR="00625298" w:rsidRDefault="00625298" w:rsidP="00625298">
      <w:r>
        <w:t xml:space="preserve">  "sms_text": "[sw] Vitendo vya ukatili husababisha faini au kifungo.\nMifano: Kupakia kupita kiasi, kunyima chakula, na kupiga wanyama.\nMedia: Uigaji wa hadithi – tambua ukiukaji.\nQuiz: Adhabu ya ukatili kwa wanyama ni ipi?",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"LAW7",</w:t>
      </w:r>
    </w:p>
    <w:p w:rsidR="00625298" w:rsidRDefault="00625298" w:rsidP="00625298">
      <w:r>
        <w:t xml:space="preserve">  "theme": "Animal Welfare Legislation",</w:t>
      </w:r>
    </w:p>
    <w:p w:rsidR="00625298" w:rsidRDefault="00625298" w:rsidP="00625298">
      <w:r>
        <w:t xml:space="preserve">  "title": "[sw] Haki na Majukumu ya Wakulima",</w:t>
      </w:r>
    </w:p>
    <w:p w:rsidR="00625298" w:rsidRDefault="00625298" w:rsidP="00625298">
      <w:r>
        <w:t xml:space="preserve">  "content": "[sw] Wakulima lazima watoe chakula, maji, makazi, na huduma ya matibabu.\nWanyama wanatambuliwa kama viumbe wenye hisia wanaostahili utunzaji.\nKazi: Orodha ya maingiliano ya majukumu ya kila siku ya ustawi.\nQuiz: Ni vitendo gani vinaonyesha uzingatiaji?",</w:t>
      </w:r>
    </w:p>
    <w:p w:rsidR="00625298" w:rsidRDefault="00625298" w:rsidP="00625298">
      <w:r>
        <w:t xml:space="preserve">  "sms_text": "[sw] Wakulima lazima watoe chakula, maji, makazi, na huduma ya matibabu.\nWanyama wanatambuliwa kama viumbe wenye hisia wanaostahili utunzaji.\nKazi: Orodha ya maingiliano ya majukumu ya kila siku ya ustawi.\nQuiz: Ni vitendo gani vinaonyesha uzingatiaji?",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"LAW8",</w:t>
      </w:r>
    </w:p>
    <w:p w:rsidR="00625298" w:rsidRDefault="00625298" w:rsidP="00625298">
      <w:r>
        <w:t xml:space="preserve">  "theme": "Animal Welfare Legislation",</w:t>
      </w:r>
    </w:p>
    <w:p w:rsidR="00625298" w:rsidRDefault="00625298" w:rsidP="00625298">
      <w:r>
        <w:t xml:space="preserve">  "title": "[sw] Kanuni za Maadili na Hatua za Jamii",</w:t>
      </w:r>
    </w:p>
    <w:p w:rsidR="00625298" w:rsidRDefault="00625298" w:rsidP="00625298">
      <w:r>
        <w:t xml:space="preserve">  "content": "[sw] Maadili hukamilisha sheria kwa kuhimiza huruma na uwajibikaji wa kijamii.\nVikundi vya uangalizi wa jamii vinaweza kusaidia kuripoti na kuzuia ukatili.\nMedia: Uigaji wa tukio la uhamasishaji wa jamii.",</w:t>
      </w:r>
    </w:p>
    <w:p w:rsidR="00625298" w:rsidRDefault="00625298" w:rsidP="00625298">
      <w:r>
        <w:lastRenderedPageBreak/>
        <w:t xml:space="preserve">  "sms_text": "[sw] Maadili hukamilisha sheria kwa kuhimiza huruma na uwajibikaji wa kijamii.\nVikundi vya uangalizi wa jamii vinaweza kusaidia kuripoti na kuzuia ukatili.\nMedia: Uigaji wa tukio la uhamasishaji wa jamii.",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"LAW9",</w:t>
      </w:r>
    </w:p>
    <w:p w:rsidR="00625298" w:rsidRDefault="00625298" w:rsidP="00625298">
      <w:r>
        <w:t xml:space="preserve">  "theme": "Animal Welfare Legislation",</w:t>
      </w:r>
    </w:p>
    <w:p w:rsidR="00625298" w:rsidRDefault="00625298" w:rsidP="00625298">
      <w:r>
        <w:t xml:space="preserve">  "title": "[sw] Elimu Endelevu na Utetezi",</w:t>
      </w:r>
    </w:p>
    <w:p w:rsidR="00625298" w:rsidRDefault="00625298" w:rsidP="00625298">
      <w:r>
        <w:t xml:space="preserve">  "content": "[sw] Endelea kupata taarifa kupitia huduma za ugani na serikali za mitaa.\nShiriki katika kampeni za uhamasishaji ili kuimarisha utamaduni wa ustawi.\nShughuli: Pakia ahadi ya ustawi ya jamii yako.\n</w:t>
      </w:r>
      <w:r>
        <w:rPr>
          <w:rFonts w:ascii="Segoe UI Symbol" w:hAnsi="Segoe UI Symbol" w:cs="Segoe UI Symbol"/>
        </w:rPr>
        <w:t>💬</w:t>
      </w:r>
      <w:r>
        <w:t xml:space="preserve"> Masomo Mafupi kwa SMS (Kujifunza Bila Mtandao)\nKila somo la SMS lina ujumbe 3–4 (≤ herufi 480). Wakulima wanaweza kutuma misimbo ya somo (mfano, WTS LAW1–LAW9) kupokea maudhui.\n</w:t>
      </w:r>
      <w:r>
        <w:rPr>
          <w:rFonts w:ascii="Segoe UI Symbol" w:hAnsi="Segoe UI Symbol" w:cs="Segoe UI Symbol"/>
        </w:rPr>
        <w:t>🌍</w:t>
      </w:r>
      <w:r>
        <w:t xml:space="preserve"> Maelezo ya Uwekaji na Utekelezaji\nLugha: Kiingereza, Luganda, Kiswahili, Runyankole.\n• Ulinganifu wa Kikanda: Unaonyesha mifumo ya kisheria ya Uganda na Afrika Mashariki.\n• Ujumuishaji: Vipindi vya redio vya wakulima, shule, na huduma za ugani.\n• Upatikanaji bila mtandao: Wakulima hutuma misimbo (mfano, 'WTS LAW5') kupokea maudhui.\n• Usimamizi: Chuo Kikuu cha Bugema huhakikisha viwango vya maadili na usahihi wa kisheria.",</w:t>
      </w:r>
    </w:p>
    <w:p w:rsidR="00625298" w:rsidRDefault="00625298" w:rsidP="00625298">
      <w:r>
        <w:t xml:space="preserve">  "sms_text": "[sw] Endelea kupata taarifa kupitia huduma za ugani na serikali za mitaa.\nShiriki katika kampeni za uhamasishaji ili kuimarisha utamaduni wa ustawi.\nShughuli: Pakia ahadi ya ustawi ya jamii yako.\n</w:t>
      </w:r>
      <w:r>
        <w:rPr>
          <w:rFonts w:ascii="Segoe UI Symbol" w:hAnsi="Segoe UI Symbol" w:cs="Segoe UI Symbol"/>
        </w:rPr>
        <w:t>💬</w:t>
      </w:r>
      <w:r>
        <w:t xml:space="preserve"> Masomo Mafupi kwa SMS (Kujifunza Bila Mtandao)\nKila somo la SMS lina ujumbe 3–4 (≤ herufi 480). Wakulima wanaweza kutuma misimbo ya somo (mfano, WTS LAW1–LAW9) kupokea maudhui.\n</w:t>
      </w:r>
      <w:r>
        <w:rPr>
          <w:rFonts w:ascii="Segoe UI Symbol" w:hAnsi="Segoe UI Symbol" w:cs="Segoe UI Symbol"/>
        </w:rPr>
        <w:t>🌍</w:t>
      </w:r>
      <w:r>
        <w:t xml:space="preserve"> Maelezo ya Uwekaji na Utekelezaji\nLugha: Kiingereza, Luganda, Kiswahili, Runyankole.\n• Regional Fit: Reflects Uga",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"CE1",</w:t>
      </w:r>
    </w:p>
    <w:p w:rsidR="00625298" w:rsidRDefault="00625298" w:rsidP="00625298">
      <w:r>
        <w:t xml:space="preserve">  "theme": "Clinical Examination",</w:t>
      </w:r>
    </w:p>
    <w:p w:rsidR="00625298" w:rsidRDefault="00625298" w:rsidP="00625298">
      <w:r>
        <w:t xml:space="preserve">  "title": "[sw] Uchunguzi wa Kliniki ni Nini?",</w:t>
      </w:r>
    </w:p>
    <w:p w:rsidR="00625298" w:rsidRDefault="00625298" w:rsidP="00625298">
      <w:r>
        <w:t xml:space="preserve">  "content": "[sw] Elewa maana na madhumuni ya uchunguzi wa kliniki.\nUfafanuzi: Tathmini ya hali ya jumla ya mnyama na vigezo vya kisaikolojia.\nLengo: Kutathmini afya, ustawi, kugundua magonjwa, na kufuatilia matibabu.\nKazi ya maingiliano: Tazama uhuishaji unaoonyesha daktari wa mifugo akimchunguza ng’ombe.\nQuiz: Kwa nini uchunguzi wa kliniki ni muhimu kwa ustawi wa wanyama?",</w:t>
      </w:r>
    </w:p>
    <w:p w:rsidR="00625298" w:rsidRDefault="00625298" w:rsidP="00625298">
      <w:r>
        <w:lastRenderedPageBreak/>
        <w:t xml:space="preserve">  "sms_text": "[sw] Elewa maana na madhumuni ya uchunguzi wa kliniki.\nUfafanuzi: Tathmini ya hali ya jumla ya mnyama na vigezo vya kisaikolojia.\nLengo: Kutathmini afya, ustawi, kugundua magonjwa, na kufuatilia matibabu.\nKazi ya maingiliano: Tazama uhuishaji unaoonyesha daktari wa mifugo akimchunguza ng’ombe.\nQuiz: Kwa nini uchunguzi wa kliniki ni muhimu kwa ustawi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"CE2",</w:t>
      </w:r>
    </w:p>
    <w:p w:rsidR="00625298" w:rsidRDefault="00625298" w:rsidP="00625298">
      <w:r>
        <w:t xml:space="preserve">  "theme": "Clinical Examination",</w:t>
      </w:r>
    </w:p>
    <w:p w:rsidR="00625298" w:rsidRDefault="00625298" w:rsidP="00625298">
      <w:r>
        <w:t xml:space="preserve">  "title": "[sw] Majukumu na Wajibu",</w:t>
      </w:r>
    </w:p>
    <w:p w:rsidR="00625298" w:rsidRDefault="00625298" w:rsidP="00625298">
      <w:r>
        <w:t xml:space="preserve">  "content": "[sw] Tofautisha majukumu ya watunzaji wa wanyama na wataalamu.\nWatunzaji wa wanyama hutambua hali zisizo za kawaida; wataalamu wa afya ya wanyama hufanya uchunguzi kamili.\nMsongo unaotokana na ushughulikiaji mbaya huathiri matokeo na ustawi.\nKazi: Tambua mifano ya visababishi vya msongo kwa wanyama.\nQuiz: Nani anapaswa kufanya uchunguzi kamili wa kliniki?",</w:t>
      </w:r>
    </w:p>
    <w:p w:rsidR="00625298" w:rsidRDefault="00625298" w:rsidP="00625298">
      <w:r>
        <w:t xml:space="preserve">  "sms_text": "[sw] Tofautisha majukumu ya watunzaji wa wanyama na wataalamu.\nWatunzaji wa wanyama hutambua hali zisizo za kawaida; wataalamu wa afya ya wanyama hufanya uchunguzi kamili.\nMsongo unaotokana na ushughulikiaji mbaya huathiri matokeo na ustawi.\nKazi: Tambua mifano ya visababishi vya msongo kwa wanyama.\nQuiz: Nani anapaswa kufanya uchunguzi kamili wa kliniki?",</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"CE3",</w:t>
      </w:r>
    </w:p>
    <w:p w:rsidR="00625298" w:rsidRDefault="00625298" w:rsidP="00625298">
      <w:r>
        <w:t xml:space="preserve">  "theme": "Clinical Examination",</w:t>
      </w:r>
    </w:p>
    <w:p w:rsidR="00625298" w:rsidRDefault="00625298" w:rsidP="00625298">
      <w:r>
        <w:t xml:space="preserve">  "title": "[sw] Usalama na Ushughulikiaji",</w:t>
      </w:r>
    </w:p>
    <w:p w:rsidR="00625298" w:rsidRDefault="00625298" w:rsidP="00625298">
      <w:r>
        <w:t xml:space="preserve">  "content": "[sw] Tambua taratibu za usalama wakati wa uchunguzi.\nChunguza tabia ya mnyama kabla ya kumgusa.\nTumia kumdhibiti kwa maneno, kimwili, au kwa dawa kulingana na hali.\nUshughulikiaji wa utulivu huzuia majeraha na huongeza usahihi.\nVideo: Mbinu salama za kumkaribia mnyama.",</w:t>
      </w:r>
    </w:p>
    <w:p w:rsidR="00625298" w:rsidRDefault="00625298" w:rsidP="00625298">
      <w:r>
        <w:t xml:space="preserve">  "sms_text": "[sw] Tambua taratibu za usalama wakati wa uchunguzi.\nChunguza tabia ya mnyama kabla ya kumgusa.\nTumia kumdhibiti kwa maneno, kimwili, au kwa dawa kulingana na hali.\nUshughulikiaji wa utulivu huzuia majeraha na huongeza usahihi.\nVideo: Mbinu salama za kumkaribia mnyama.",</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"CE4",</w:t>
      </w:r>
    </w:p>
    <w:p w:rsidR="00625298" w:rsidRDefault="00625298" w:rsidP="00625298">
      <w:r>
        <w:t xml:space="preserve">  "theme": "Clinical Examination",</w:t>
      </w:r>
    </w:p>
    <w:p w:rsidR="00625298" w:rsidRDefault="00625298" w:rsidP="00625298">
      <w:r>
        <w:t xml:space="preserve">  "title": "[sw] Vifaa Muhimu vya Kazi",</w:t>
      </w:r>
    </w:p>
    <w:p w:rsidR="00625298" w:rsidRDefault="00625298" w:rsidP="00625298">
      <w:r>
        <w:t xml:space="preserve">  "content": "[sw] Tambua vifaa muhimu vya daktari wa mifugo.\nVifaa vya msingi: stetoskopu, kipima joto, saa, glavu.\nVifaa vya juu: kamera, sindano, vyombo vya kuhifadhia sampuli.\nKifaa muhimu zaidi: hisia zako.\nUwekaji wa lebo kwa mwingiliano wa vifaa na kazi zake.",</w:t>
      </w:r>
    </w:p>
    <w:p w:rsidR="00625298" w:rsidRDefault="00625298" w:rsidP="00625298">
      <w:r>
        <w:t xml:space="preserve">  "sms_text": "[sw] Tambua vifaa muhimu vya daktari wa mifugo.\nVifaa vya msingi: stetoskopu, kipima joto, saa, glavu.\nVifaa vya juu: kamera, sindano, vyombo vya kuhifadhia sampuli.\nKifaa muhimu zaidi: hisia zako.\nUwekaji wa lebo kwa mwingiliano wa vifaa na kazi zake.",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"CE5",</w:t>
      </w:r>
    </w:p>
    <w:p w:rsidR="00625298" w:rsidRDefault="00625298" w:rsidP="00625298">
      <w:r>
        <w:t xml:space="preserve">  "theme": "Clinical Examination",</w:t>
      </w:r>
    </w:p>
    <w:p w:rsidR="00625298" w:rsidRDefault="00625298" w:rsidP="00625298">
      <w:r>
        <w:t xml:space="preserve">  "title": "[sw] Uchunguzi Hatua kwa Hatua",</w:t>
      </w:r>
    </w:p>
    <w:p w:rsidR="00625298" w:rsidRDefault="00625298" w:rsidP="00625298">
      <w:r>
        <w:t xml:space="preserve">  "content": "[sw] Jifunze utaratibu wa kimfumo.\n1. Taarifa za mnyama  2. Historia ya matibabu  3. Uchunguzi wa mwili  4. Vipimo  5. Utambuzi  6. Matibabu.\nMchoro wa mtiririko wa mwingiliano wenye maelezo ya kila hatua.\nQuiz: Ni hatua ipi huja kwanza?",</w:t>
      </w:r>
    </w:p>
    <w:p w:rsidR="00625298" w:rsidRDefault="00625298" w:rsidP="00625298">
      <w:r>
        <w:t xml:space="preserve">  "sms_text": "[sw] Jifunze utaratibu wa kimfumo.\n1. Taarifa za mnyama  2. Historia ya matibabu  3. Uchunguzi wa mwili  4. Vipimo  5. Utambuzi  6. Matibabu.\nMchoro wa mtiririko wa mwingiliano wenye maelezo ya kila hatua.\nQuiz: Ni hatua ipi huja kwanza?",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"CE6",</w:t>
      </w:r>
    </w:p>
    <w:p w:rsidR="00625298" w:rsidRDefault="00625298" w:rsidP="00625298">
      <w:r>
        <w:t xml:space="preserve">  "theme": "Clinical Examination",</w:t>
      </w:r>
    </w:p>
    <w:p w:rsidR="00625298" w:rsidRDefault="00625298" w:rsidP="00625298">
      <w:r>
        <w:t xml:space="preserve">  "title": "[sw] Kutambua Dalili Muhimu za Uhai",</w:t>
      </w:r>
    </w:p>
    <w:p w:rsidR="00625298" w:rsidRDefault="00625298" w:rsidP="00625298">
      <w:r>
        <w:t xml:space="preserve">  "content": "[sw] Jua jinsi ya kupima upumuaji, mapigo ya moyo, perfusheni, unyevu mwilini, na joto.\nJifunze viwango vya kawaida kwa kila spishi.\nElewa dalili za upungufu wa maji mwilini na msongo.\nInfografia: jedwali la viwango vya kawaida vya dalili muhimu.\nShughuli: Pima upumuaji (sek. 15 × kanuni ya 4).",</w:t>
      </w:r>
    </w:p>
    <w:p w:rsidR="00625298" w:rsidRDefault="00625298" w:rsidP="00625298">
      <w:r>
        <w:lastRenderedPageBreak/>
        <w:t xml:space="preserve">  "sms_text": "[sw] Jua jinsi ya kupima upumuaji, mapigo ya moyo, perfusheni, unyevu mwilini, na joto.\nJifunze viwango vya kawaida kwa kila spishi.\nElewa dalili za upungufu wa maji mwilini na msongo.\nInfografia: jedwali la viwango vya kawaida vya dalili muhimu.\nShughuli: Pima upumuaji (sek. 15 × kanuni ya 4).",</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"CE7",</w:t>
      </w:r>
    </w:p>
    <w:p w:rsidR="00625298" w:rsidRDefault="00625298" w:rsidP="00625298">
      <w:r>
        <w:t xml:space="preserve">  "theme": "Clinical Examination",</w:t>
      </w:r>
    </w:p>
    <w:p w:rsidR="00625298" w:rsidRDefault="00625298" w:rsidP="00625298">
      <w:r>
        <w:t xml:space="preserve">  "title": "[sw] Uchunguzi wa Mwili",</w:t>
      </w:r>
    </w:p>
    <w:p w:rsidR="00625298" w:rsidRDefault="00625298" w:rsidP="00625298">
      <w:r>
        <w:t xml:space="preserve">  "content": "[sw] Tumia mbinu ya 'Bila Kugusa hadi Kugusa'.\nChunguza mkao na manyoya kabla ya kumgusa.\nPapasisha, gonga (percussion), na sikiliza (auscultation) hatua kwa hatua.\nVideo: Onyesho la mahali pa kuweka stetoskopu.\nQuiz: Unapaswa kukagua nini kabla ya kumgusa mnyama?",</w:t>
      </w:r>
    </w:p>
    <w:p w:rsidR="00625298" w:rsidRDefault="00625298" w:rsidP="00625298">
      <w:r>
        <w:t xml:space="preserve">  "sms_text": "[sw] Tumia mbinu ya 'Bila Kugusa hadi Kugusa'.\nChunguza mkao na manyoya kabla ya kumgusa.\nPapasisha, gonga (percussion), na sikiliza (auscultation) hatua kwa hatua.\nVideo: Onyesho la mahali pa kuweka stetoskopu.\nQuiz: Unapaswa kukagua nini kabla ya kumgusa mnyama?",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"CE8",</w:t>
      </w:r>
    </w:p>
    <w:p w:rsidR="00625298" w:rsidRDefault="00625298" w:rsidP="00625298">
      <w:r>
        <w:t xml:space="preserve">  "theme": "Clinical Examination",</w:t>
      </w:r>
    </w:p>
    <w:p w:rsidR="00625298" w:rsidRDefault="00625298" w:rsidP="00625298">
      <w:r>
        <w:t xml:space="preserve">  "title": "[sw] Utambuzi na Matibabu",</w:t>
      </w:r>
    </w:p>
    <w:p w:rsidR="00625298" w:rsidRDefault="00625298" w:rsidP="00625298">
      <w:r>
        <w:t xml:space="preserve">  "content": "[sw] Elewa mtiririko kutoka uchunguzi hadi matibabu.\nOrodhesha sababu zinazowezekana = utambuzi tofauti (differential diagnosis).\nTumia vipimo kuthibitisha uliyogundua.\nFuatilia na pima maendeleo ya kupona.\nQuiz: Lengo la utambuzi tofauti ni nini?",</w:t>
      </w:r>
    </w:p>
    <w:p w:rsidR="00625298" w:rsidRDefault="00625298" w:rsidP="00625298">
      <w:r>
        <w:t xml:space="preserve">  "sms_text": "[sw] Elewa mtiririko kutoka uchunguzi hadi matibabu.\nOrodhesha sababu zinazowezekana = utambuzi tofauti (differential diagnosis).\nTumia vipimo kuthibitisha uliyogundua.\nFuatilia na pima maendeleo ya kupona.\nQuiz: Lengo la utambuzi tofauti ni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"CE9",</w:t>
      </w:r>
    </w:p>
    <w:p w:rsidR="00625298" w:rsidRDefault="00625298" w:rsidP="00625298">
      <w:r>
        <w:t xml:space="preserve">  "theme": "Clinical Examination",</w:t>
      </w:r>
    </w:p>
    <w:p w:rsidR="00625298" w:rsidRDefault="00625298" w:rsidP="00625298">
      <w:r>
        <w:lastRenderedPageBreak/>
        <w:t xml:space="preserve">  "title": "[sw] Mapitio na Mazoezi ya Uwanjani",</w:t>
      </w:r>
    </w:p>
    <w:p w:rsidR="00625298" w:rsidRDefault="00625298" w:rsidP="00625298">
      <w:r>
        <w:t xml:space="preserve">  "content": "[sw] Imarisha kujifunza kupitia visa halisi.\nTumia katika vikundi vya wakulima kwa usimamizi.\nRekodi matokeo ya uchunguzi kwa kutumia fomu zilizotolewa.\nTathmini ya mwisho binafsi na muhtasari.\n</w:t>
      </w:r>
      <w:r>
        <w:rPr>
          <w:rFonts w:ascii="Segoe UI Symbol" w:hAnsi="Segoe UI Symbol" w:cs="Segoe UI Symbol"/>
        </w:rPr>
        <w:t>💬</w:t>
      </w:r>
      <w:r>
        <w:t xml:space="preserve"> Masomo Mafupi kwa SMS (Kujifunza Bila Mtandao)\nKila somo lina ujumbe 3–4 wa SMS (jumla ≤ herufi 480). Wakulima hujibu kwa misimbo mifupi ili kuendelea na somo linalofuata.\n</w:t>
      </w:r>
      <w:r>
        <w:rPr>
          <w:rFonts w:ascii="Segoe UI Symbol" w:hAnsi="Segoe UI Symbol" w:cs="Segoe UI Symbol"/>
        </w:rPr>
        <w:t>🌍</w:t>
      </w:r>
      <w:r>
        <w:t xml:space="preserve"> Maelezo ya Ujanibishaji na Uwasilishaji\nLugha: Kiingereza, Luganda, Kiswahili, Runyankole (kwa tafsiri ya majaribio).\n• Muktadha wa Kitamaduni: Mifano inahusisha ng’ombe, mbuzi, na mbwa wanaopatikana Afrika Mashariki.\n• Ujumuishaji: Tumia pamoja na matangazo ya redio na vikundi vya wakulima.\n• Upatikanaji bila mtandao: Wakulima wanaweza kutuma misimbo ya somo (mfano, WTS CLINEXM5) kupokea maudhui ya SMS.\n• Ufuatiliaji: Fuatilia maendeleo kupitia takwimu za programu na majibu ya misimbo ya SMS.",</w:t>
      </w:r>
    </w:p>
    <w:p w:rsidR="00625298" w:rsidRDefault="00625298" w:rsidP="00625298">
      <w:r>
        <w:t xml:space="preserve">  "sms_text": "[sw] Imarisha kujifunza kupitia visa halisi.\nTumia katika vikundi vya wakulima kwa usimamizi.\nRekodi matokeo ya uchunguzi kwa kutumia fomu zilizotolewa.\nTathmini ya mwisho binafsi na muhtasari.\n</w:t>
      </w:r>
      <w:r>
        <w:rPr>
          <w:rFonts w:ascii="Segoe UI Symbol" w:hAnsi="Segoe UI Symbol" w:cs="Segoe UI Symbol"/>
        </w:rPr>
        <w:t>💬</w:t>
      </w:r>
      <w:r>
        <w:t xml:space="preserve"> Masomo Mafupi kwa SMS (Kujifunza Bila Mtandao)\nKila somo lina ujumbe 3–4 wa SMS (jumla ≤ herufi 480). Wakulima hujibu kwa misimbo mifupi ili kuendelea na somo linalofuata.\n</w:t>
      </w:r>
      <w:r>
        <w:rPr>
          <w:rFonts w:ascii="Segoe UI Symbol" w:hAnsi="Segoe UI Symbol" w:cs="Segoe UI Symbol"/>
        </w:rPr>
        <w:t>🌍</w:t>
      </w:r>
      <w:r>
        <w:t xml:space="preserve"> Maelezo ya Ujanibishaji na Uwasilishaji\nLugha: Kiingereza, Luganda, Kiswahili, Runyankole (kwa tafsiri ya majaribio).\n• Muktadha wa Kitamaduni: Exampl",</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"EUT1",</w:t>
      </w:r>
    </w:p>
    <w:p w:rsidR="00625298" w:rsidRDefault="00625298" w:rsidP="00625298">
      <w:r>
        <w:t xml:space="preserve">  "theme": "Euthanasia",</w:t>
      </w:r>
    </w:p>
    <w:p w:rsidR="00625298" w:rsidRDefault="00625298" w:rsidP="00625298">
      <w:r>
        <w:t xml:space="preserve">  "title": "[sw] Kuelewa Euthanasia",</w:t>
      </w:r>
    </w:p>
    <w:p w:rsidR="00625298" w:rsidRDefault="00625298" w:rsidP="00625298">
      <w:r>
        <w:t xml:space="preserve">  "content": "[sw] Ufafanuzi: Kumaliza maisha ya mnyama kwa njia ya kibinadamu ili kupunguza maumivu au mateso yasiyotibika.\nLengo: Kupunguza maumivu, dhiki, na wasiwasi kabla ya kupoteza fahamu.\nMedia: Uhuishaji wa utangulizi unaoonyesha euthanasia kama hatua ya ustawi.\nQuiz: Euthanasia ya kibinadamu inamaanisha nini?",</w:t>
      </w:r>
    </w:p>
    <w:p w:rsidR="00625298" w:rsidRDefault="00625298" w:rsidP="00625298">
      <w:r>
        <w:t xml:space="preserve">  "sms_text": "[sw] Ufafanuzi: Kumaliza maisha ya mnyama kwa njia ya kibinadamu ili kupunguza maumivu au mateso yasiyotibika.\nLengo: Kupunguza maumivu, dhiki, na wasiwasi kabla ya kupoteza fahamu.\nMedia: Uhuishaji wa utangulizi unaoonyesha euthanasia kama hatua ya ustawi.\nQuiz: Euthanasia ya kibinadamu inamaanisha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"EUT2",</w:t>
      </w:r>
    </w:p>
    <w:p w:rsidR="00625298" w:rsidRDefault="00625298" w:rsidP="00625298">
      <w:r>
        <w:t xml:space="preserve">  "theme": "Euthanasia",</w:t>
      </w:r>
    </w:p>
    <w:p w:rsidR="00625298" w:rsidRDefault="00625298" w:rsidP="00625298">
      <w:r>
        <w:lastRenderedPageBreak/>
        <w:t xml:space="preserve">  "title": "[sw] Kanuni za Maadili katika Euthanasia",</w:t>
      </w:r>
    </w:p>
    <w:p w:rsidR="00625298" w:rsidRDefault="00625298" w:rsidP="00625298">
      <w:r>
        <w:t xml:space="preserve">  "content": "[sw] Maamuzi ya euthanasia lazima yasawazishe ustawi wa wanyama, usalama wa binadamu, na huruma.\nZingatia kiwango cha mateso, matarajio ya kupona, na ubora wa maisha.\nTafakari shirikishi: Jadili ni lini euthanasia inakuwa na uhalali wa kimaadili.",</w:t>
      </w:r>
    </w:p>
    <w:p w:rsidR="00625298" w:rsidRDefault="00625298" w:rsidP="00625298">
      <w:r>
        <w:t xml:space="preserve">  "sms_text": "[sw] Maamuzi ya euthanasia lazima yasawazishe ustawi wa wanyama, usalama wa binadamu, na huruma.\nZingatia kiwango cha mateso, matarajio ya kupona, na ubora wa maisha.\nTafakari shirikishi: Jadili ni lini euthanasia inakuwa na uhalali wa kimaadili.",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"EUT3",</w:t>
      </w:r>
    </w:p>
    <w:p w:rsidR="00625298" w:rsidRDefault="00625298" w:rsidP="00625298">
      <w:r>
        <w:t xml:space="preserve">  "theme": "Euthanasia",</w:t>
      </w:r>
    </w:p>
    <w:p w:rsidR="00625298" w:rsidRDefault="00625298" w:rsidP="00625298">
      <w:r>
        <w:t xml:space="preserve">  "title": "[sw] Vigezo vya Kufanya Uamuzi",</w:t>
      </w:r>
    </w:p>
    <w:p w:rsidR="00625298" w:rsidRDefault="00625298" w:rsidP="00625298">
      <w:r>
        <w:t xml:space="preserve">  "content": "[sw] Euthanasia inapaswa kuzingatiwa ikiwa maumivu hayawezi kudhibitiwa, ugonjwa hautibiki, au mateso ni makali.\nTathmini ya daktari wa mifugo na ridhaa ya mmiliki ni lazima.\nQuiz: Taja sababu mbili halali za euthanasia.",</w:t>
      </w:r>
    </w:p>
    <w:p w:rsidR="00625298" w:rsidRDefault="00625298" w:rsidP="00625298">
      <w:r>
        <w:t xml:space="preserve">  "sms_text": "[sw] Euthanasia inapaswa kuzingatiwa ikiwa maumivu hayawezi kudhibitiwa, ugonjwa hautibiki, au mateso ni makali.\nTathmini ya daktari wa mifugo na ridhaa ya mmiliki ni lazima.\nQuiz: Taja sababu mbili halali za euthanasia.",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"EUT4",</w:t>
      </w:r>
    </w:p>
    <w:p w:rsidR="00625298" w:rsidRDefault="00625298" w:rsidP="00625298">
      <w:r>
        <w:t xml:space="preserve">  "theme": "Euthanasia",</w:t>
      </w:r>
    </w:p>
    <w:p w:rsidR="00625298" w:rsidRDefault="00625298" w:rsidP="00625298">
      <w:r>
        <w:t xml:space="preserve">  "title": "[sw] Mambo ya Kuzingatia kuhusu Ustawi wa Wanyama",</w:t>
      </w:r>
    </w:p>
    <w:p w:rsidR="00625298" w:rsidRDefault="00625298" w:rsidP="00625298">
      <w:r>
        <w:t xml:space="preserve">  "content": "[sw] Hakikisha msongo mdogo wakati wa kushughulikia, mazingira tulivu, na uwepo wa mtunzaji anayemfahamu mnyama.\nWanyama hawapaswi kushuhudia euthanasia ya wengine.\nMedia: Video inayoonyesha ushughulikiaji wa msongo mdogo kabla ya euthanasia.",</w:t>
      </w:r>
    </w:p>
    <w:p w:rsidR="00625298" w:rsidRDefault="00625298" w:rsidP="00625298">
      <w:r>
        <w:t xml:space="preserve">  "sms_text": "[sw] Hakikisha msongo mdogo wakati wa kushughulikia, mazingira tulivu, na uwepo wa mtunzaji anayemfahamu mnyama.\nWanyama hawapaswi kushuhudia euthanasia ya wengine.\nMedia: Video inayoonyesha ushughulikiaji wa msongo mdogo kabla ya euthanasia.",</w:t>
      </w:r>
    </w:p>
    <w:p w:rsidR="00625298" w:rsidRDefault="00625298" w:rsidP="00625298">
      <w:r>
        <w:t xml:space="preserve">  "language": "sw"</w:t>
      </w:r>
    </w:p>
    <w:p w:rsidR="00625298" w:rsidRDefault="00625298" w:rsidP="00625298">
      <w:r>
        <w:t>},</w:t>
      </w:r>
    </w:p>
    <w:p w:rsidR="00625298" w:rsidRDefault="00625298" w:rsidP="00625298">
      <w:r>
        <w:lastRenderedPageBreak/>
        <w:t>{</w:t>
      </w:r>
    </w:p>
    <w:p w:rsidR="00625298" w:rsidRDefault="00625298" w:rsidP="00625298">
      <w:r>
        <w:t xml:space="preserve">  "code": "EUT5",</w:t>
      </w:r>
    </w:p>
    <w:p w:rsidR="00625298" w:rsidRDefault="00625298" w:rsidP="00625298">
      <w:r>
        <w:t xml:space="preserve">  "theme": "Euthanasia",</w:t>
      </w:r>
    </w:p>
    <w:p w:rsidR="00625298" w:rsidRDefault="00625298" w:rsidP="00625298">
      <w:r>
        <w:t xml:space="preserve">  "title": "[sw] Muhtasari wa Mbinu za Euthanasia",</w:t>
      </w:r>
    </w:p>
    <w:p w:rsidR="00625298" w:rsidRDefault="00625298" w:rsidP="00625298">
      <w:r>
        <w:t xml:space="preserve">  "content": "[sw] Mbinu: Kemikali (dawa za kudungwa) na za kimwili (risasi, bolt iliyofungwa/captive bolt).\nUchaguzi hutegemea spishi, ukubwa, tabia, na rasilimali zilizopo.\nShughuli: Linganisha spishi na mbinu inayofaa.",</w:t>
      </w:r>
    </w:p>
    <w:p w:rsidR="00625298" w:rsidRDefault="00625298" w:rsidP="00625298">
      <w:r>
        <w:t xml:space="preserve">  "sms_text": "[sw] Mbinu: Kemikali (dawa za kudungwa) na za kimwili (risasi, bolt iliyofungwa/captive bolt).\nUchaguzi hutegemea spishi, ukubwa, tabia, na rasilimali zilizopo.\nShughuli: Linganisha spishi na mbinu inayofaa.",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"EUT6",</w:t>
      </w:r>
    </w:p>
    <w:p w:rsidR="00625298" w:rsidRDefault="00625298" w:rsidP="00625298">
      <w:r>
        <w:t xml:space="preserve">  "theme": "Euthanasia",</w:t>
      </w:r>
    </w:p>
    <w:p w:rsidR="00625298" w:rsidRDefault="00625298" w:rsidP="00625298">
      <w:r>
        <w:t xml:space="preserve">  "title": "[sw] Mbinu za Kemikali",</w:t>
      </w:r>
    </w:p>
    <w:p w:rsidR="00625298" w:rsidRDefault="00625298" w:rsidP="00625298">
      <w:r>
        <w:t xml:space="preserve">  "content": "[sw] Dawa za kawaida: barbiturates, dozi kupita kiasi za dawa za usingizi, potassium chloride (chini ya usingizi/anaesthesia).\nFaida: kupoteza fahamu haraka, maumivu kidogo, na kuaminika.\nQuiz: Ni kemikali gani hupendekezwa zaidi kwa euthanasia ya wanyama wadogo?",</w:t>
      </w:r>
    </w:p>
    <w:p w:rsidR="00625298" w:rsidRDefault="00625298" w:rsidP="00625298">
      <w:r>
        <w:t xml:space="preserve">  "sms_text": "[sw] Dawa za kawaida: barbiturates, dozi kupita kiasi za dawa za usingizi, potassium chloride (chini ya usingizi/anaesthesia).\nFaida: kupoteza fahamu haraka, maumivu kidogo, na kuaminika.\nQuiz: Ni kemikali gani hupendekezwa zaidi kwa euthanasia ya wanyama wadogo?",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"EUT7",</w:t>
      </w:r>
    </w:p>
    <w:p w:rsidR="00625298" w:rsidRDefault="00625298" w:rsidP="00625298">
      <w:r>
        <w:t xml:space="preserve">  "theme": "Euthanasia",</w:t>
      </w:r>
    </w:p>
    <w:p w:rsidR="00625298" w:rsidRDefault="00625298" w:rsidP="00625298">
      <w:r>
        <w:t xml:space="preserve">  "title": "[sw] Mbinu za Kimwili",</w:t>
      </w:r>
    </w:p>
    <w:p w:rsidR="00625298" w:rsidRDefault="00625298" w:rsidP="00625298">
      <w:r>
        <w:t xml:space="preserve">  "content": "[sw] Captive bolt au bunduki kwa mifugo mikubwa na wanyamapori.\nInahitaji watu waliofunzwa, sehemu sahihi ya kuweka, na tahadhari za usalama.\nPicha shirikishi: mchoro wa sehemu lengwa kwa ng’ombe na mbuzi.",</w:t>
      </w:r>
    </w:p>
    <w:p w:rsidR="00625298" w:rsidRDefault="00625298" w:rsidP="00625298">
      <w:r>
        <w:lastRenderedPageBreak/>
        <w:t xml:space="preserve">  "sms_text": "[sw] Captive bolt au bunduki kwa mifugo mikubwa na wanyamapori.\nInahitaji watu waliofunzwa, sehemu sahihi ya kuweka, na tahadhari za usalama.\nPicha shirikishi: mchoro wa sehemu lengwa kwa ng’ombe na mbuzi.",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"EUT8",</w:t>
      </w:r>
    </w:p>
    <w:p w:rsidR="00625298" w:rsidRDefault="00625298" w:rsidP="00625298">
      <w:r>
        <w:t xml:space="preserve">  "theme": "Euthanasia",</w:t>
      </w:r>
    </w:p>
    <w:p w:rsidR="00625298" w:rsidRDefault="00625298" w:rsidP="00625298">
      <w:r>
        <w:t xml:space="preserve">  "title": "[sw] Kuthibitisha Kifo",</w:t>
      </w:r>
    </w:p>
    <w:p w:rsidR="00625298" w:rsidRDefault="00625298" w:rsidP="00625298">
      <w:r>
        <w:t xml:space="preserve">  "content": "[sw] Hakiki kutokuwepo kwa mapigo ya moyo, upumuaji, na refleksi kabla ya uondoaji.\nRekodi muda na mbinu ya euthanasia.\nQuiz: Taja dalili mbili zinazothibitisha kifo.",</w:t>
      </w:r>
    </w:p>
    <w:p w:rsidR="00625298" w:rsidRDefault="00625298" w:rsidP="00625298">
      <w:r>
        <w:t xml:space="preserve">  "sms_text": "[sw] Hakiki kutokuwepo kwa mapigo ya moyo, upumuaji, na refleksi kabla ya uondoaji.\nRekodi muda na mbinu ya euthanasia.\nQuiz: Taja dalili mbili zinazothibitisha kifo.",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"EUT9",</w:t>
      </w:r>
    </w:p>
    <w:p w:rsidR="00625298" w:rsidRDefault="00625298" w:rsidP="00625298">
      <w:r>
        <w:t xml:space="preserve">  "theme": "Euthanasia",</w:t>
      </w:r>
    </w:p>
    <w:p w:rsidR="00625298" w:rsidRDefault="00625298" w:rsidP="00625298">
      <w:r>
        <w:t xml:space="preserve">  "title": "[sw] Uondoaji wa Mzoga na Usalama wa Vihatarishi",</w:t>
      </w:r>
    </w:p>
    <w:p w:rsidR="00625298" w:rsidRDefault="00625298" w:rsidP="00625298">
      <w:r>
        <w:t xml:space="preserve">  "content": "[sw] Uondoaji wa mzoga: kuzikwa, kuchomwa (incineration), au kusindikwa (rendering) kulingana na kanuni.\nEpuka kuchafua mazingira na kuenea kwa magonjwa.\nInfografia: mchoro wa mtiririko wa uondoaji salama wa mizoga.",</w:t>
      </w:r>
    </w:p>
    <w:p w:rsidR="00625298" w:rsidRDefault="00625298" w:rsidP="00625298">
      <w:r>
        <w:t xml:space="preserve">  "sms_text": "[sw] Uondoaji wa mzoga: kuzikwa, kuchomwa (incineration), au kusindikwa (rendering) kulingana na kanuni.\nEpuka kuchafua mazingira na kuenea kwa magonjwa.\nInfografia: mchoro wa mtiririko wa uondoaji salama wa mizoga.",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"EUT10",</w:t>
      </w:r>
    </w:p>
    <w:p w:rsidR="00625298" w:rsidRDefault="00625298" w:rsidP="00625298">
      <w:r>
        <w:t xml:space="preserve">  "theme": "Euthanasia",</w:t>
      </w:r>
    </w:p>
    <w:p w:rsidR="00625298" w:rsidRDefault="00625298" w:rsidP="00625298">
      <w:r>
        <w:t xml:space="preserve">  "title": "[sw] Msaada wa Kihisia na Majadiliano ya Baada ya Tukio",</w:t>
      </w:r>
    </w:p>
    <w:p w:rsidR="00625298" w:rsidRDefault="00625298" w:rsidP="00625298">
      <w:r>
        <w:lastRenderedPageBreak/>
        <w:t xml:space="preserve">  "content": "[sw] Tambua athari za kihisia kwa washughulikiaji na wamiliki.\nToa ushauri nasaha au msaada wa wenzao baada ya taratibu za euthanasia.\nMedia: ushuhuda mfupi wa daktari wa mifugo kuhusu uchovu wa huruma.\nQuiz: Kwa nini msaada wa kihisia ni muhimu baada ya euthanasia?\n</w:t>
      </w:r>
      <w:r>
        <w:rPr>
          <w:rFonts w:ascii="Segoe UI Symbol" w:hAnsi="Segoe UI Symbol" w:cs="Segoe UI Symbol"/>
        </w:rPr>
        <w:t>💬</w:t>
      </w:r>
      <w:r>
        <w:t xml:space="preserve"> Masomo Mafupi kwa SMS (Kujifunza Bila Mtandao)\nMasomo haya ya SMS yanatoa muhtasari wa kila mada ya programu kwa ujumbe mfupi, rahisi kuelewa. Kila ujumbe una herufi ≤480 na unapatikana kwa kutuma misimbo (mfano, WTS EUT1–EUT10).\n</w:t>
      </w:r>
      <w:r>
        <w:rPr>
          <w:rFonts w:ascii="Segoe UI Symbol" w:hAnsi="Segoe UI Symbol" w:cs="Segoe UI Symbol"/>
        </w:rPr>
        <w:t>🌍</w:t>
      </w:r>
      <w:r>
        <w:t xml:space="preserve"> Maelezo ya Ujanibishaji na Utekelezaji\nLugha: Kiingereza, Luganda, Runyankole, Kiswahili\n• Walengwa: Wakulima, para-vets, na wanafunzi wa ustawi wa wanyama\n• Utoaji: Programu ya WTS-LEARN (mtandaoni) na lango la SMS (bila mtandao)\n• Muktadha: Imeundwa kwa wakulima wadogo &amp; mafunzo ya mifugo chini ya maadili ya Chuo Kikuu cha Bugema\n• Msisitizo: Ushughulikiaji wa kibinadamu, wenye huruma, na wa kisheria wa euthanasia Afrika Mashariki.",</w:t>
      </w:r>
    </w:p>
    <w:p w:rsidR="00625298" w:rsidRDefault="00625298" w:rsidP="00625298">
      <w:r>
        <w:t xml:space="preserve">  "sms_text": "[sw] Tambua athari za kihisia kwa washughulikiaji na wamiliki.\nToa ushauri nasaha au msaada wa wenzao baada ya taratibu za euthanasia.\nMedia: ushuhuda mfupi wa daktari wa mifugo kuhusu uchovu wa huruma.\nQuiz: Kwa nini msaada wa kihisia ni muhimu baada ya euthanasia?\n</w:t>
      </w:r>
      <w:r>
        <w:rPr>
          <w:rFonts w:ascii="Segoe UI Symbol" w:hAnsi="Segoe UI Symbol" w:cs="Segoe UI Symbol"/>
        </w:rPr>
        <w:t>💬</w:t>
      </w:r>
      <w:r>
        <w:t xml:space="preserve"> Masomo Mafupi kwa SMS (Kujifunza Bila Mtandao)\nMasomo haya ya SMS yanatoa muhtasari wa kila mada ya programu kwa ujumbe mfupi, rahisi kuelewa. Kila ujumbe una herufi ≤480 na unapatikana kwa kutuma misimbo (mfano, WTS EUT1–EUT10).\n</w:t>
      </w:r>
      <w:r>
        <w:rPr>
          <w:rFonts w:ascii="Segoe UI Symbol" w:hAnsi="Segoe UI Symbol" w:cs="Segoe UI Symbol"/>
        </w:rPr>
        <w:t>🌍</w:t>
      </w:r>
      <w:r>
        <w:t xml:space="preserve"> Localization",</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"FISH1",</w:t>
      </w:r>
    </w:p>
    <w:p w:rsidR="00625298" w:rsidRDefault="00625298" w:rsidP="00625298">
      <w:r>
        <w:t xml:space="preserve">  "theme": "Introduction to Fish Welfare",</w:t>
      </w:r>
    </w:p>
    <w:p w:rsidR="00625298" w:rsidRDefault="00625298" w:rsidP="00625298">
      <w:r>
        <w:t xml:space="preserve">  "title": "[sw] Kuelewa Ustawi wa Samaki",</w:t>
      </w:r>
    </w:p>
    <w:p w:rsidR="00625298" w:rsidRDefault="00625298" w:rsidP="00625298">
      <w:r>
        <w:t xml:space="preserve">  "content": "[sw] Ufafanuzi: Ustawi wa samaki = hali njema ya kimwili na kiakili ya samaki katika ufugaji au mifumo ya uvuvi.\nKanuni kuu: Watendee samaki kama viumbe wenye hisia wanaoweza kuhisi maumivu na msongo.\nMedia: Uhuishaji unaoeleza jinsi samaki wanavyohisi na umuhimu wa ustawi.",</w:t>
      </w:r>
    </w:p>
    <w:p w:rsidR="00625298" w:rsidRDefault="00625298" w:rsidP="00625298">
      <w:r>
        <w:t xml:space="preserve">  "sms_text": "[sw] Ufafanuzi: Ustawi wa samaki = hali njema ya kimwili na kiakili ya samaki katika ufugaji au mifumo ya uvuvi.\nKanuni kuu: Watendee samaki kama viumbe wenye hisia wanaoweza kuhisi maumivu na msongo.\nMedia: Uhuishaji unaoeleza jinsi samaki wanavyohisi na umuhimu wa ustawi.",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"FISH2",</w:t>
      </w:r>
    </w:p>
    <w:p w:rsidR="00625298" w:rsidRDefault="00625298" w:rsidP="00625298">
      <w:r>
        <w:t xml:space="preserve">  "theme": "Introduction to Fish Welfare",</w:t>
      </w:r>
    </w:p>
    <w:p w:rsidR="00625298" w:rsidRDefault="00625298" w:rsidP="00625298">
      <w:r>
        <w:t xml:space="preserve">  "title": "[sw] Uhuru Tano wa Ustawi wa Samaki",</w:t>
      </w:r>
    </w:p>
    <w:p w:rsidR="00625298" w:rsidRDefault="00625298" w:rsidP="00625298">
      <w:r>
        <w:lastRenderedPageBreak/>
        <w:t xml:space="preserve">  "content": "[sw] Uhuru dhidi ya njaa/kiu, usumbufu, maumivu/majeraha, hofu/dhiki, na kuonyesha tabia asilia.\nOrodha shirikishi: tathmini kila uhuru katika mazingira ya bwawa la samaki.",</w:t>
      </w:r>
    </w:p>
    <w:p w:rsidR="00625298" w:rsidRDefault="00625298" w:rsidP="00625298">
      <w:r>
        <w:t xml:space="preserve">  "sms_text": "[sw] Uhuru dhidi ya njaa/kiu, usumbufu, maumivu/majeraha, hofu/dhiki, na kuonyesha tabia asilia.\nOrodha shirikishi: tathmini kila uhuru katika mazingira ya bwawa la samaki.",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"FISH3",</w:t>
      </w:r>
    </w:p>
    <w:p w:rsidR="00625298" w:rsidRDefault="00625298" w:rsidP="00625298">
      <w:r>
        <w:t xml:space="preserve">  "theme": "Introduction to Fish Welfare",</w:t>
      </w:r>
    </w:p>
    <w:p w:rsidR="00625298" w:rsidRDefault="00625298" w:rsidP="00625298">
      <w:r>
        <w:t xml:space="preserve">  "title": "[sw] Ubora wa Maji na Mazingira",</w:t>
      </w:r>
    </w:p>
    <w:p w:rsidR="00625298" w:rsidRDefault="00625298" w:rsidP="00625298">
      <w:r>
        <w:t xml:space="preserve">  "content": "[sw] Vigezo vya maji (joto, oksijeni, pH, amonia) huathiri moja kwa moja ustawi.\nMaji mazuri = samaki wenye afya = tija bora.\nMchoro: hali bora za maji kwa tilapia na kambale.",</w:t>
      </w:r>
    </w:p>
    <w:p w:rsidR="00625298" w:rsidRDefault="00625298" w:rsidP="00625298">
      <w:r>
        <w:t xml:space="preserve">  "sms_text": "[sw] Vigezo vya maji (joto, oksijeni, pH, amonia) huathiri moja kwa moja ustawi.\nMaji mazuri = samaki wenye afya = tija bora.\nMchoro: hali bora za maji kwa tilapia na kambale.",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"FISH4",</w:t>
      </w:r>
    </w:p>
    <w:p w:rsidR="00625298" w:rsidRDefault="00625298" w:rsidP="00625298">
      <w:r>
        <w:t xml:space="preserve">  "theme": "Introduction to Fish Welfare",</w:t>
      </w:r>
    </w:p>
    <w:p w:rsidR="00625298" w:rsidRDefault="00625298" w:rsidP="00625298">
      <w:r>
        <w:t xml:space="preserve">  "title": "[sw] Msongamano wa Kufuga",</w:t>
      </w:r>
    </w:p>
    <w:p w:rsidR="00625298" w:rsidRDefault="00625298" w:rsidP="00625298">
      <w:r>
        <w:t xml:space="preserve">  "content": "[sw] Msongamano mkubwa huongeza msongo, magonjwa, na vifo.\nFuata miongozo ya msongamano kulingana na spishi.\nMedia: video inayolinganishwa tanki la samaki lenye msongamano mkubwa dhidi ya lenye kiwango sahihi.",</w:t>
      </w:r>
    </w:p>
    <w:p w:rsidR="00625298" w:rsidRDefault="00625298" w:rsidP="00625298">
      <w:r>
        <w:t xml:space="preserve">  "sms_text": "[sw] Msongamano mkubwa huongeza msongo, magonjwa, na vifo.\nFuata miongozo ya msongamano kulingana na spishi.\nMedia: video inayolinganishwa tanki la samaki lenye msongamano mkubwa dhidi ya lenye kiwango sahihi.",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"FISH5",</w:t>
      </w:r>
    </w:p>
    <w:p w:rsidR="00625298" w:rsidRDefault="00625298" w:rsidP="00625298">
      <w:r>
        <w:t xml:space="preserve">  "theme": "Introduction to Fish Welfare",</w:t>
      </w:r>
    </w:p>
    <w:p w:rsidR="00625298" w:rsidRDefault="00625298" w:rsidP="00625298">
      <w:r>
        <w:t xml:space="preserve">  "title": "[sw] Kulisha na Lishe",</w:t>
      </w:r>
    </w:p>
    <w:p w:rsidR="00625298" w:rsidRDefault="00625298" w:rsidP="00625298">
      <w:r>
        <w:lastRenderedPageBreak/>
        <w:t xml:space="preserve">  "content": "[sw] Toa lishe yenye uwiano, nyakati sahihi za kulisha, na chakula safi.\nEpuka kulisha kupita kiasi ili kuzuia uchafuzi wa maji.\nQuiz: jinsi tabia ya kulisha inavyoonyesha msongo kwa samaki.",</w:t>
      </w:r>
    </w:p>
    <w:p w:rsidR="00625298" w:rsidRDefault="00625298" w:rsidP="00625298">
      <w:r>
        <w:t xml:space="preserve">  "sms_text": "[sw] Toa lishe yenye uwiano, nyakati sahihi za kulisha, na chakula safi.\nEpuka kulisha kupita kiasi ili kuzuia uchafuzi wa maji.\nQuiz: jinsi tabia ya kulisha inavyoonyesha msongo kwa samaki.",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"FISH6",</w:t>
      </w:r>
    </w:p>
    <w:p w:rsidR="00625298" w:rsidRDefault="00625298" w:rsidP="00625298">
      <w:r>
        <w:t xml:space="preserve">  "theme": "Introduction to Fish Welfare",</w:t>
      </w:r>
    </w:p>
    <w:p w:rsidR="00625298" w:rsidRDefault="00625298" w:rsidP="00625298">
      <w:r>
        <w:t xml:space="preserve">  "title": "[sw] Ushughulikiaji na Usafirishaji",</w:t>
      </w:r>
    </w:p>
    <w:p w:rsidR="00625298" w:rsidRDefault="00625298" w:rsidP="00625298">
      <w:r>
        <w:t xml:space="preserve">  "content": "[sw] Tumia nyavu laini; epuka kushika kwa nguvu na mshtuko wa joto.\nPunguza muda wa usafirishaji na kudumisha viwango vya oksijeni.\nMedia: onyesho la ushughulikiaji salama wa samaki.",</w:t>
      </w:r>
    </w:p>
    <w:p w:rsidR="00625298" w:rsidRDefault="00625298" w:rsidP="00625298">
      <w:r>
        <w:t xml:space="preserve">  "sms_text": "[sw] Tumia nyavu laini; epuka kushika kwa nguvu na mshtuko wa joto.\nPunguza muda wa usafirishaji na kudumisha viwango vya oksijeni.\nMedia: onyesho la ushughulikiaji salama wa samaki.",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"FISH7",</w:t>
      </w:r>
    </w:p>
    <w:p w:rsidR="00625298" w:rsidRDefault="00625298" w:rsidP="00625298">
      <w:r>
        <w:t xml:space="preserve">  "theme": "Introduction to Fish Welfare",</w:t>
      </w:r>
    </w:p>
    <w:p w:rsidR="00625298" w:rsidRDefault="00625298" w:rsidP="00625298">
      <w:r>
        <w:t xml:space="preserve">  "title": "[sw] Kuzuia Magonjwa na Ufuatiliaji wa Afya",</w:t>
      </w:r>
    </w:p>
    <w:p w:rsidR="00625298" w:rsidRDefault="00625298" w:rsidP="00625298">
      <w:r>
        <w:t xml:space="preserve">  "content": "[sw] Chunguza tabia: hamu ya kula, uogeleaji, na rangi ya vichujio vya hewa (gills) huonyesha afya.\nTekeleza hatua za biosecurity na watenganishe samaki wagonjwa.\nInfografia: orodha ya kila siku ya ukaguzi wa afya ya samaki.",</w:t>
      </w:r>
    </w:p>
    <w:p w:rsidR="00625298" w:rsidRDefault="00625298" w:rsidP="00625298">
      <w:r>
        <w:t xml:space="preserve">  "sms_text": "[sw] Chunguza tabia: hamu ya kula, uogeleaji, na rangi ya vichujio vya hewa (gills) huonyesha afya.\nTekeleza hatua za biosecurity na watenganishe samaki wagonjwa.\nInfografia: orodha ya kila siku ya ukaguzi wa afya ya samaki.",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"FISH8",</w:t>
      </w:r>
    </w:p>
    <w:p w:rsidR="00625298" w:rsidRDefault="00625298" w:rsidP="00625298">
      <w:r>
        <w:t xml:space="preserve">  "theme": "Introduction to Fish Welfare",</w:t>
      </w:r>
    </w:p>
    <w:p w:rsidR="00625298" w:rsidRDefault="00625298" w:rsidP="00625298">
      <w:r>
        <w:lastRenderedPageBreak/>
        <w:t xml:space="preserve">  "title": "[sw] Uvunaji na Uchinjaji wa Kibinadamu",</w:t>
      </w:r>
    </w:p>
    <w:p w:rsidR="00625298" w:rsidRDefault="00625298" w:rsidP="00625298">
      <w:r>
        <w:t xml:space="preserve">  "content": "[sw] Samaki wanapaswa kupigwa butwaa (stunned) kabla ya kuuliwa ili kuzuia maumivu.\nEpuka kuwanyima hewa (asphyxiation) au kugandisha samaki wakiwa hai.\nVideo: mbinu za uchinjaji wa kibinadamu katika ufugaji wa samaki.",</w:t>
      </w:r>
    </w:p>
    <w:p w:rsidR="00625298" w:rsidRDefault="00625298" w:rsidP="00625298">
      <w:r>
        <w:t xml:space="preserve">  "sms_text": "[sw] Samaki wanapaswa kupigwa butwaa (stunned) kabla ya kuuliwa ili kuzuia maumivu.\nEpuka kuwanyima hewa (asphyxiation) au kugandisha samaki wakiwa hai.\nVideo: mbinu za uchinjaji wa kibinadamu katika ufugaji wa samaki.",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"FISH9",</w:t>
      </w:r>
    </w:p>
    <w:p w:rsidR="00625298" w:rsidRDefault="00625298" w:rsidP="00625298">
      <w:r>
        <w:t xml:space="preserve">  "theme": "Introduction to Fish Welfare",</w:t>
      </w:r>
    </w:p>
    <w:p w:rsidR="00625298" w:rsidRDefault="00625298" w:rsidP="00625298">
      <w:r>
        <w:t xml:space="preserve">  "title": "[sw] Utunzaji wa Rekodi na Ufuatiliaji wa Asili",</w:t>
      </w:r>
    </w:p>
    <w:p w:rsidR="00625298" w:rsidRDefault="00625298" w:rsidP="00625298">
      <w:r>
        <w:t xml:space="preserve">  "content": "[sw] Hifadhi rekodi za chakula, afya, na vifo kwa usimamizi wa shamba na uzingatiaji.\nKiolezo: mfano wa fomu ya rekodi ya kila siku ya ustawi.",</w:t>
      </w:r>
    </w:p>
    <w:p w:rsidR="00625298" w:rsidRDefault="00625298" w:rsidP="00625298">
      <w:r>
        <w:t xml:space="preserve">  "sms_text": "[sw] Hifadhi rekodi za chakula, afya, na vifo kwa usimamzi wa shamba na uzingatiaji.\nKiolezo: mfano wa fomu ya rekodi ya kila siku ya ustawi.",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"FISH10",</w:t>
      </w:r>
    </w:p>
    <w:p w:rsidR="00625298" w:rsidRDefault="00625298" w:rsidP="00625298">
      <w:r>
        <w:t xml:space="preserve">  "theme": "Introduction to Fish Welfare",</w:t>
      </w:r>
    </w:p>
    <w:p w:rsidR="00625298" w:rsidRDefault="00625298" w:rsidP="00625298">
      <w:r>
        <w:t xml:space="preserve">  "title": "[sw] Maadili na Uendelevu",</w:t>
      </w:r>
    </w:p>
    <w:p w:rsidR="00625298" w:rsidRDefault="00625298" w:rsidP="00625298">
      <w:r>
        <w:t xml:space="preserve">  "content": "[sw] Ustawi wa samaki unaunga mkono uendelevu wa mazingira na usalama wa chakula.\nHeshimu mifumo ikolojia ya eneo na epuka uchafuzi.\nTafakari shirikishi: kwa nini ustawi = ufugaji bora wa samaki.\n</w:t>
      </w:r>
      <w:r>
        <w:rPr>
          <w:rFonts w:ascii="Segoe UI Symbol" w:hAnsi="Segoe UI Symbol" w:cs="Segoe UI Symbol"/>
        </w:rPr>
        <w:t>💬</w:t>
      </w:r>
      <w:r>
        <w:t xml:space="preserve"> Masomo Mafupi kwa SMS (Kujifunza Bila Mtandao)\nMasomo haya ya SMS yanatoa muhtasari wa mada za programu kwa maandishi mafupi na rahisi kwa wakulima wa vijijini au wanaojifunza bila simu janja. Kila ujumbe una chini ya herufi 480 na unapatikana kwa kutuma WTS FW1–FW10.\n</w:t>
      </w:r>
      <w:r>
        <w:rPr>
          <w:rFonts w:ascii="Segoe UI Symbol" w:hAnsi="Segoe UI Symbol" w:cs="Segoe UI Symbol"/>
        </w:rPr>
        <w:t>🌍</w:t>
      </w:r>
      <w:r>
        <w:t xml:space="preserve"> Maelezo ya Ujanibishaji na Utekelezaji\nLugha: Kiingereza, Luganda, Runyankole, Kiswahili\n• Walengwa: Wafugaji samaki, maafisa ugani wa ufugaji samaki, na wanafunzi\n• Utoaji: Programu ya simu ya WTS-LEARN (mtandaoni) na lango la SMS (bila mtandao)\n• Washirika: Chuo Kikuu cha Bugema, idara za uvuvi, vyama vya ushirika vya eneo\n• Muda: Dakika 3–5 (programu), dakika 1–2 (SMS)\n• Viwango: FAO, WOAH, na miongozo ya ustawi wa uvuvi ya Uganda\n• Matokeo: Kukuza ufugaji samaki wa kibinadamu, wa kimaadili, na endelevu.",</w:t>
      </w:r>
    </w:p>
    <w:p w:rsidR="00625298" w:rsidRDefault="00625298" w:rsidP="00625298">
      <w:r>
        <w:lastRenderedPageBreak/>
        <w:t xml:space="preserve">  "sms_text": "[sw] Ustawi wa samaki unaunga mkono uendelevu wa mazingira na usalama wa chakula.\nHeshimu mifumo ikolojia ya eneo na epuka uchafuzi.\nTafakari shirikishi: kwa nini ustawi = ufugaji bora wa samaki.\n</w:t>
      </w:r>
      <w:r>
        <w:rPr>
          <w:rFonts w:ascii="Segoe UI Symbol" w:hAnsi="Segoe UI Symbol" w:cs="Segoe UI Symbol"/>
        </w:rPr>
        <w:t>💬</w:t>
      </w:r>
      <w:r>
        <w:t xml:space="preserve"> Masomo Mafupi kwa SMS (Kujifunza Bila Mtandao)\nMasomo haya ya SMS yanatoa muhtasari wa mada za programu kwa maandishi mafupi na rahisi kwa wakulima wa vijijini au wanaojifunza bila simu janja. Kila ujumbe una chini ya herufi 480 na unapatikana kwa kutuma WTS FW1–FW10.\n</w:t>
      </w:r>
      <w:r>
        <w:rPr>
          <w:rFonts w:ascii="Segoe UI Symbol" w:hAnsi="Segoe UI Symbol" w:cs="Segoe UI Symbol"/>
        </w:rPr>
        <w:t>🌍</w:t>
      </w:r>
      <w:r>
        <w:t xml:space="preserve"> Localization &amp; Implementation Notes\nLanguages: English,",</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"HS1",</w:t>
      </w:r>
    </w:p>
    <w:p w:rsidR="00625298" w:rsidRDefault="00625298" w:rsidP="00625298">
      <w:r>
        <w:t xml:space="preserve">  "theme": "Humane Slaughter",</w:t>
      </w:r>
    </w:p>
    <w:p w:rsidR="00625298" w:rsidRDefault="00625298" w:rsidP="00625298">
      <w:r>
        <w:t xml:space="preserve">  "title": "[sw] Utangulizi wa Uchinjaji wa Kibinadamu",</w:t>
      </w:r>
    </w:p>
    <w:p w:rsidR="00625298" w:rsidRDefault="00625298" w:rsidP="00625298">
      <w:r>
        <w:t xml:space="preserve">  "content": "[sw] Ufafanuzi: Uchinjaji wa kibinadamu huhakikisha wanyama wanauawa kwa maumivu, hofu, au dhiki kidogo.\nLengo: Ustawi, ubora wa chakula, na wajibu wa kimaadili.\nMedia: Muhtasari wa uhuishaji wa mchakato wa uchinjaji wa kibinadamu.",</w:t>
      </w:r>
    </w:p>
    <w:p w:rsidR="00625298" w:rsidRDefault="00625298" w:rsidP="00625298">
      <w:r>
        <w:t xml:space="preserve">  "sms_text": "[sw] Ufafanuzi: Uchinjaji wa kibinadamu huhakikisha wanyama wanauawa kwa maumivu, hofu, au dhiki kidogo.\nLengo: Ustawi, ubora wa chakula, na wajibu wa kimaadili.\nMedia: Muhtasari wa uhuishaji wa mchakato wa uchinjaji wa kibinadamu.",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"HS2",</w:t>
      </w:r>
    </w:p>
    <w:p w:rsidR="00625298" w:rsidRDefault="00625298" w:rsidP="00625298">
      <w:r>
        <w:t xml:space="preserve">  "theme": "Humane Slaughter",</w:t>
      </w:r>
    </w:p>
    <w:p w:rsidR="00625298" w:rsidRDefault="00625298" w:rsidP="00625298">
      <w:r>
        <w:t xml:space="preserve">  "title": "[sw] Ustawi wa Wanyama na Maadili",</w:t>
      </w:r>
    </w:p>
    <w:p w:rsidR="00625298" w:rsidRDefault="00625298" w:rsidP="00625298">
      <w:r>
        <w:t xml:space="preserve">  "content": "[sw] Ustawi = hali njema ya kimwili na kisaikolojia kabla, wakati, na baada ya kuchinjwa.\nWanyama wanapaswa kuwa watulivu, wenye faraja, na bila mateso yasiyo ya lazima.\nShughuli: Tambua uvunjaji wa ustawi katika mifano ya hali za machinjio.",</w:t>
      </w:r>
    </w:p>
    <w:p w:rsidR="00625298" w:rsidRDefault="00625298" w:rsidP="00625298">
      <w:r>
        <w:t xml:space="preserve">  "sms_text": "[sw] Ustawi = hali njema ya kimwili na kisaikolojia kabla, wakati, na baada ya kuchinjwa.\nWanyama wanapaswa kuwa watulivu, wenye faraja, na bila mateso yasiyo ya lazima.\nShughuli: Tambua uvunjaji wa ustawi katika mifano ya hali za machinjio.",</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lastRenderedPageBreak/>
        <w:t xml:space="preserve">  "code": "HS3",</w:t>
      </w:r>
    </w:p>
    <w:p w:rsidR="00625298" w:rsidRDefault="00625298" w:rsidP="00625298">
      <w:r>
        <w:t xml:space="preserve">  "theme": "Humane Slaughter",</w:t>
      </w:r>
    </w:p>
    <w:p w:rsidR="00625298" w:rsidRDefault="00625298" w:rsidP="00625298">
      <w:r>
        <w:t xml:space="preserve">  "title": "[sw] Ushughulikiaji Kabla ya Kuchinjwa",</w:t>
      </w:r>
    </w:p>
    <w:p w:rsidR="00625298" w:rsidRDefault="00625298" w:rsidP="00625298">
      <w:r>
        <w:t xml:space="preserve">  "content": "[sw] Washughulikie wanyama kwa utulivu; epuka kupiga kelele au kuwapiga.\nWape maji, epuka msongamano, na wawape mapumziko kabla ya kuchinjwa.\nMedia: Video kuhusu mbinu za kushughulikia wanyama kwa msongo mdogo.",</w:t>
      </w:r>
    </w:p>
    <w:p w:rsidR="00625298" w:rsidRDefault="00625298" w:rsidP="00625298">
      <w:r>
        <w:t xml:space="preserve">  "sms_text": "[sw] Washughulikie wanyama kwa utulivu; epuka kupiga kelele au kuwapiga.\nWape maji, epuka msongamano, na wawape mapumziko kabla ya kuchinjwa.\nMedia: Video kuhusu mbinu za kushughulikia wanyama kwa msongo mdogo.",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"HS4",</w:t>
      </w:r>
    </w:p>
    <w:p w:rsidR="00625298" w:rsidRDefault="00625298" w:rsidP="00625298">
      <w:r>
        <w:t xml:space="preserve">  "theme": "Humane Slaughter",</w:t>
      </w:r>
    </w:p>
    <w:p w:rsidR="00625298" w:rsidRDefault="00625298" w:rsidP="00625298">
      <w:r>
        <w:t xml:space="preserve">  "title": "[sw] Miundombinu na Vifaa",</w:t>
      </w:r>
    </w:p>
    <w:p w:rsidR="00625298" w:rsidRDefault="00625298" w:rsidP="00625298">
      <w:r>
        <w:t xml:space="preserve">  "content": "[sw] Tumia mabanda, njia za kupitishia wanyama (races), na maeneo ya kuwashitua (stunning) yaliyojengwa vizuri.\nVifaa vinapaswa kutunzwa vizuri na kutumiwa na watu waliofunzwa.\nInfografia: muundo wa kituo bora cha kuchinjia.",</w:t>
      </w:r>
    </w:p>
    <w:p w:rsidR="00625298" w:rsidRDefault="00625298" w:rsidP="00625298">
      <w:r>
        <w:t xml:space="preserve">  "sms_text": "[sw] Tumia mabanda, njia za kupitishia wanyama (races), na maeneo ya kuwashitua (stunning) yaliyojengwa vizuri.\nVifaa vinapaswa kutunzwa vizuri na kutumiwa na watu waliofunzwa.\nInfografia: muundo wa kituo bora cha kuchinjia.",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"HS5",</w:t>
      </w:r>
    </w:p>
    <w:p w:rsidR="00625298" w:rsidRDefault="00625298" w:rsidP="00625298">
      <w:r>
        <w:t xml:space="preserve">  "theme": "Humane Slaughter",</w:t>
      </w:r>
    </w:p>
    <w:p w:rsidR="00625298" w:rsidRDefault="00625298" w:rsidP="00625298">
      <w:r>
        <w:t xml:space="preserve">  "title": "[sw] Muhtasari wa Mbinu za Kuwashitua",</w:t>
      </w:r>
    </w:p>
    <w:p w:rsidR="00625298" w:rsidRDefault="00625298" w:rsidP="00625298">
      <w:r>
        <w:t xml:space="preserve">  "content": "[sw] Kusudi: Kummfanya mnyama apoteze fahamu kabla ya kuuliwa ili kuzuia maumivu.\nMbinu: captive bolt, umeme, na CO₂ (hutegemea spishi).\nQuiz shirikishi: linganisha mbinu za kuwashitua na aina za wanyama.",</w:t>
      </w:r>
    </w:p>
    <w:p w:rsidR="00625298" w:rsidRDefault="00625298" w:rsidP="00625298">
      <w:r>
        <w:t xml:space="preserve">  "sms_text": "[sw] Kusudi: Kummfanya mnyama apoteze fahamu kabla ya kuuliwa ili kuzuia maumivu.\nMbinu: captive bolt, umeme, na CO₂ (hutegemea spishi).\nQuiz shirikishi: linganisha mbinu za kuwashitua na aina za wanyama.",</w:t>
      </w:r>
    </w:p>
    <w:p w:rsidR="00625298" w:rsidRDefault="00625298" w:rsidP="00625298">
      <w:r>
        <w:lastRenderedPageBreak/>
        <w:t xml:space="preserve">  "language": "sw"</w:t>
      </w:r>
    </w:p>
    <w:p w:rsidR="00625298" w:rsidRDefault="00625298" w:rsidP="00625298">
      <w:r>
        <w:t>},</w:t>
      </w:r>
    </w:p>
    <w:p w:rsidR="00625298" w:rsidRDefault="00625298" w:rsidP="00625298">
      <w:r>
        <w:t>{</w:t>
      </w:r>
    </w:p>
    <w:p w:rsidR="00625298" w:rsidRDefault="00625298" w:rsidP="00625298">
      <w:r>
        <w:t xml:space="preserve">  "code": "HS6",</w:t>
      </w:r>
    </w:p>
    <w:p w:rsidR="00625298" w:rsidRDefault="00625298" w:rsidP="00625298">
      <w:r>
        <w:t xml:space="preserve">  "theme": "Humane Slaughter",</w:t>
      </w:r>
    </w:p>
    <w:p w:rsidR="00625298" w:rsidRDefault="00625298" w:rsidP="00625298">
      <w:r>
        <w:t xml:space="preserve">  "title": "[sw] Kuwashitua kwa Captive Bolt",</w:t>
      </w:r>
    </w:p>
    <w:p w:rsidR="00625298" w:rsidRDefault="00625298" w:rsidP="00625298">
      <w:r>
        <w:t xml:space="preserve">  "content": "[sw] Hutumika kwa ng’ombe, kondoo, na mbuzi.\nWeka bolt mahali sahihi kwenye fuvu; hakikisha mnyama anaanguka mara moja.\nMedia: mchoro wa mahali sahihi pa kuweka bolt.",</w:t>
      </w:r>
    </w:p>
    <w:p w:rsidR="00625298" w:rsidRDefault="00625298" w:rsidP="00625298">
      <w:r>
        <w:t xml:space="preserve">  "sms_text": "[sw] Hutumika kwa ng’ombe, kondoo, na mbuzi.\nWeka bolt mahali sahihi kwenye fuvu; hakikisha mnyama anaanguka mara moja.\nMedia: mchoro wa mahali sahihi pa kuweka bolt.",</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"HS7",</w:t>
      </w:r>
    </w:p>
    <w:p w:rsidR="00625298" w:rsidRDefault="00625298" w:rsidP="00625298">
      <w:r>
        <w:t xml:space="preserve">  "theme": "Humane Slaughter",</w:t>
      </w:r>
    </w:p>
    <w:p w:rsidR="00625298" w:rsidRDefault="00625298" w:rsidP="00625298">
      <w:r>
        <w:t xml:space="preserve">  "title": "[sw] Kuwashitua kwa Umeme",</w:t>
      </w:r>
    </w:p>
    <w:p w:rsidR="00625298" w:rsidRDefault="00625298" w:rsidP="00625298">
      <w:r>
        <w:t xml:space="preserve">  "content": "[sw] Hutumika kwa nguruwe na kuku.\nTumia volti na muda sahihi; epuka mishtuko ya kurudia.\nShughuli shirikishi: kagua vigezo vya kuwashitua kulingana na spishi.",</w:t>
      </w:r>
    </w:p>
    <w:p w:rsidR="00625298" w:rsidRDefault="00625298" w:rsidP="00625298">
      <w:r>
        <w:t xml:space="preserve">  "sms_text": "[sw] Hutumika kwa nguruwe na kuku.\nTumia volti na muda sahihi; epuka mishtuko ya kurudia.\nShughuli shirikishi: kagua vigezo vya kuwashitua kulingana na spishi.",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"HS8",</w:t>
      </w:r>
    </w:p>
    <w:p w:rsidR="00625298" w:rsidRDefault="00625298" w:rsidP="00625298">
      <w:r>
        <w:t xml:space="preserve">  "theme": "Humane Slaughter",</w:t>
      </w:r>
    </w:p>
    <w:p w:rsidR="00625298" w:rsidRDefault="00625298" w:rsidP="00625298">
      <w:r>
        <w:t xml:space="preserve">  "title": "[sw] Kutokwa Damu na Utoaji Damu (Exsanguination)",</w:t>
      </w:r>
    </w:p>
    <w:p w:rsidR="00625298" w:rsidRDefault="00625298" w:rsidP="00625298">
      <w:r>
        <w:t xml:space="preserve">  "content": "[sw] Kutokwa damu lazima kuwe haraka ili kuhakikisha kifo bila mnyama kurudi fahamu baada ya kushituliwa.\nKata mishipa mikuu ya damu shingoni au kifuani mara moja baada ya kushituliwa.\nVideo: onyesho la taratibu salama na za haraka za kutoa damu.",</w:t>
      </w:r>
    </w:p>
    <w:p w:rsidR="00625298" w:rsidRDefault="00625298" w:rsidP="00625298">
      <w:r>
        <w:t xml:space="preserve">  "sms_text": "[sw] Kutokwa damu lazima kuwe haraka ili kuhakikisha kifo bila mnyama kurudi fahamu baada ya kushituliwa.\nKata mishipa mikuu ya damu shingoni au kifuani mara moja baada ya kushituliwa.\nVideo: onyesho la taratibu salama na za haraka za kutoa damu.",</w:t>
      </w:r>
    </w:p>
    <w:p w:rsidR="00625298" w:rsidRDefault="00625298" w:rsidP="00625298">
      <w:r>
        <w:lastRenderedPageBreak/>
        <w:t xml:space="preserve">  "language": "sw"</w:t>
      </w:r>
    </w:p>
    <w:p w:rsidR="00625298" w:rsidRDefault="00625298" w:rsidP="00625298">
      <w:r>
        <w:t>},</w:t>
      </w:r>
    </w:p>
    <w:p w:rsidR="00625298" w:rsidRDefault="00625298" w:rsidP="00625298">
      <w:r>
        <w:t>{</w:t>
      </w:r>
    </w:p>
    <w:p w:rsidR="00625298" w:rsidRDefault="00625298" w:rsidP="00625298">
      <w:r>
        <w:t xml:space="preserve">  "code": "HS9",</w:t>
      </w:r>
    </w:p>
    <w:p w:rsidR="00625298" w:rsidRDefault="00625298" w:rsidP="00625298">
      <w:r>
        <w:t xml:space="preserve">  "theme": "Humane Slaughter",</w:t>
      </w:r>
    </w:p>
    <w:p w:rsidR="00625298" w:rsidRDefault="00625298" w:rsidP="00625298">
      <w:r>
        <w:t xml:space="preserve">  "title": "[sw] Uthibitisho Baada ya Kuchinjwa",</w:t>
      </w:r>
    </w:p>
    <w:p w:rsidR="00625298" w:rsidRDefault="00625298" w:rsidP="00625298">
      <w:r>
        <w:t xml:space="preserve">  "content": "[sw] Thibitisha kifo: hakuna kupumua, refleksi, au kupepesa.\nUsianze kuchuna/kuchakata mzoga hadi kifo kuthibitishwe.\nOrodha-kaguzi: viashiria vya kuthibitisha kifo baada ya kushituliwa.",</w:t>
      </w:r>
    </w:p>
    <w:p w:rsidR="00625298" w:rsidRDefault="00625298" w:rsidP="00625298">
      <w:r>
        <w:t xml:space="preserve">  "sms_text": "[sw] Thibitisha kifo: hakuna kupumua, refleksi, au kupepesa.\nUsianze kuchuna/kuchakata mzoga hadi kifo kuthibitishwe.\nOrodha-kaguzi: viashiria vya kuthibitisha kifo baada ya kushituliwa.",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"HS10",</w:t>
      </w:r>
    </w:p>
    <w:p w:rsidR="00625298" w:rsidRDefault="00625298" w:rsidP="00625298">
      <w:r>
        <w:t xml:space="preserve">  "theme": "Humane Slaughter",</w:t>
      </w:r>
    </w:p>
    <w:p w:rsidR="00625298" w:rsidRDefault="00625298" w:rsidP="00625298">
      <w:r>
        <w:t xml:space="preserve">  "title": "[sw] Mafunzo ya Wafanyakazi na Maadili",</w:t>
      </w:r>
    </w:p>
    <w:p w:rsidR="00625298" w:rsidRDefault="00625298" w:rsidP="00625298">
      <w:r>
        <w:t xml:space="preserve">  "content": "[sw] Wafanyakazi wote wa kuchinja wanapaswa kufundishwa na kuthibitishwa.\nDumisha heshima, weledi, na huruma wakati wote.\nMedia: video ya ushuhuda kutoka kwa mkufunzi wa uchinjaji wa kibinadamu.\n</w:t>
      </w:r>
      <w:r>
        <w:rPr>
          <w:rFonts w:ascii="Segoe UI Symbol" w:hAnsi="Segoe UI Symbol" w:cs="Segoe UI Symbol"/>
        </w:rPr>
        <w:t>💬</w:t>
      </w:r>
      <w:r>
        <w:t xml:space="preserve"> Masomo Mafupi kwa SMS (Kujifunza Bila Mtandao)\nMasomo haya ya SMS yanatoa muhtasari wa kanuni za uchinjaji wa kibinadamu kwa upatikanaji wa haraka kwa wakulima, wachinjaji, na wasafirishaji. Kila ujumbe ni ≤ herufi 480 na unapatikana kupitia misimbo (mfano, WTS HS1–HS10).\n</w:t>
      </w:r>
      <w:r>
        <w:rPr>
          <w:rFonts w:ascii="Segoe UI Symbol" w:hAnsi="Segoe UI Symbol" w:cs="Segoe UI Symbol"/>
        </w:rPr>
        <w:t>🌍</w:t>
      </w:r>
      <w:r>
        <w:t xml:space="preserve"> Maelezo ya Ujanibishaji na Utekelezaji\nLugha: Kiingereza, Luganda, Runyankole, Kiswahili\n• Walengwa: Wakulima, wachinjaji, wafanyakazi wa machinjio, na wanafunzi wa mifugo\n• Utoaji: Programu ya WTS-LEARN na lango la SMS (bila mtandao)\n• Ushirikiano: Chuo Kikuu cha Bugema, Wizara ya Kilimo, na machinjio ya eneo\n• Muda: Dakika 3–5 (programu), dakika 1–2 (SMS)\n• Uzingatiaji: OIE, FAO, na sheria za kitaifa za ustawi wa wanyama\n• Lengo: Kupunguza mateso, kuboresha ustawi, na kuhakikisha uzalishaji wa nyama salama na wa kimaadili.",</w:t>
      </w:r>
    </w:p>
    <w:p w:rsidR="00625298" w:rsidRDefault="00625298" w:rsidP="00625298">
      <w:r>
        <w:t xml:space="preserve">  "sms_text": "[sw] Wafanyakazi wote wa kuchinja wanapaswa kufundishwa na kuthibitishwa.\nDumisha heshima, weledi, na huruma wakati wote.\nMedia: video ya ushuhuda kutoka kwa mkufunzi wa uchinjaji wa kibinadamu.\n</w:t>
      </w:r>
      <w:r>
        <w:rPr>
          <w:rFonts w:ascii="Segoe UI Symbol" w:hAnsi="Segoe UI Symbol" w:cs="Segoe UI Symbol"/>
        </w:rPr>
        <w:t>💬</w:t>
      </w:r>
      <w:r>
        <w:t xml:space="preserve"> Masomo Mafupi kwa SMS (Kujifunza Bila Mtandao)\nMasomo haya ya SMS yanatoa muhtasari wa kanuni za uchinjaji wa kibinadamu kwa upatikanaji wa haraka kwa wakulima, wachinjaji, na wasafirishaji. Kila ujumbe ni ≤ herufi 480 na unapatikana kupitia misimbo (mfano, WTS HS1–HS10).\n</w:t>
      </w:r>
      <w:r>
        <w:rPr>
          <w:rFonts w:ascii="Segoe UI Symbol" w:hAnsi="Segoe UI Symbol" w:cs="Segoe UI Symbol"/>
        </w:rPr>
        <w:t>🌍</w:t>
      </w:r>
      <w:r>
        <w:t xml:space="preserve"> Localization &amp; Implementation Notes\nLanguages: English,",</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"AW1",</w:t>
      </w:r>
    </w:p>
    <w:p w:rsidR="00625298" w:rsidRDefault="00625298" w:rsidP="00625298">
      <w:r>
        <w:t xml:space="preserve">  "theme": "Introduction to Animal Welfare",</w:t>
      </w:r>
    </w:p>
    <w:p w:rsidR="00625298" w:rsidRDefault="00625298" w:rsidP="00625298">
      <w:r>
        <w:t xml:space="preserve">  "title": "[sw] Kuelewa Ustawi wa Wanyama",</w:t>
      </w:r>
    </w:p>
    <w:p w:rsidR="00625298" w:rsidRDefault="00625298" w:rsidP="00625298">
      <w:r>
        <w:t xml:space="preserve">  "content": "[sw] Ufafanuzi: Ustawi wa wanyama = hali ya kimwili na kisaikolojia ya mnyama kuhusiana na mazingira yake.\nLengo: 3\nMedia: Uhuishaji wa utangulizi unaoeleza dhana za ustawi wa wanyama.",</w:t>
      </w:r>
    </w:p>
    <w:p w:rsidR="00625298" w:rsidRDefault="00625298" w:rsidP="00625298">
      <w:r>
        <w:t xml:space="preserve">  "sms_text": "[sw] Ufafanuzi: Ustawi wa wanyama = hali ya kimwili na kisaikolojia ya mnyama kuhusiana na mazingira yake.\nLengo: 3\nMedia: Uhuishaji wa utangulizi unaoeleza dhana za ustawi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"AW2",</w:t>
      </w:r>
    </w:p>
    <w:p w:rsidR="00625298" w:rsidRDefault="00625298" w:rsidP="00625298">
      <w:r>
        <w:t xml:space="preserve">  "theme": "Introduction to Animal Welfare",</w:t>
      </w:r>
    </w:p>
    <w:p w:rsidR="00625298" w:rsidRDefault="00625298" w:rsidP="00625298">
      <w:r>
        <w:t xml:space="preserve">  "title": "[sw] Umuhimu wa Ustawi wa Wanyama",</w:t>
      </w:r>
    </w:p>
    <w:p w:rsidR="00625298" w:rsidRDefault="00625298" w:rsidP="00625298">
      <w:r>
        <w:t xml:space="preserve">  "content": "[sw] Ustawi mzuri huwanufaisha wanyama, wakulima, walaji, na mazingira.\nWanyama wenye afya na wanaotunzwa vizuri huwa na tija zaidi na uwezo mkubwa wa kustahimili changamoto.\nShughuli: Linganisha faida za ustawi na mifano (mazao ya maziwa, uzazi, ukuaji).",</w:t>
      </w:r>
    </w:p>
    <w:p w:rsidR="00625298" w:rsidRDefault="00625298" w:rsidP="00625298">
      <w:r>
        <w:t xml:space="preserve">  "sms_text": "[sw] Ustawi mzuri huwanufaisha wanyama, wakulima, walaji, na mazingira.\nWanyama wenye afya na wanaotunzwa vizuri huwa na tija zaidi na uwezo mkubwa wa kustahimili changamoto.\nShughuli: Linganisha faida za ustawi na mifano (mazao ya maziwa, uzazi, ukuaji).",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"AW3",</w:t>
      </w:r>
    </w:p>
    <w:p w:rsidR="00625298" w:rsidRDefault="00625298" w:rsidP="00625298">
      <w:r>
        <w:t xml:space="preserve">  "theme": "Introduction to Animal Welfare",</w:t>
      </w:r>
    </w:p>
    <w:p w:rsidR="00625298" w:rsidRDefault="00625298" w:rsidP="00625298">
      <w:r>
        <w:t xml:space="preserve">  "title": "[sw] Hisia na Mihemko ya Wanyama",</w:t>
      </w:r>
    </w:p>
    <w:p w:rsidR="00625298" w:rsidRDefault="00625298" w:rsidP="00625298">
      <w:r>
        <w:t xml:space="preserve">  "content": "[sw] Wanyama wanaweza kuhisi maumivu, hofu, na furaha—ni viumbe wenye hisia.\nKuheshimu uwezo huo wa kuhisi ndiyo msingi wa ustawi.\nMedia: video inayoonyesha tabia chanya na hasi za wanyama.",</w:t>
      </w:r>
    </w:p>
    <w:p w:rsidR="00625298" w:rsidRDefault="00625298" w:rsidP="00625298">
      <w:r>
        <w:lastRenderedPageBreak/>
        <w:t xml:space="preserve">  "sms_text": "[sw] Wanyama wanaweza kuhisi maumivu, hofu, na furaha—ni viumbe wenye hisia.\nKuheshimu uwezo huo wa kuhisi ndiyo msingi wa ustawi.\nMedia: video inayoonyesha tabia chanya na hasi za wanyama.",</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"AW4",</w:t>
      </w:r>
    </w:p>
    <w:p w:rsidR="00625298" w:rsidRDefault="00625298" w:rsidP="00625298">
      <w:r>
        <w:t xml:space="preserve">  "theme": "Introduction to Animal Welfare",</w:t>
      </w:r>
    </w:p>
    <w:p w:rsidR="00625298" w:rsidRDefault="00625298" w:rsidP="00625298">
      <w:r>
        <w:t xml:space="preserve">  "title": "[sw] Mfumo wa Uhuru Tano",</w:t>
      </w:r>
    </w:p>
    <w:p w:rsidR="00625298" w:rsidRDefault="00625298" w:rsidP="00625298">
      <w:r>
        <w:t xml:space="preserve">  "content": "[sw] 1) Uhuru dhidi ya njaa/kiu\n2) Uhuru dhidi ya kutokufarijika\n3) Uhuru dhidi ya maumivu/jeraha\n4) Uhuru dhidi ya hofu/msongo\n5) Uhuru wa kuonyesha tabia ya kawaida.\nJaribio shirikishi: tambua ni uhuru upi unaokiukwa katika hali za mfano.",</w:t>
      </w:r>
    </w:p>
    <w:p w:rsidR="00625298" w:rsidRDefault="00625298" w:rsidP="00625298">
      <w:r>
        <w:t xml:space="preserve">  "sms_text": "[sw] 1) Uhuru dhidi ya njaa/kiu\n2) Uhuru dhidi ya kutokufarijika\n3) Uhuru dhidi ya maumivu/jeraha\n4) Uhuru dhidi ya hofu/msongo\n5) Uhuru wa kuonyesha tabia ya kawaida.\nJaribio shirikishi: tambua ni uhuru upi unaokiukwa katika hali za mfano.",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"AW5",</w:t>
      </w:r>
    </w:p>
    <w:p w:rsidR="00625298" w:rsidRDefault="00625298" w:rsidP="00625298">
      <w:r>
        <w:t xml:space="preserve">  "theme": "Introduction to Animal Welfare",</w:t>
      </w:r>
    </w:p>
    <w:p w:rsidR="00625298" w:rsidRDefault="00625298" w:rsidP="00625298">
      <w:r>
        <w:t xml:space="preserve">  "title": "[sw] Mfano wa Nyuga Tano",</w:t>
      </w:r>
    </w:p>
    <w:p w:rsidR="00625298" w:rsidRDefault="00625298" w:rsidP="00625298">
      <w:r>
        <w:t xml:space="preserve">  "content": "[sw] Hupanua Uhuru Tano ili kujumuisha hali za kiakili (lishe, mazingira, afya, tabia, na uzoefu wa kiakili).\nHusaidia kutathmini ustawi chanya na hasi.\nInfografia: mchoro wa gurudumu la Nyuga Tano.",</w:t>
      </w:r>
    </w:p>
    <w:p w:rsidR="00625298" w:rsidRDefault="00625298" w:rsidP="00625298">
      <w:r>
        <w:t xml:space="preserve">  "sms_text": "[sw] Hupanua Uhuru Tano ili kujumuisha hali za kiakili (lishe, mazingira, afya, tabia, na uzoefu wa kiakili).\nHusaidia kutathmini ustawi chanya na hasi.\nInfografia: mchoro wa gurudumu la Nyuga Tano.",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"AW6",</w:t>
      </w:r>
    </w:p>
    <w:p w:rsidR="00625298" w:rsidRDefault="00625298" w:rsidP="00625298">
      <w:r>
        <w:t xml:space="preserve">  "theme": "Introduction to Animal Welfare",</w:t>
      </w:r>
    </w:p>
    <w:p w:rsidR="00625298" w:rsidRDefault="00625298" w:rsidP="00625298">
      <w:r>
        <w:lastRenderedPageBreak/>
        <w:t xml:space="preserve">  "title": "[sw] Uhusiano kati ya Binadamu na Mnyama",</w:t>
      </w:r>
    </w:p>
    <w:p w:rsidR="00625298" w:rsidRDefault="00625298" w:rsidP="00625298">
      <w:r>
        <w:t xml:space="preserve">  "content": "[sw] Ushughulikiaji na utunzaji wa binadamu huathiri matokeo ya ustawi.\nMwingiliano chanya hupunguza hofu na huongeza uzalishaji.\nMedia: onyesho la athari za kushika kwa upole dhidi ya kushika kwa ukali.",</w:t>
      </w:r>
    </w:p>
    <w:p w:rsidR="00625298" w:rsidRDefault="00625298" w:rsidP="00625298">
      <w:r>
        <w:t xml:space="preserve">  "sms_text": "[sw] Ushughulikiaji na utunzaji wa binadamu huathiri matokeo ya ustawi.\nMwingiliano chanya hupunguza hofu na huongeza uzalishaji.\nMedia: onyesho la athari za kushika kwa upole dhidi ya kushika kwa ukali.",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"AW7",</w:t>
      </w:r>
    </w:p>
    <w:p w:rsidR="00625298" w:rsidRDefault="00625298" w:rsidP="00625298">
      <w:r>
        <w:t xml:space="preserve">  "theme": "Introduction to Animal Welfare",</w:t>
      </w:r>
    </w:p>
    <w:p w:rsidR="00625298" w:rsidRDefault="00625298" w:rsidP="00625298">
      <w:r>
        <w:t xml:space="preserve">  "title": "[sw] Ustawi wa Wanyama na Maadili",</w:t>
      </w:r>
    </w:p>
    <w:p w:rsidR="00625298" w:rsidRDefault="00625298" w:rsidP="00625298">
      <w:r>
        <w:t xml:space="preserve">  "content": "[sw] Maadili: kuwahudumia wanyama kwa huruma na heshima kama viumbe hai.\nWajibu wa kimaadili wa binadamu kupunguza madhara na kukuza ustawi.\nTafakari: Jadili kwa nini ustawi wa wanyama ni wajibu wa kimaadili.",</w:t>
      </w:r>
    </w:p>
    <w:p w:rsidR="00625298" w:rsidRDefault="00625298" w:rsidP="00625298">
      <w:r>
        <w:t xml:space="preserve">  "sms_text": "[sw] Maadili: kuwahudumia wanyama kwa huruma na heshima kama viumbe hai.\nWajibu wa kimaadili wa binadamu kupunguza madhara na kukuza ustawi.\nTafakari: Jadili kwa nini ustawi wa wanyama ni wajibu wa kimaadili.",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"AW8",</w:t>
      </w:r>
    </w:p>
    <w:p w:rsidR="00625298" w:rsidRDefault="00625298" w:rsidP="00625298">
      <w:r>
        <w:t xml:space="preserve">  "theme": "Introduction to Animal Welfare",</w:t>
      </w:r>
    </w:p>
    <w:p w:rsidR="00625298" w:rsidRDefault="00625298" w:rsidP="00625298">
      <w:r>
        <w:t xml:space="preserve">  "title": "[sw] Viashiria vya Tathmini ya Ustawi",</w:t>
      </w:r>
    </w:p>
    <w:p w:rsidR="00625298" w:rsidRDefault="00625298" w:rsidP="00625298">
      <w:r>
        <w:t xml:space="preserve">  "content": "[sw] Tumia viashiria vya kitabia, kifizikia, na kimazingira kutathmini ustawi.\nMfano: mkao, sauti, tabia za kula, dalili za majeraha.\nOrodha-kaguzi: fomu ya mfano ya ufuatiliaji wa ustawi.",</w:t>
      </w:r>
    </w:p>
    <w:p w:rsidR="00625298" w:rsidRDefault="00625298" w:rsidP="00625298">
      <w:r>
        <w:t xml:space="preserve">  "sms_text": "[sw] Tumia viashiria vya kitabia, kifizikia, na kimazingira kutathmini ustawi.\nMfano: mkao, sauti, tabia za kula, dalili za majeraha.\nOrodha-kaguzi: fomu ya mfano ya ufuatiliaji wa ustawi.",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lastRenderedPageBreak/>
        <w:t xml:space="preserve">  "code": "AW9",</w:t>
      </w:r>
    </w:p>
    <w:p w:rsidR="00625298" w:rsidRDefault="00625298" w:rsidP="00625298">
      <w:r>
        <w:t xml:space="preserve">  "theme": "Introduction to Animal Welfare",</w:t>
      </w:r>
    </w:p>
    <w:p w:rsidR="00625298" w:rsidRDefault="00625298" w:rsidP="00625298">
      <w:r>
        <w:t xml:space="preserve">  "title": "[sw] Wajibu wa Wataalamu wa Afya ya Wanyama",</w:t>
      </w:r>
    </w:p>
    <w:p w:rsidR="00625298" w:rsidRDefault="00625298" w:rsidP="00625298">
      <w:r>
        <w:t xml:space="preserve">  "content": "[sw] Madaktari wa mifugo na para-vets ni watetezi muhimu wa ustawi—wanahakikisha utunzaji wa kibinadamu, matibabu, na kinga.\nHamasisha elimu, uungwaji mkono wa sera, na mafunzo kwa wakulima.\nMedia: mahojiano na daktari wa mifugo kuhusu kukuza ustawi katika vitendo.",</w:t>
      </w:r>
    </w:p>
    <w:p w:rsidR="00625298" w:rsidRDefault="00625298" w:rsidP="00625298">
      <w:r>
        <w:t xml:space="preserve">  "sms_text": "[sw] Madaktari wa mifugo na para-vets ni watetezi muhimu wa ustawi—wanahakikisha utunzaji wa kibinadamu, matibabu, na kinga.\nHamasisha elimu, uungwaji mkono wa sera, na mafunzo kwa wakulima.\nMedia: mahojiano na daktari wa mifugo kuhusu kukuza ustawi katika vitendo.",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"AW10",</w:t>
      </w:r>
    </w:p>
    <w:p w:rsidR="00625298" w:rsidRDefault="00625298" w:rsidP="00625298">
      <w:r>
        <w:t xml:space="preserve">  "theme": "Introduction to Animal Welfare",</w:t>
      </w:r>
    </w:p>
    <w:p w:rsidR="00625298" w:rsidRDefault="00625298" w:rsidP="00625298">
      <w:r>
        <w:t xml:space="preserve">  "title": "[sw] Viwango vya Ustawi vya Kimataifa na Kienyeji",</w:t>
      </w:r>
    </w:p>
    <w:p w:rsidR="00625298" w:rsidRDefault="00625298" w:rsidP="00625298">
      <w:r>
        <w:t xml:space="preserve">  "content": "[sw] Rejea miongozo ya OIE/WOAH, mifumo ya FAO, na sheria za kitaifa za ustawi.\nUzoefu wa ndani (local adaptation) huhakikisha uhusiano na muktadha wa kitamaduni na kiuchumi.\nShughuli: tambua sheria au sera ya ustawi wa wanyama ya nchi yako.\n</w:t>
      </w:r>
      <w:r>
        <w:rPr>
          <w:rFonts w:ascii="Segoe UI Symbol" w:hAnsi="Segoe UI Symbol" w:cs="Segoe UI Symbol"/>
        </w:rPr>
        <w:t>💬</w:t>
      </w:r>
      <w:r>
        <w:t xml:space="preserve"> Masomo Mafupi kwa SMS (Kujifunza Bila Mtandao)\nMasomo haya ya SMS yanatoa muhtasari wa dhana muhimu kwa lugha rahisi kwa wanaojifunza bila mtandao. Kila ujumbe uko chini ya herufi 480 na hupatikana kupitia misimbo WTS AW1–AW10.\n</w:t>
      </w:r>
      <w:r>
        <w:rPr>
          <w:rFonts w:ascii="Segoe UI Symbol" w:hAnsi="Segoe UI Symbol" w:cs="Segoe UI Symbol"/>
        </w:rPr>
        <w:t>🌍</w:t>
      </w:r>
      <w:r>
        <w:t xml:space="preserve"> Maelezo ya Ujanibishaji na Utekelezaji\nLugha: Kiingereza, Luganda, Runyankole, Kiswahili\n• Walengwa: Wakulima, wanafunzi, para-vets, na viongozi wa jamii\n• Utoaji: Programu ya simu ya WTS-LEARN (mtandaoni) na lango la SMS (bila mtandao)\n• Muda: Dakika 3–5 (app), dakika 1–2 (SMS)\n• Washirika: Chuo Kikuu cha Bugema, Wizara ya Kilimo, Mifugo na Uvuvi\n• Lengo: Kukuza utunzaji wa kibinadamu, uzalishaji, na huruma kwa wanyama wote.",</w:t>
      </w:r>
    </w:p>
    <w:p w:rsidR="00625298" w:rsidRDefault="00625298" w:rsidP="00625298">
      <w:r>
        <w:t xml:space="preserve">  "sms_text": "[sw] Rejea miongozo ya OIE/WOAH, mifumo ya FAO, na sheria za kitaifa za ustawi.\nUzoefu wa ndani (local adaptation) huhakikisha uhusiano na muktadha wa kitamaduni na kiuchumi.\nShughuli: tambua sheria au sera ya ustawi wa wanyama ya nchi yako.\n</w:t>
      </w:r>
      <w:r>
        <w:rPr>
          <w:rFonts w:ascii="Segoe UI Symbol" w:hAnsi="Segoe UI Symbol" w:cs="Segoe UI Symbol"/>
        </w:rPr>
        <w:t>💬</w:t>
      </w:r>
      <w:r>
        <w:t xml:space="preserve"> Masomo Mafupi kwa SMS (Kujifunza Bila Mtandao)\nMasomo haya ya SMS yanatoa muhtasari wa dhana muhimu kwa lugha rahisi kwa wanaojifunza bila mtandao. Kila ujumbe uko chini ya herufi 480 na hupatikana kupitia misimbo WTS AW1–AW10.\n</w:t>
      </w:r>
      <w:r>
        <w:rPr>
          <w:rFonts w:ascii="Segoe UI Symbol" w:hAnsi="Segoe UI Symbol" w:cs="Segoe UI Symbol"/>
        </w:rPr>
        <w:t>🌍</w:t>
      </w:r>
      <w:r>
        <w:t xml:space="preserve"> Localization &amp; Implementation Notes\nLanguages: English, Luganda",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"PM1",</w:t>
      </w:r>
    </w:p>
    <w:p w:rsidR="00625298" w:rsidRDefault="00625298" w:rsidP="00625298">
      <w:r>
        <w:lastRenderedPageBreak/>
        <w:t xml:space="preserve">  "theme": "Pain Management",</w:t>
      </w:r>
    </w:p>
    <w:p w:rsidR="00625298" w:rsidRDefault="00625298" w:rsidP="00625298">
      <w:r>
        <w:t xml:space="preserve">  "title": "[sw] Kuelewa Maumivu ya Wanyama",</w:t>
      </w:r>
    </w:p>
    <w:p w:rsidR="00625298" w:rsidRDefault="00625298" w:rsidP="00625298">
      <w:r>
        <w:t xml:space="preserve">  "content": "[sw] Maumivu ni uzoefu wa kihisia na wa hisi unaohusiana na uharibifu wa tishu.\nWanyama hupata maumivu sawa na binadamu; kukosekana kwa dalili zinazoonekana hakumaanishi hakuna maumivu.\nMaumivu ya kubadilika vs. yasiyofaa (maladaptive): ya muda mfupi ya kinga dhidi ya ya muda mrefu yenye madhara.\nMedia: Uhuishaji unaoonyesha mwitikio wa wanyama kwa vichocheo vya maumivu.\nQuiz: Ni aina gani ya maumivu haina kusudi la uponyaji?",</w:t>
      </w:r>
    </w:p>
    <w:p w:rsidR="00625298" w:rsidRDefault="00625298" w:rsidP="00625298">
      <w:r>
        <w:t xml:space="preserve">  "sms_text": "[sw] Maumivu ni uzoefu wa kihisia na wa hisi unaohusiana na uharibifu wa tishu.\nWanyama hupata maumivu sawa na binadamu; kukosekana kwa dalili zinazoonekana hakumaanishi hakuna maumivu.\nMaumivu ya kubadilika vs. yasiyofaa (maladaptive): ya muda mfupi ya kinga dhidi ya ya muda mrefu yenye madhara.\nMedia: Uhuishaji unaoonyesha mwitikio wa wanyama kwa vichocheo vya maumivu.\nQuiz: Ni aina gani ya maumivu haina kusudi la uponyaji?",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"PM2",</w:t>
      </w:r>
    </w:p>
    <w:p w:rsidR="00625298" w:rsidRDefault="00625298" w:rsidP="00625298">
      <w:r>
        <w:t xml:space="preserve">  "theme": "Pain Management",</w:t>
      </w:r>
    </w:p>
    <w:p w:rsidR="00625298" w:rsidRDefault="00625298" w:rsidP="00625298">
      <w:r>
        <w:t xml:space="preserve">  "title": "[sw] Uhusiano kati ya Ustawi na Maumivu",</w:t>
      </w:r>
    </w:p>
    <w:p w:rsidR="00625298" w:rsidRDefault="00625298" w:rsidP="00625298">
      <w:r>
        <w:t xml:space="preserve">  "content": "[sw] Maumivu hupunguza ustawi wa mnyama na uzalishaji.\nUstawi mzuri husaidia kupunguza maumivu yanavyotambuliwa (hali chanya ya kiakili).\nMedia: Chati inayoonyesha uhusiano kati ya maumivu na matokeo ya ustawi (kasi ya kupona, uzalishaji).\nQuiz: Msongo huathirije mtazamo wa maumivu?",</w:t>
      </w:r>
    </w:p>
    <w:p w:rsidR="00625298" w:rsidRDefault="00625298" w:rsidP="00625298">
      <w:r>
        <w:t xml:space="preserve">  "sms_text": "[sw] Maumivu hupunguza ustawi wa mnyama na uzalishaji.\nUstawi mzuri husaidia kupunguza maumivu yanavyotambuliwa (hali chanya ya kiakili).\nMedia: Chati inayoonyesha uhusiano kati ya maumivu na matokeo ya ustawi (kasi ya kupona, uzalishaji).\nQuiz: Msongo huathirije mtazamo wa maumivu?",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"PM3",</w:t>
      </w:r>
    </w:p>
    <w:p w:rsidR="00625298" w:rsidRDefault="00625298" w:rsidP="00625298">
      <w:r>
        <w:t xml:space="preserve">  "theme": "Pain Management",</w:t>
      </w:r>
    </w:p>
    <w:p w:rsidR="00625298" w:rsidRDefault="00625298" w:rsidP="00625298">
      <w:r>
        <w:t xml:space="preserve">  "title": "[sw] Misingi ya Fiziolojia ya Maumivu",</w:t>
      </w:r>
    </w:p>
    <w:p w:rsidR="00625298" w:rsidRDefault="00625298" w:rsidP="00625298">
      <w:r>
        <w:t xml:space="preserve">  "content": "[sw] Nociceptors hugundua vichocheo hatari; utambuzi wa maumivu hutokea kwenye ubongo.\nMsongo unaweza kupunguza (SIA) au kuongeza (SIH) hisia ya maumivu.\nMchoro shirikishi wa </w:t>
      </w:r>
      <w:r>
        <w:lastRenderedPageBreak/>
        <w:t>njia ya maumivu: kichocheo → uhamishaji → utambuzi.\nQuiz: Tofauti ni ipi kati ya nociception na utambuzi wa maumivu?",</w:t>
      </w:r>
    </w:p>
    <w:p w:rsidR="00625298" w:rsidRDefault="00625298" w:rsidP="00625298">
      <w:r>
        <w:t xml:space="preserve">  "sms_text": "[sw] Nociceptors hugundua vichocheo hatari; utambuzi wa maumivu hutokea kwenye ubongo.\nMsongo unaweza kupunguza (SIA) au kuongeza (SIH) hisia ya maumivu.\nMchoro shirikishi wa njia ya maumivu: kichocheo → uhamishaji → utambuzi.\nQuiz: Tofauti ni ipi kati ya nociception na utambuzi wa maumivu?",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"PM4",</w:t>
      </w:r>
    </w:p>
    <w:p w:rsidR="00625298" w:rsidRDefault="00625298" w:rsidP="00625298">
      <w:r>
        <w:t xml:space="preserve">  "theme": "Pain Management",</w:t>
      </w:r>
    </w:p>
    <w:p w:rsidR="00625298" w:rsidRDefault="00625298" w:rsidP="00625298">
      <w:r>
        <w:t xml:space="preserve">  "title": "[sw] Kugundua Maumivu kwa Wanyama",</w:t>
      </w:r>
    </w:p>
    <w:p w:rsidR="00625298" w:rsidRDefault="00625298" w:rsidP="00625298">
      <w:r>
        <w:t xml:space="preserve">  "content": "[sw] Dalili za maumivu hutofautiana kulingana na spishi, uzao, na tabia.\nDalili za kitabia: kutotulia, uchokozi, kujitenga, kupoteza hamu ya kula.\nDalili za kifizikia: kuongezeka kwa mapigo ya moyo, kupumua, joto la mwili.\nMedia: Ulinganisho wa namna maumivu yanavyojitokeza kati ya spishi.\nQuiz: Ni viashiria gani vitatu vya kifizikia vya maumivu?",</w:t>
      </w:r>
    </w:p>
    <w:p w:rsidR="00625298" w:rsidRDefault="00625298" w:rsidP="00625298">
      <w:r>
        <w:t xml:space="preserve">  "sms_text": "[sw] Dalili za maumivu hutofautiana kulingana na spishi, uzao, na tabia.\nDalili za kitabia: kutotulia, uchokozi, kujitenga, kupoteza hamu ya kula.\nDalili za kifizikia: kuongezeka kwa mapigo ya moyo, kupumua, joto la mwili.\nMedia: Ulinganisho wa namna maumivu yanavyojitokeza kati ya spishi.\nQuiz: Ni viashiria gani vitatu vya kifizikia vya maumivu?",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"PM5",</w:t>
      </w:r>
    </w:p>
    <w:p w:rsidR="00625298" w:rsidRDefault="00625298" w:rsidP="00625298">
      <w:r>
        <w:t xml:space="preserve">  "theme": "Pain Management",</w:t>
      </w:r>
    </w:p>
    <w:p w:rsidR="00625298" w:rsidRDefault="00625298" w:rsidP="00625298">
      <w:r>
        <w:t xml:space="preserve">  "title": "[sw] Zana za Kutathmini Maumivu",</w:t>
      </w:r>
    </w:p>
    <w:p w:rsidR="00625298" w:rsidRDefault="00625298" w:rsidP="00625298">
      <w:r>
        <w:t xml:space="preserve">  "content": "[sw] Tumia mifumo ya kupima alama za maumivu kutathmini ukali.\nMizani ya maelezo rahisi, ya nambari, na ya sura ya uso ni zana zinazotumika sana.\nShughuli: Linganisha ishara za usoni na viwango vya ukali wa maumivu.\nQuiz: Faida ya mizani ya sura ya uso ni ipi?",</w:t>
      </w:r>
    </w:p>
    <w:p w:rsidR="00625298" w:rsidRDefault="00625298" w:rsidP="00625298">
      <w:r>
        <w:t xml:space="preserve">  "sms_text": "[sw] Tumia mifumo ya kupima alama za maumivu kutathmini ukali.\nMizani ya maelezo rahisi, ya nambari, na ya sura ya uso ni zana zinazotumika sana.\nShughuli: Linganisha ishara za usoni na viwango vya ukali wa maumivu.\nQuiz: Faida ya mizani ya sura ya uso ni ipi?",</w:t>
      </w:r>
    </w:p>
    <w:p w:rsidR="00625298" w:rsidRDefault="00625298" w:rsidP="00625298">
      <w:r>
        <w:t xml:space="preserve">  "language": "sw"</w:t>
      </w:r>
    </w:p>
    <w:p w:rsidR="00625298" w:rsidRDefault="00625298" w:rsidP="00625298">
      <w:r>
        <w:t>},</w:t>
      </w:r>
    </w:p>
    <w:p w:rsidR="00625298" w:rsidRDefault="00625298" w:rsidP="00625298">
      <w:r>
        <w:lastRenderedPageBreak/>
        <w:t>{</w:t>
      </w:r>
    </w:p>
    <w:p w:rsidR="00625298" w:rsidRDefault="00625298" w:rsidP="00625298">
      <w:r>
        <w:t xml:space="preserve">  "code": "PM6",</w:t>
      </w:r>
    </w:p>
    <w:p w:rsidR="00625298" w:rsidRDefault="00625298" w:rsidP="00625298">
      <w:r>
        <w:t xml:space="preserve">  "theme": "Pain Management",</w:t>
      </w:r>
    </w:p>
    <w:p w:rsidR="00625298" w:rsidRDefault="00625298" w:rsidP="00625298">
      <w:r>
        <w:t xml:space="preserve">  "title": "[sw] Mikakati ya Kupunguza Maumivu",</w:t>
      </w:r>
    </w:p>
    <w:p w:rsidR="00625298" w:rsidRDefault="00625298" w:rsidP="00625298">
      <w:r>
        <w:t xml:space="preserve">  "content": "[sw] Udhibiti wa maumivu lazima uwe wa mtu/mnyama binafsi, wa kuunganisha mbinu, na wa kuzuia mapema.\nMbinu: za dawa, zisizo za dawa, utunzaji na mazingira.\nVideo: Onyesho la udhibiti wa maumivu kwa kutumia mbinu mchanganyiko kwa ng’ombe.\nQuiz: Kwa nini udhibiti wa maumivu kwa mbinu nyingi (multimodal) unapendekezwa?",</w:t>
      </w:r>
    </w:p>
    <w:p w:rsidR="00625298" w:rsidRDefault="00625298" w:rsidP="00625298">
      <w:r>
        <w:t xml:space="preserve">  "sms_text": "[sw] Udhibiti wa maumivu lazima uwe wa mtu/mnyama binafsi, wa kuunganisha mbinu, na wa kuzuia mapema.\nMbinu: za dawa, zisizo za dawa, utunzaji na mazingira.\nVideo: Onyesho la udhibiti wa maumivu kwa kutumia mbinu mchanganyiko kwa ng’ombe.\nQuiz: Kwa nini udhibiti wa maumivu kwa mbinu nyingi (multimodal) unapendekezwa?",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"PM7",</w:t>
      </w:r>
    </w:p>
    <w:p w:rsidR="00625298" w:rsidRDefault="00625298" w:rsidP="00625298">
      <w:r>
        <w:t xml:space="preserve">  "theme": "Pain Management",</w:t>
      </w:r>
    </w:p>
    <w:p w:rsidR="00625298" w:rsidRDefault="00625298" w:rsidP="00625298">
      <w:r>
        <w:t xml:space="preserve">  "title": "[sw] Mbinu za Dawa",</w:t>
      </w:r>
    </w:p>
    <w:p w:rsidR="00625298" w:rsidRDefault="00625298" w:rsidP="00625298">
      <w:r>
        <w:t xml:space="preserve">  "content": "[sw] Dawa za maumivu za kiwango cha chini hadi kikubwa: NSAIDs, corticosteroids, opioids, ketamine.\nTumia mchanganyiko sahihi wa dawa (tiba ya mbinu nyingi).\nShirikishi: Tengeneza mpango wa matibabu kwa maumivu ya ghafla dhidi ya ya muda mrefu.\nQuiz: Ni kundi gani la dawa hutoa faida za kupunguza uvimbe (anti-inflammatory)?",</w:t>
      </w:r>
    </w:p>
    <w:p w:rsidR="00625298" w:rsidRDefault="00625298" w:rsidP="00625298">
      <w:r>
        <w:t xml:space="preserve">  "sms_text": "[sw] Dawa za maumivu za kiwango cha chini hadi kikubwa: NSAIDs, corticosteroids, opioids, ketamine.\nTumia mchanganyiko sahihi wa dawa (tiba ya mbinu nyingi).\nShirikishi: Tengeneza mpango wa matibabu kwa maumivu ya ghafla dhidi ya ya muda mrefu.\nQuiz: Ni kundi gani la dawa hutoa faida za kupunguza uvimbe (anti-inflammatory)?",</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"PM8",</w:t>
      </w:r>
    </w:p>
    <w:p w:rsidR="00625298" w:rsidRDefault="00625298" w:rsidP="00625298">
      <w:r>
        <w:t xml:space="preserve">  "theme": "Pain Management",</w:t>
      </w:r>
    </w:p>
    <w:p w:rsidR="00625298" w:rsidRDefault="00625298" w:rsidP="00625298">
      <w:r>
        <w:t xml:space="preserve">  "title": "[sw] Kupunguza Maumivu Bila Dawa",</w:t>
      </w:r>
    </w:p>
    <w:p w:rsidR="00625298" w:rsidRDefault="00625298" w:rsidP="00625298">
      <w:r>
        <w:lastRenderedPageBreak/>
        <w:t xml:space="preserve">  "content": "[sw] Mbinu: tiba ya joto/baridi, fiziotherapi, akupunktura, kupunguza msongo.\nMakazi bora na ushughulikiaji wa utulivu huongeza kupona.\nMedia: Video kuhusu mbinu mbadala za utunzaji.\nQuiz: Taja mbinu mbili zisizo za dawa za kupunguza maumivu.",</w:t>
      </w:r>
    </w:p>
    <w:p w:rsidR="00625298" w:rsidRDefault="00625298" w:rsidP="00625298">
      <w:r>
        <w:t xml:space="preserve">  "sms_text": "[sw] Mbinu: tiba ya joto/baridi, fiziotherapi, akupunktura, kupunguza msongo.\nMakazi bora na ushughulikiaji wa utulivu huongeza kupona.\nMedia: Video kuhusu mbinu mbadala za utunzaji.\nQuiz: Taja mbinu mbili zisizo za dawa za kupunguza maumivu.",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"PM9",</w:t>
      </w:r>
    </w:p>
    <w:p w:rsidR="00625298" w:rsidRDefault="00625298" w:rsidP="00625298">
      <w:r>
        <w:t xml:space="preserve">  "theme": "Pain Management",</w:t>
      </w:r>
    </w:p>
    <w:p w:rsidR="00625298" w:rsidRDefault="00625298" w:rsidP="00625298">
      <w:r>
        <w:t xml:space="preserve">  "title": "[sw] Taratibu za Kawaida Zenye Maumivu",</w:t>
      </w:r>
    </w:p>
    <w:p w:rsidR="00625298" w:rsidRDefault="00625298" w:rsidP="00625298">
      <w:r>
        <w:t xml:space="preserve">  "content": "[sw] Mifano: kuhasi (castration), kuondoa pembe (dehorning), kukata mkia (tail docking), kuchoma alama (branding).\nTumia mbinu ya 3S: Suppress, Substitute, Soothe.\nHali shirikishi: Panga udhibiti wa maumivu kwa kuondoa pembe.\nQuiz: Mbinu ya 3S inasimamia nini?",</w:t>
      </w:r>
    </w:p>
    <w:p w:rsidR="00625298" w:rsidRDefault="00625298" w:rsidP="00625298">
      <w:r>
        <w:t xml:space="preserve">  "sms_text": "[sw] Mifano: kuhasi (castration), kuondoa pembe (dehorning), kukata mkia (tail docking), kuchoma alama (branding).\nTumia mbinu ya 3S: Suppress, Substitute, Soothe.\nHali shirikishi: Panga udhibiti wa maumivu kwa kuondoa pembe.\nQuiz: Mbinu ya 3S inasimamia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"PM10",</w:t>
      </w:r>
    </w:p>
    <w:p w:rsidR="00625298" w:rsidRDefault="00625298" w:rsidP="00625298">
      <w:r>
        <w:t xml:space="preserve">  "theme": "Pain Management",</w:t>
      </w:r>
    </w:p>
    <w:p w:rsidR="00625298" w:rsidRDefault="00625298" w:rsidP="00625298">
      <w:r>
        <w:t xml:space="preserve">  "title": "[sw] Wajibu wa Wataalamu wa Afya ya Wanyama",</w:t>
      </w:r>
    </w:p>
    <w:p w:rsidR="00625298" w:rsidRDefault="00625298" w:rsidP="00625298">
      <w:r>
        <w:t xml:space="preserve">  "content": "[sw] Madaktari wa mifugo wanapaswa kugundua, kuzuia, na kutibu maumivu mapema (kwa uangalifu wa mbele).\nWafundishe wafugaji dalili za maumivu na njia za kuyazuia.\nHamasisha mbinu za kibinadamu na utafiti katika udhibiti wa maumivu.\nQuiz: Kwa nini kugundua maumivu mapema ni muhimu kwa ustawi?\n</w:t>
      </w:r>
      <w:r>
        <w:rPr>
          <w:rFonts w:ascii="Segoe UI Symbol" w:hAnsi="Segoe UI Symbol" w:cs="Segoe UI Symbol"/>
        </w:rPr>
        <w:t>💬</w:t>
      </w:r>
      <w:r>
        <w:t xml:space="preserve"> Masomo Mafupi kwa SMS (Kujifunza Bila Mtandao)\nWakulima wanaweza kupata masomo haya mafupi kupitia SMS kwa kutuma misimbo (mfano, WTS PM1–PM10). Kila ujumbe uko chini ya herufi 480 na unapatikana kwa Kiingereza, Luganda, Runyankole, na Kiswahili.\n</w:t>
      </w:r>
      <w:r>
        <w:rPr>
          <w:rFonts w:ascii="Segoe UI Symbol" w:hAnsi="Segoe UI Symbol" w:cs="Segoe UI Symbol"/>
        </w:rPr>
        <w:t>🌍</w:t>
      </w:r>
      <w:r>
        <w:t xml:space="preserve"> Maelezo ya Ujanibishaji na Utekelezaji\nLugha: Kiingereza, Luganda, Runyankole, Kiswahili\n• Lengo: Wafugaji wa mifugo na para-vets nchini Uganda na Afrika Mashariki\n• Upatikanaji: kupitia programu ya WTS-LEARN au lango la SMS (hali ya nje ya mtandao)\n• Usimamizi: Chuo Kikuu cha Bugema huhakikisha maadili, ubora wa tafsiri, na ushiriki wa wakulima\n• Usambazaji: Vipindi vya redio, uhamasishaji wa madaktari wa mifugo, mijadala ya vikundi vya wakulima.",</w:t>
      </w:r>
    </w:p>
    <w:p w:rsidR="00625298" w:rsidRDefault="00625298" w:rsidP="00625298">
      <w:r>
        <w:lastRenderedPageBreak/>
        <w:t xml:space="preserve">  "sms_text": "[sw] Madaktari wa mifugo wanapaswa kugundua, kuzuia, na kutibu maumivu mapema (kwa uangalifu wa mbele).\nWafundishe wafugaji dalili za maumivu na njia za kuyazuia.\nHamasisha mbinu za kibinadamu na utafiti katika udhibiti wa maumivu.\nQuiz: Kwa nini kugundua maumivu mapema ni muhimu kwa ustawi?\n</w:t>
      </w:r>
      <w:r>
        <w:rPr>
          <w:rFonts w:ascii="Segoe UI Symbol" w:hAnsi="Segoe UI Symbol" w:cs="Segoe UI Symbol"/>
        </w:rPr>
        <w:t>💬</w:t>
      </w:r>
      <w:r>
        <w:t xml:space="preserve"> Masomo Mafupi kwa SMS (Kujifunza Bila Mtandao)\nWakulima wanaweza kupata masomo haya mafupi kupitia SMS kwa kutuma misimbo (mfano, WTS PM1–PM10). Kila ujumbe uko chini ya herufi 480 na unapatikana kwa Kiingereza, Luganda, Runyankole, na Kiswahili.\n</w:t>
      </w:r>
      <w:r>
        <w:rPr>
          <w:rFonts w:ascii="Segoe UI Symbol" w:hAnsi="Segoe UI Symbol" w:cs="Segoe UI Symbol"/>
        </w:rPr>
        <w:t>🌍</w:t>
      </w:r>
      <w:r>
        <w:t xml:space="preserve"> Localization &amp; Impl",</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"AM1",</w:t>
      </w:r>
    </w:p>
    <w:p w:rsidR="00625298" w:rsidRDefault="00625298" w:rsidP="00625298">
      <w:r>
        <w:t xml:space="preserve">  "theme": "Responsible Use of Antimicrobials",</w:t>
      </w:r>
    </w:p>
    <w:p w:rsidR="00625298" w:rsidRDefault="00625298" w:rsidP="00625298">
      <w:r>
        <w:t xml:space="preserve">  "title": "[sw] Utangulizi wa Dawa za Kuzuia/Kupambana na Vimelea",</w:t>
      </w:r>
    </w:p>
    <w:p w:rsidR="00625298" w:rsidRDefault="00625298" w:rsidP="00625298">
      <w:r>
        <w:t xml:space="preserve">  "content": "[sw] Dawa za kuua/kuzuia vimelea ni dawa zinazoua au kuzuia bakteria, virusi, fangasi, na vimelea (parasites).\nMifano: antibiotics, antivirals, antifungals, antiparasitics.\nVideo: Muhtasari wa jinsi dawa hizi zinavyofanya kazi.\nQuiz: Tofauti ni ipi kati ya antibiotics na antimicrobials?",</w:t>
      </w:r>
    </w:p>
    <w:p w:rsidR="00625298" w:rsidRDefault="00625298" w:rsidP="00625298">
      <w:r>
        <w:t xml:space="preserve">  "sms_text": "[sw] Dawa za kuua/kuzuia vimelea ni dawa zinazoua au kuzuia bakteria, virusi, fangasi, na vimelea (parasites).\nMifano: antibiotics, antivirals, antifungals, antiparasitics.\nVideo: Muhtasari wa jinsi dawa hizi zinavyofanya kazi.\nQuiz: Tofauti ni ipi kati ya antibiotics na antimicrobials?",</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"AM2",</w:t>
      </w:r>
    </w:p>
    <w:p w:rsidR="00625298" w:rsidRDefault="00625298" w:rsidP="00625298">
      <w:r>
        <w:t xml:space="preserve">  "theme": "Responsible Use of Antimicrobials",</w:t>
      </w:r>
    </w:p>
    <w:p w:rsidR="00625298" w:rsidRDefault="00625298" w:rsidP="00625298">
      <w:r>
        <w:t xml:space="preserve">  "title": "[sw] Kwa Nini Matumizi Yenye Uwajibikaji Ni Muhimu",</w:t>
      </w:r>
    </w:p>
    <w:p w:rsidR="00625298" w:rsidRDefault="00625298" w:rsidP="00625298">
      <w:r>
        <w:t xml:space="preserve">  "content": "[sw] Usugu wa vimelea dhidi ya dawa (AMR) hutokea pale vimelea vinapojibadilisha na kuacha kuitikia dawa.\nAMR husababisha matibabu kushindwa na magonjwa kusambaa.\nGrafu shirikishi: mwenendo wa visa vya AMR duniani.\nTafakari: Matumizi mabaya ya antibiotics huathirije ustawi wa wanyama?",</w:t>
      </w:r>
    </w:p>
    <w:p w:rsidR="00625298" w:rsidRDefault="00625298" w:rsidP="00625298">
      <w:r>
        <w:t xml:space="preserve">  "sms_text": "[sw] Usugu wa vimelea dhidi ya dawa (AMR) hutokea pale vimelea vinapojibadilisha na kuacha kuitikia dawa.\nAMR husababisha matibabu kushindwa na magonjwa kusambaa.\nGrafu shirikishi: mwenendo wa visa vya AMR duniani.\nTafakari: Matumizi mabaya ya antibiotics huathirije ustawi wa wanyama?",</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"AM3",</w:t>
      </w:r>
    </w:p>
    <w:p w:rsidR="00625298" w:rsidRDefault="00625298" w:rsidP="00625298">
      <w:r>
        <w:t xml:space="preserve">  "theme": "Responsible Use of Antimicrobials",</w:t>
      </w:r>
    </w:p>
    <w:p w:rsidR="00625298" w:rsidRDefault="00625298" w:rsidP="00625298">
      <w:r>
        <w:t xml:space="preserve">  "title": "[sw] Dhana ya One Health",</w:t>
      </w:r>
    </w:p>
    <w:p w:rsidR="00625298" w:rsidRDefault="00625298" w:rsidP="00625298">
      <w:r>
        <w:t xml:space="preserve">  "content": "[sw] One Health huunganisha afya ya binadamu, wanyama, na mazingira.\nMatumizi mabaya shambani huchangia maambukizi kwa binadamu kupitia minyororo ya chakula.\nVideo: One Health ikifanya kazi – kulinda spishi zote.\nQuiz: Kwa nini matumizi ya antibiotics kwa wanyama ni suala la kimataifa?",</w:t>
      </w:r>
    </w:p>
    <w:p w:rsidR="00625298" w:rsidRDefault="00625298" w:rsidP="00625298">
      <w:r>
        <w:t xml:space="preserve">  "sms_text": "[sw] One Health huunganisha afya ya binadamu, wanyama, na mazingira.\nMatumizi mabaya shambani huchangia maambukizi kwa binadamu kupitia minyororo ya chakula.\nVideo: One Health ikifanya kazi – kulinda spishi zote.\nQuiz: Kwa nini matumizi ya antibiotics kwa wanyama ni suala la kimataifa?",</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"AM4",</w:t>
      </w:r>
    </w:p>
    <w:p w:rsidR="00625298" w:rsidRDefault="00625298" w:rsidP="00625298">
      <w:r>
        <w:t xml:space="preserve">  "theme": "Responsible Use of Antimicrobials",</w:t>
      </w:r>
    </w:p>
    <w:p w:rsidR="00625298" w:rsidRDefault="00625298" w:rsidP="00625298">
      <w:r>
        <w:t xml:space="preserve">  "title": "[sw] Wakati wa Kutumia Dawa za Kuzuia/Kupambana na Vimelea",</w:t>
      </w:r>
    </w:p>
    <w:p w:rsidR="00625298" w:rsidRDefault="00625298" w:rsidP="00625298">
      <w:r>
        <w:t xml:space="preserve">  "content": "[sw] Tumia dawa za kuua/kuzuia vimelea tu kwa maagizo ya daktari wa mifugo.\nTibu maambukizi ya bakteria—si magonjwa ya virusi, fangasi, au vimelea (parasites).\nMti wa maamuzi shirikishi: Ni lini matumizi ya antibiotics yanahalalishwa?\nQuiz: Je, antibiotics zinaweza kutibu magonjwa ya virusi?",</w:t>
      </w:r>
    </w:p>
    <w:p w:rsidR="00625298" w:rsidRDefault="00625298" w:rsidP="00625298">
      <w:r>
        <w:t xml:space="preserve">  "sms_text": "[sw] Tumia dawa za kuua/kuzuia vimelea tu kwa maagizo ya daktari wa mifugo.\nTibu maambukizi ya bakteria—si magonjwa ya virusi, fangasi, au vimelea (parasites).\nMti wa maamuzi shirikishi: Ni lini matumizi ya antibiotics yanahalalishwa?\nQuiz: Je, antibiotics zinaweza kutibu magonjwa ya virusi?",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"AM5",</w:t>
      </w:r>
    </w:p>
    <w:p w:rsidR="00625298" w:rsidRDefault="00625298" w:rsidP="00625298">
      <w:r>
        <w:t xml:space="preserve">  "theme": "Responsible Use of Antimicrobials",</w:t>
      </w:r>
    </w:p>
    <w:p w:rsidR="00625298" w:rsidRDefault="00625298" w:rsidP="00625298">
      <w:r>
        <w:t xml:space="preserve">  "title": "[sw] Njia Mbadala za Antimicrobials",</w:t>
      </w:r>
    </w:p>
    <w:p w:rsidR="00625298" w:rsidRDefault="00625298" w:rsidP="00625298">
      <w:r>
        <w:lastRenderedPageBreak/>
        <w:t xml:space="preserve">  "content": "[sw] Usafi mzuri, chanjo, lishe, na ustawi hupunguza magonjwa hivyo kupunguza hitaji la dawa.\nMedia: Ushuhuda wa mkulima kuhusu chanjo dhidi ya matibabu.\nQuiz: Taja njia mbili za kupunguza utegemezi wa antibiotics.",</w:t>
      </w:r>
    </w:p>
    <w:p w:rsidR="00625298" w:rsidRDefault="00625298" w:rsidP="00625298">
      <w:r>
        <w:t xml:space="preserve">  "sms_text": "[sw] Usafi mzuri, chanjo, lishe, na ustawi hupunguza magonjwa hivyo kupunguza hitaji la dawa.\nMedia: Ushuhuda wa mkulima kuhusu chanjo dhidi ya matibabu.\nQuiz: Taja njia mbili za kupunguza utegemezi wa antibiotics.",</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"AM6",</w:t>
      </w:r>
    </w:p>
    <w:p w:rsidR="00625298" w:rsidRDefault="00625298" w:rsidP="00625298">
      <w:r>
        <w:t xml:space="preserve">  "theme": "Responsible Use of Antimicrobials",</w:t>
      </w:r>
    </w:p>
    <w:p w:rsidR="00625298" w:rsidRDefault="00625298" w:rsidP="00625298">
      <w:r>
        <w:t xml:space="preserve">  "title": "[sw] Dozi Sahihi na Utoaji wa Dawa",</w:t>
      </w:r>
    </w:p>
    <w:p w:rsidR="00625298" w:rsidRDefault="00625298" w:rsidP="00625298">
      <w:r>
        <w:t xml:space="preserve">  "content": "[sw] Fuata dozi ya daktari wa mifugo na muda wote wa matibabu.\nEpuka kutoa dozi pungufu na matumizi kupita kiasi—vyote huchochea usugu.\nUigaji shirikishi: Kikokotoo cha dozi sahihi.\nQuiz: Nini hutokea matibabu yanaposimamishwa mapema?",</w:t>
      </w:r>
    </w:p>
    <w:p w:rsidR="00625298" w:rsidRDefault="00625298" w:rsidP="00625298">
      <w:r>
        <w:t xml:space="preserve">  "sms_text": "[sw] Fuata dozi ya daktari wa mifugo na muda wote wa matibabu.\nEpuka kutoa dozi pungufu na matumizi kupita kiasi—vyote huchochea usugu.\nUigaji shirikishi: Kikokotoo cha dozi sahihi.\nQuiz: Nini hutokea matibabu yanaposimamishwa mapema?",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"AM7",</w:t>
      </w:r>
    </w:p>
    <w:p w:rsidR="00625298" w:rsidRDefault="00625298" w:rsidP="00625298">
      <w:r>
        <w:t xml:space="preserve">  "theme": "Responsible Use of Antimicrobials",</w:t>
      </w:r>
    </w:p>
    <w:p w:rsidR="00625298" w:rsidRDefault="00625298" w:rsidP="00625298">
      <w:r>
        <w:t xml:space="preserve">  "title": "[sw] Uhifadhi na Utupaji wa Antimicrobials",</w:t>
      </w:r>
    </w:p>
    <w:p w:rsidR="00625298" w:rsidRDefault="00625298" w:rsidP="00625298">
      <w:r>
        <w:t xml:space="preserve">  "content": "[sw] Hifadhi mahali baridi na pakavu; usiwahi kugawana dawa kati ya wanyama.\nTupa dawa zilizoisha muda wake kwa usalama—si kwenye maji au udongo.\nInfografia: Mbinu salama za kuhifadhi dawa.\nQuiz: Kwa nini unapaswa kuepuka kutumia antibiotics zilizobaki?",</w:t>
      </w:r>
    </w:p>
    <w:p w:rsidR="00625298" w:rsidRDefault="00625298" w:rsidP="00625298">
      <w:r>
        <w:t xml:space="preserve">  "sms_text": "[sw] Hifadhi mahali baridi na pakavu; usiwahi kugawana dawa kati ya wanyama.\nTupa dawa zilizoisha muda wake kwa usalama—si kwenye maji au udongo.\nInfografia: Mbinu salama za kuhifadhi dawa.\nQuiz: Kwa nini unapaswa kuepuka kutumia antibiotics zilizobaki?",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lastRenderedPageBreak/>
        <w:t xml:space="preserve">  "code": "AM8",</w:t>
      </w:r>
    </w:p>
    <w:p w:rsidR="00625298" w:rsidRDefault="00625298" w:rsidP="00625298">
      <w:r>
        <w:t xml:space="preserve">  "theme": "Responsible Use of Antimicrobials",</w:t>
      </w:r>
    </w:p>
    <w:p w:rsidR="00625298" w:rsidRDefault="00625298" w:rsidP="00625298">
      <w:r>
        <w:t xml:space="preserve">  "title": "[sw] Kuelewa Vipindi vya Kusubiri",</w:t>
      </w:r>
    </w:p>
    <w:p w:rsidR="00625298" w:rsidRDefault="00625298" w:rsidP="00625298">
      <w:r>
        <w:t xml:space="preserve">  "content": "[sw] Kipindi cha kusubiri = muda kati ya dozi ya mwisho ya dawa na matumizi ya chakula.\nHuzuia mabaki ya dawa kwenye maziwa, nyama, na mayai.\nShughuli shirikishi: Tambua muda wa kusubiri kwa dawa za kawaida.\nQuiz: Kwa nini kuheshimu muda wa kusubiri ni muhimu?",</w:t>
      </w:r>
    </w:p>
    <w:p w:rsidR="00625298" w:rsidRDefault="00625298" w:rsidP="00625298">
      <w:r>
        <w:t xml:space="preserve">  "sms_text": "[sw] Kipindi cha kusubiri = muda kati ya dozi ya mwisho ya dawa na matumizi ya chakula.\nHuzuia mabaki ya dawa kwenye maziwa, nyama, na mayai.\nShughuli shirikishi: Tambua muda wa kusubiri kwa dawa za kawaida.\nQuiz: Kwa nini kuheshimu muda wa kusubiri ni muhimu?",</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"AM9",</w:t>
      </w:r>
    </w:p>
    <w:p w:rsidR="00625298" w:rsidRDefault="00625298" w:rsidP="00625298">
      <w:r>
        <w:t xml:space="preserve">  "theme": "Responsible Use of Antimicrobials",</w:t>
      </w:r>
    </w:p>
    <w:p w:rsidR="00625298" w:rsidRDefault="00625298" w:rsidP="00625298">
      <w:r>
        <w:t xml:space="preserve">  "title": "[sw] Kutambua Usugu wa Antimicrobials",</w:t>
      </w:r>
    </w:p>
    <w:p w:rsidR="00625298" w:rsidRDefault="00625298" w:rsidP="00625298">
      <w:r>
        <w:t xml:space="preserve">  "content": "[sw] Dalili: maambukizi yanayojirudia, kupungua kwa ufanisi wa dawa, kupona polepole.\nVideo: Mfano wa tukio kutoka shamba la kuku.\nQuiz: Wakulima wanawezaje kugundua usugu mapema?",</w:t>
      </w:r>
    </w:p>
    <w:p w:rsidR="00625298" w:rsidRDefault="00625298" w:rsidP="00625298">
      <w:r>
        <w:t xml:space="preserve">  "sms_text": "[sw] Dalili: maambukizi yanayojirudia, kupungua kwa ufanisi wa dawa, kupona polepole.\nVideo: Mfano wa tukio kutoka shamba la kuku.\nQuiz: Wakulima wanawezaje kugundua usugu mapema?",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"AM10",</w:t>
      </w:r>
    </w:p>
    <w:p w:rsidR="00625298" w:rsidRDefault="00625298" w:rsidP="00625298">
      <w:r>
        <w:t xml:space="preserve">  "theme": "Responsible Use of Antimicrobials",</w:t>
      </w:r>
    </w:p>
    <w:p w:rsidR="00625298" w:rsidRDefault="00625298" w:rsidP="00625298">
      <w:r>
        <w:t xml:space="preserve">  "title": "[sw] Majukumu ya Wakulima na Madaktari wa Mifugo",</w:t>
      </w:r>
    </w:p>
    <w:p w:rsidR="00625298" w:rsidRDefault="00625298" w:rsidP="00625298">
      <w:r>
        <w:t xml:space="preserve">  "content": "[sw] Wakulima lazima wafuate maagizo ya daktari wa mifugo na waweke kumbukumbu za matibabu.\nMadaktari wa mifugo lazima wachunguze, waandike dawa, na wafuatilie matokeo ya matibabu.\nMedia: Hadithi ya mafanikio ya ushirikiano kati ya shamba na daktari wa mifugo.\nQuiz: Ni majukumu yapi mawili ya mkulima katika matumizi ya antimicrobials?\n</w:t>
      </w:r>
      <w:r>
        <w:rPr>
          <w:rFonts w:ascii="Segoe UI Symbol" w:hAnsi="Segoe UI Symbol" w:cs="Segoe UI Symbol"/>
        </w:rPr>
        <w:t>💬</w:t>
      </w:r>
      <w:r>
        <w:t xml:space="preserve"> Masomo Mafupi kwa SMS (Kujifunza Bila Mtandao)\nKila somo la SMS ni chini ya herufi 480 na hutumwa kupitia misimbo ya ujumbe (mfano, WTS AM1–AM10). Masomo haya mafupi huwafikia wakulima wasio na simu janja.\n</w:t>
      </w:r>
      <w:r>
        <w:rPr>
          <w:rFonts w:ascii="Segoe UI Symbol" w:hAnsi="Segoe UI Symbol" w:cs="Segoe UI Symbol"/>
        </w:rPr>
        <w:t>🌍</w:t>
      </w:r>
      <w:r>
        <w:t xml:space="preserve"> Maelezo ya Ujanibishaji na Utekelezaji\nLugha: Kiingereza, Luganda, Runyankole, Kiswahili\n• Lengo: </w:t>
      </w:r>
      <w:r>
        <w:lastRenderedPageBreak/>
        <w:t>Wakulima wadogo, maafisa ugani, na wanafunzi wa mifugo\n• Usambazaji: Masomo ya app, vipindi vya redio, misimbo ya SMS, na kliniki za mifugo za jamii\n• Usimamizi: Mapitio ya maadili ya Chuo Kikuu cha Bugema na wataalamu wa AMR\n• Ushirikiano: WTS-LEARN, FAO, WOAH, na mitandao ya mifugo ya ndani.",</w:t>
      </w:r>
    </w:p>
    <w:p w:rsidR="00625298" w:rsidRDefault="00625298" w:rsidP="00625298">
      <w:r>
        <w:t xml:space="preserve">  "sms_text": "[sw] Wakulima lazima wafuate maagizo ya daktari wa mifugo na waweke kumbukumbu za matibabu.\nMadaktari wa mifugo lazima wachunguze, waandike dawa, na wafuatilie matokeo ya matibabu.\nMedia: Hadithi ya mafanikio ya ushirikiano kati ya shamba na daktari wa mifugo.\nQuiz: Ni majukumu yapi mawili ya mkulima katika matumizi ya antimicrobials?\n</w:t>
      </w:r>
      <w:r>
        <w:rPr>
          <w:rFonts w:ascii="Segoe UI Symbol" w:hAnsi="Segoe UI Symbol" w:cs="Segoe UI Symbol"/>
        </w:rPr>
        <w:t>💬</w:t>
      </w:r>
      <w:r>
        <w:t xml:space="preserve"> Masomo Mafupi kwa SMS (Kujifunza Bila Mtandao)\nKila somo la SMS ni chini ya herufi 480 na hutumwa kupitia misimbo ya ujumbe (mfano, WTS AM1–AM10). Masomo haya mafupi huwafikia wakulima wasio na simu janja.\n</w:t>
      </w:r>
      <w:r>
        <w:rPr>
          <w:rFonts w:ascii="Segoe UI Symbol" w:hAnsi="Segoe UI Symbol" w:cs="Segoe UI Symbol"/>
        </w:rPr>
        <w:t>🌍</w:t>
      </w:r>
      <w:r>
        <w:t xml:space="preserve"> Maelezo ya Ujanibishaji na Utekelezaji\nLanguage",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"VAC1",</w:t>
      </w:r>
    </w:p>
    <w:p w:rsidR="00625298" w:rsidRDefault="00625298" w:rsidP="00625298">
      <w:r>
        <w:t xml:space="preserve">  "theme": "Vaccinations",</w:t>
      </w:r>
    </w:p>
    <w:p w:rsidR="00625298" w:rsidRDefault="00625298" w:rsidP="00625298">
      <w:r>
        <w:t xml:space="preserve">  "title": "[sw] Utangulizi wa Chanjo",</w:t>
      </w:r>
    </w:p>
    <w:p w:rsidR="00625298" w:rsidRDefault="00625298" w:rsidP="00625298">
      <w:r>
        <w:t xml:space="preserve">  "content": "[sw] Ufafanuzi: Chanjo ni mchakato wa kutoa antijeni ili kuchochea kinga dhidi ya ugonjwa.\nKusudi: Kulinda wanyama dhidi ya magonjwa ya kuambukiza na kuzuia maambukizi.\nFaida: Huongeza uzalishaji, ustawi, na kinga ya kundi (herd immunity).\nMedia: Video ya utangulizi inayoeleza jinsi chanjo zinavyofanya kazi.",</w:t>
      </w:r>
    </w:p>
    <w:p w:rsidR="00625298" w:rsidRDefault="00625298" w:rsidP="00625298">
      <w:r>
        <w:t xml:space="preserve">  "sms_text": "[sw] Ufafanuzi: Chanjo ni mchakato wa kutoa antijeni ili kuchochea kinga dhidi ya ugonjwa.\nKusudi: Kulinda wanyama dhidi ya magonjwa ya kuambukiza na kuzuia maambukizi.\nFaida: Huongeza uzalishaji, ustawi, na kinga ya kundi (herd immunity).\nMedia: Video ya utangulizi inayoeleza jinsi chanjo zinavyofanya kazi.",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"VAC2",</w:t>
      </w:r>
    </w:p>
    <w:p w:rsidR="00625298" w:rsidRDefault="00625298" w:rsidP="00625298">
      <w:r>
        <w:t xml:space="preserve">  "theme": "Vaccinations",</w:t>
      </w:r>
    </w:p>
    <w:p w:rsidR="00625298" w:rsidRDefault="00625298" w:rsidP="00625298">
      <w:r>
        <w:t xml:space="preserve">  "title": "[sw] Kanuni za Kinga",</w:t>
      </w:r>
    </w:p>
    <w:p w:rsidR="00625298" w:rsidRDefault="00625298" w:rsidP="00625298">
      <w:r>
        <w:t xml:space="preserve">  "content": "[sw] Kinga hai (active immunity) hutengenezwa baada ya chanjo au maambukizi ya asili.\nKinga tulivu (passive immunity) hupitishwa kupitia kolostramu au kingamwili za mama.\nMchoro shirikishi: mwitikio wa kinga ya asili dhidi ya kinga inayojifunza (adaptive).",</w:t>
      </w:r>
    </w:p>
    <w:p w:rsidR="00625298" w:rsidRDefault="00625298" w:rsidP="00625298">
      <w:r>
        <w:lastRenderedPageBreak/>
        <w:t xml:space="preserve">  "sms_text": "[sw] Kinga hai (active immunity) hutengenezwa baada ya chanjo au maambukizi ya asili.\nKinga tulivu (passive immunity) hupitishwa kupitia kolostramu au kingamwili za mama.\nMchoro shirikishi: mwitikio wa kinga ya asili dhidi ya kinga inayojifunza (adaptive).",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"VAC3",</w:t>
      </w:r>
    </w:p>
    <w:p w:rsidR="00625298" w:rsidRDefault="00625298" w:rsidP="00625298">
      <w:r>
        <w:t xml:space="preserve">  "theme": "Vaccinations",</w:t>
      </w:r>
    </w:p>
    <w:p w:rsidR="00625298" w:rsidRDefault="00625298" w:rsidP="00625298">
      <w:r>
        <w:t xml:space="preserve">  "title": "[sw] Aina za Chanjo",</w:t>
      </w:r>
    </w:p>
    <w:p w:rsidR="00625298" w:rsidRDefault="00625298" w:rsidP="00625298">
      <w:r>
        <w:t xml:space="preserve">  "content": "[sw] Chanjo hai zilizo dhaifishwa (live attenuated): zina vimelea vilivyodhoofishwa.\nChanjo zisizo hai (inactivated): viumbe waliouawa au vipande vyao.\nToxoids: sumu zilizoondolewa nguvu (inactivated toxins) kwa magonjwa kama pepopunda.\nMedia: infografia inayoonyesha mifano na matumizi.",</w:t>
      </w:r>
    </w:p>
    <w:p w:rsidR="00625298" w:rsidRDefault="00625298" w:rsidP="00625298">
      <w:r>
        <w:t xml:space="preserve">  "sms_text": "[sw] Chanjo hai zilizo dhaifishwa (live attenuated): zina vimelea vilivyodhoofishwa.\nChanjo zisizo hai (inactivated): viumbe waliouawa au vipande vyao.\nToxoids: sumu zilizoondolewa nguvu (inactivated toxins) kwa magonjwa kama pepopunda.\nMedia: infografia inayoonyesha mifano na matumizi.",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"VAC4",</w:t>
      </w:r>
    </w:p>
    <w:p w:rsidR="00625298" w:rsidRDefault="00625298" w:rsidP="00625298">
      <w:r>
        <w:t xml:space="preserve">  "theme": "Vaccinations",</w:t>
      </w:r>
    </w:p>
    <w:p w:rsidR="00625298" w:rsidRDefault="00625298" w:rsidP="00625298">
      <w:r>
        <w:t xml:space="preserve">  "title": "[sw] Ushughulikiaji na Uhifadhi wa Chanjo",</w:t>
      </w:r>
    </w:p>
    <w:p w:rsidR="00625298" w:rsidRDefault="00625298" w:rsidP="00625298">
      <w:r>
        <w:t xml:space="preserve">  "content": "[sw] Chanjo ni nyeti kwa joto, mwanga, na kuganda.\nDumisha mnyororo baridi (2–8°C) kuanzia kiwandani hadi shambani.\nUsiziweke chanjo kwenye mwanga wa jua au maji yenye uchafu.\nOrodha-kaguzi shirikishi: Mambo ya kufanya na ya kuepuka katika uhifadhi wa chanjo.",</w:t>
      </w:r>
    </w:p>
    <w:p w:rsidR="00625298" w:rsidRDefault="00625298" w:rsidP="00625298">
      <w:r>
        <w:t xml:space="preserve">  "sms_text": "[sw] Chanjo ni nyeti kwa joto, mwanga, na kuganda.\nDumisha mnyororo baridi (2–8°C) kuanzia kiwandani hadi shambani.\nUsiziweke chanjo kwenye mwanga wa jua au maji yenye uchafu.\nOrodha-kaguzi shirikishi: Mambo ya kufanya na ya kuepuka katika uhifadhi wa chanjo.",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"VAC5",</w:t>
      </w:r>
    </w:p>
    <w:p w:rsidR="00625298" w:rsidRDefault="00625298" w:rsidP="00625298">
      <w:r>
        <w:lastRenderedPageBreak/>
        <w:t xml:space="preserve">  "theme": "Vaccinations",</w:t>
      </w:r>
    </w:p>
    <w:p w:rsidR="00625298" w:rsidRDefault="00625298" w:rsidP="00625298">
      <w:r>
        <w:t xml:space="preserve">  "title": "[sw] Utoaji wa Chanjo",</w:t>
      </w:r>
    </w:p>
    <w:p w:rsidR="00625298" w:rsidRDefault="00625298" w:rsidP="00625298">
      <w:r>
        <w:t xml:space="preserve">  "content": "[sw] Njia: ndani ya misuli (intramuscular), chini ya ngozi (subcutaneous), kwa mdomo (oral), au kwa pua (intranasal).\nTumia sindano safi na tasa, na dozi sahihi kwa kila mnyama.\nFuata maelekezo ya mtengenezaji na daktari wa mifugo.\nOnyesho la video: mbinu sahihi ya kuchanja.",</w:t>
      </w:r>
    </w:p>
    <w:p w:rsidR="00625298" w:rsidRDefault="00625298" w:rsidP="00625298">
      <w:r>
        <w:t xml:space="preserve">  "sms_text": "[sw] Njia: ndani ya misuli (intramuscular), chini ya ngozi (subcutaneous), kwa mdomo (oral), au kwa pua (intranasal).\nTumia sindano safi na tasa, na dozi sahihi kwa kila mnyama.\nFuata maelekezo ya mtengenezaji na daktari wa mifugo.\nOnyesho la video: mbinu sahihi ya kuchanja.",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"VAC6",</w:t>
      </w:r>
    </w:p>
    <w:p w:rsidR="00625298" w:rsidRDefault="00625298" w:rsidP="00625298">
      <w:r>
        <w:t xml:space="preserve">  "theme": "Vaccinations",</w:t>
      </w:r>
    </w:p>
    <w:p w:rsidR="00625298" w:rsidRDefault="00625298" w:rsidP="00625298">
      <w:r>
        <w:t xml:space="preserve">  "title": "[sw] Ratiba za Chanjo",</w:t>
      </w:r>
    </w:p>
    <w:p w:rsidR="00625298" w:rsidRDefault="00625298" w:rsidP="00625298">
      <w:r>
        <w:t xml:space="preserve">  "content": "[sw] Fuata kalenda za chanjo za kitaifa au za daktari wa mifugo.\nRudia dozi za nyongeza (boosters) kama inavyopendekezwa ili kudumisha kinga.\nInfografia: ratiba ya chanjo kulingana na spishi.",</w:t>
      </w:r>
    </w:p>
    <w:p w:rsidR="00625298" w:rsidRDefault="00625298" w:rsidP="00625298">
      <w:r>
        <w:t xml:space="preserve">  "sms_text": "[sw] Fuata kalenda za chanjo za kitaifa au za daktari wa mifugo.\nRudia dozi za nyongeza (boosters) kama inavyopendekezwa ili kudumisha kinga.\nInfografia: ratiba ya chanjo kulingana na spishi.",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"VAC7",</w:t>
      </w:r>
    </w:p>
    <w:p w:rsidR="00625298" w:rsidRDefault="00625298" w:rsidP="00625298">
      <w:r>
        <w:t xml:space="preserve">  "theme": "Vaccinations",</w:t>
      </w:r>
    </w:p>
    <w:p w:rsidR="00625298" w:rsidRDefault="00625298" w:rsidP="00625298">
      <w:r>
        <w:t xml:space="preserve">  "title": "[sw] Chanjo za Kawaida na Magonjwa Lengwa",</w:t>
      </w:r>
    </w:p>
    <w:p w:rsidR="00625298" w:rsidRDefault="00625298" w:rsidP="00625298">
      <w:r>
        <w:t xml:space="preserve">  "content": "[sw] Mifano: FMD, LSD, kichaa cha mbwa (Rabies), Ugonjwa wa Newcastle, kimeta (Anthrax), bruselosi (Brucellosis).\nTumia chanjo zilizoidhinishwa tu; epuka zilizoisha muda wake.\nJaribio shirikishi: linganisha chanjo na ugonjwa.",</w:t>
      </w:r>
    </w:p>
    <w:p w:rsidR="00625298" w:rsidRDefault="00625298" w:rsidP="00625298">
      <w:r>
        <w:t xml:space="preserve">  "sms_text": "[sw] Mifano: FMD, LSD, kichaa cha mbwa (Rabies), Ugonjwa wa Newcastle, kimeta (Anthrax), bruselosi (Brucellosis).\nTumia chanjo zilizoidhinishwa tu; epuka zilizoisha muda wake.\nJaribio shirikishi: linganisha chanjo na ugonjwa.",</w:t>
      </w:r>
    </w:p>
    <w:p w:rsidR="00625298" w:rsidRDefault="00625298" w:rsidP="00625298">
      <w:r>
        <w:t xml:space="preserve">  "language": "sw"</w:t>
      </w:r>
    </w:p>
    <w:p w:rsidR="00625298" w:rsidRDefault="00625298" w:rsidP="00625298">
      <w:r>
        <w:lastRenderedPageBreak/>
        <w:t>},</w:t>
      </w:r>
    </w:p>
    <w:p w:rsidR="00625298" w:rsidRDefault="00625298" w:rsidP="00625298">
      <w:r>
        <w:t>{</w:t>
      </w:r>
    </w:p>
    <w:p w:rsidR="00625298" w:rsidRDefault="00625298" w:rsidP="00625298">
      <w:r>
        <w:t xml:space="preserve">  "code": "VAC8",</w:t>
      </w:r>
    </w:p>
    <w:p w:rsidR="00625298" w:rsidRDefault="00625298" w:rsidP="00625298">
      <w:r>
        <w:t xml:space="preserve">  "theme": "Vaccinations",</w:t>
      </w:r>
    </w:p>
    <w:p w:rsidR="00625298" w:rsidRDefault="00625298" w:rsidP="00625298">
      <w:r>
        <w:t xml:space="preserve">  "title": "[sw] Madhara ya Chanjo na Usimamizi",</w:t>
      </w:r>
    </w:p>
    <w:p w:rsidR="00625298" w:rsidRDefault="00625298" w:rsidP="00625298">
      <w:r>
        <w:t xml:space="preserve">  "content": "[sw] Madhara yanayoweza kutokea: uvimbe, homa ndogo, uchovu (lethargy).\nMadhara makubwa: anaphylaxis—yanahitaji msaada wa daktari wa mifugo mara moja.\nShughuli: tambua dalili za mapema za mwitikio wa chanjo.",</w:t>
      </w:r>
    </w:p>
    <w:p w:rsidR="00625298" w:rsidRDefault="00625298" w:rsidP="00625298">
      <w:r>
        <w:t xml:space="preserve">  "sms_text": "[sw] Madhara yanayoweza kutokea: uvimbe, homa ndogo, uchovu (lethargy).\nMadhara makubwa: anaphylaxis—yanahitaji msaada wa daktari wa mifugo mara moja.\nShughuli: tambua dalili za mapema za mwitikio wa chanjo.",</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"VAC9",</w:t>
      </w:r>
    </w:p>
    <w:p w:rsidR="00625298" w:rsidRDefault="00625298" w:rsidP="00625298">
      <w:r>
        <w:t xml:space="preserve">  "theme": "Vaccinations",</w:t>
      </w:r>
    </w:p>
    <w:p w:rsidR="00625298" w:rsidRDefault="00625298" w:rsidP="00625298">
      <w:r>
        <w:t xml:space="preserve">  "title": "[sw] Utunzaji wa Kumbukumbu na Ufuatiliaji",</w:t>
      </w:r>
    </w:p>
    <w:p w:rsidR="00625298" w:rsidRDefault="00625298" w:rsidP="00625298">
      <w:r>
        <w:t xml:space="preserve">  "content": "[sw] Weka kumbukumbu za chanjo (kitambulisho cha mnyama, chanjo, tarehe, jina la daktari wa mifugo).\nTathmini ufanisi wa chanjo kupitia ukaguzi wa ufuatiliaji.\nTemplate: fomu ya kidijitali ya rekodi ya chanjo ndani ya app.",</w:t>
      </w:r>
    </w:p>
    <w:p w:rsidR="00625298" w:rsidRDefault="00625298" w:rsidP="00625298">
      <w:r>
        <w:t xml:space="preserve">  "sms_text": "[sw] Weka kumbukumbu za chanjo (kitambulisho cha mnyama, chanjo, tarehe, jina la daktari wa mifugo).\nTathmini ufanisi wa chanjo kupitia ukaguzi wa ufuatiliaji.\nTemplate: fomu ya kidijitali ya rekodi ya chanjo ndani ya app.",</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"VAC10",</w:t>
      </w:r>
    </w:p>
    <w:p w:rsidR="00625298" w:rsidRDefault="00625298" w:rsidP="00625298">
      <w:r>
        <w:t xml:space="preserve">  "theme": "Vaccinations",</w:t>
      </w:r>
    </w:p>
    <w:p w:rsidR="00625298" w:rsidRDefault="00625298" w:rsidP="00625298">
      <w:r>
        <w:t xml:space="preserve">  "title": "[sw] Uhamasishaji wa Jamii na Maadili",</w:t>
      </w:r>
    </w:p>
    <w:p w:rsidR="00625298" w:rsidRDefault="00625298" w:rsidP="00625298">
      <w:r>
        <w:t xml:space="preserve">  "content": "[sw] Himiza ushiriki katika kampeni za chanjo.\nTangaza taarifa sahihi—epuka imani potofu kuhusu chanjo.\nHakikisha ustawi wa wanyama na ushughulikiaji wa kibinadamu wakati wa kuchanja.\nVideo: hadithi ya mafanikio kutoka uhamasishaji wa jamii vijijini.\n</w:t>
      </w:r>
      <w:r>
        <w:rPr>
          <w:rFonts w:ascii="Segoe UI Symbol" w:hAnsi="Segoe UI Symbol" w:cs="Segoe UI Symbol"/>
        </w:rPr>
        <w:t>💬</w:t>
      </w:r>
      <w:r>
        <w:t xml:space="preserve"> Masomo Mafupi kwa SMS (Kujifunza Bila Mtandao)\nMasomo haya mafupi ya SMS yanatoa muhtasari wa mawazo muhimu </w:t>
      </w:r>
      <w:r>
        <w:lastRenderedPageBreak/>
        <w:t>kutoka moduli ya Chanjo kwa wakulima wasio na simu janja. Kila ujumbe unatoshea ndani ya herufi 480 na unaweza kupatikana kwa kutuma msimbo husika (mfano, WTS VAC1–VAC10).\n</w:t>
      </w:r>
      <w:r>
        <w:rPr>
          <w:rFonts w:ascii="Segoe UI Symbol" w:hAnsi="Segoe UI Symbol" w:cs="Segoe UI Symbol"/>
        </w:rPr>
        <w:t>🌍</w:t>
      </w:r>
      <w:r>
        <w:t xml:space="preserve"> Maelezo ya Ujanibishaji na Utekelezaji\nLugha: Kiingereza, Luganda, Runyankole, Kiswahili\n• Watumiaji Lengwa: Wakulima, para-vets, na wanafunzi Afrika Mashariki\n• Ujumuishaji: Vipindi vya redio, misimbo ya SMS, mafunzo ya jamii na app ya WTS-LEARN\n• Usimamizi: Chuo Kikuu cha Bugema huhakikisha mapitio ya maadili na ulinganifu wa ustawi\n• Muda: Kila somo dakika 3–5 (app) au dakika 1–2 (SMS)",</w:t>
      </w:r>
    </w:p>
    <w:p w:rsidR="00625298" w:rsidRDefault="00625298" w:rsidP="00625298">
      <w:r>
        <w:t xml:space="preserve">  "sms_text": "[sw] Himiza ushiriki katika kampeni za chanjo.\nTangaza taarifa sahihi—epuka imani potofu kuhusu chanjo.\nHakikisha ustawi wa wanyama na ushughulikiaji wa kibinadamu wakati wa kuchanja.\nVideo: hadithi ya mafanikio kutoka uhamasishaji wa jamii vijijini.\n</w:t>
      </w:r>
      <w:r>
        <w:rPr>
          <w:rFonts w:ascii="Segoe UI Symbol" w:hAnsi="Segoe UI Symbol" w:cs="Segoe UI Symbol"/>
        </w:rPr>
        <w:t>💬</w:t>
      </w:r>
      <w:r>
        <w:t xml:space="preserve"> Masomo Mafupi kwa SMS (Kujifunza Bila Mtandao)\nMasomo haya mafupi ya SMS yanatoa muhtasari wa mawazo muhimu kutoka moduli ya Chanjo kwa wakulima wasio na simu janja. Kila ujumbe unatoshea ndani ya herufi 480 na unaweza kupatikana kwa kutuma msimbo husika (mfano, WTS VAC",</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"WND1",</w:t>
      </w:r>
    </w:p>
    <w:p w:rsidR="00625298" w:rsidRDefault="00625298" w:rsidP="00625298">
      <w:r>
        <w:t xml:space="preserve">  "theme": "Wound Management",</w:t>
      </w:r>
    </w:p>
    <w:p w:rsidR="00625298" w:rsidRDefault="00625298" w:rsidP="00625298">
      <w:r>
        <w:t xml:space="preserve">  "title": "[sw] Utangulizi wa Usimamizi wa Vidonda",</w:t>
      </w:r>
    </w:p>
    <w:p w:rsidR="00625298" w:rsidRDefault="00625298" w:rsidP="00625298">
      <w:r>
        <w:t xml:space="preserve">  "content": "[sw] Ufafanuzi wa kidonda: upungufu wowote wa uadilifu wa tishu.\nUsimamizi wa vidonda = hatua za kusaidia kupona na kuzuia maambukizi.\nVidonda huathiri ustawi wa wanyama na vinaweza kuonyesha usimamizi duni.\nMedia: video ya uhuishaji ya vidonda vya kawaida kwa wanyama na athari zake kwa ustawi.\nQuiz: Kwa nini utunzaji wa vidonda ni muhimu kwa ustawi wa wanyama?",</w:t>
      </w:r>
    </w:p>
    <w:p w:rsidR="00625298" w:rsidRDefault="00625298" w:rsidP="00625298">
      <w:r>
        <w:t xml:space="preserve">  "sms_text": "[sw] Ufafanuzi wa kidonda: upungufu wowote wa uadilifu wa tishu.\nUsimamizi wa vidonda = hatua za kusaidia kupona na kuzuia maambukizi.\nVidonda huathiri ustawi wa wanyama na vinaweza kuonyesha usimamizi duni.\nMedia: video ya uhuishaji ya vidonda vya kawaida kwa wanyama na athari zake kwa ustawi.\nQuiz: Kwa nini utunzaji wa vidonda ni muhimu kwa ustawi wa wanyama?",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"WND2",</w:t>
      </w:r>
    </w:p>
    <w:p w:rsidR="00625298" w:rsidRDefault="00625298" w:rsidP="00625298">
      <w:r>
        <w:t xml:space="preserve">  "theme": "Wound Management",</w:t>
      </w:r>
    </w:p>
    <w:p w:rsidR="00625298" w:rsidRDefault="00625298" w:rsidP="00625298">
      <w:r>
        <w:t xml:space="preserve">  "title": "[sw] Hatua za Kupona kwa Kidonda",</w:t>
      </w:r>
    </w:p>
    <w:p w:rsidR="00625298" w:rsidRDefault="00625298" w:rsidP="00625298">
      <w:r>
        <w:t xml:space="preserve">  "content": "[sw] Hatua nne: Haemostasis, Inflammation, Proliferation, Remodelling.\nKupona kunaweza kuchelewa kutokana na lishe duni, maambukizi, au msongo.\nUhuishaji wa mstari wa muda shirikishi kwa kila hatua.\nShughuli: Linganisha kila hatua ya kupona na maelezo yake.",</w:t>
      </w:r>
    </w:p>
    <w:p w:rsidR="00625298" w:rsidRDefault="00625298" w:rsidP="00625298">
      <w:r>
        <w:lastRenderedPageBreak/>
        <w:t xml:space="preserve">  "sms_text": "[sw] Hatua nne: Haemostasis, Inflammation, Proliferation, Remodelling.\nKupona kunaweza kuchelewa kutokana na lishe duni, maambukizi, au msongo.\nUhuishaji wa mstari wa muda shirikishi kwa kila hatua.\nShughuli: Linganisha kila hatua ya kupona na maelezo yake.",</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"WND3",</w:t>
      </w:r>
    </w:p>
    <w:p w:rsidR="00625298" w:rsidRDefault="00625298" w:rsidP="00625298">
      <w:r>
        <w:t xml:space="preserve">  "theme": "Wound Management",</w:t>
      </w:r>
    </w:p>
    <w:p w:rsidR="00625298" w:rsidRDefault="00625298" w:rsidP="00625298">
      <w:r>
        <w:t xml:space="preserve">  "title": "[sw] Kutathmini Mgonjwa na Kidonda",</w:t>
      </w:r>
    </w:p>
    <w:p w:rsidR="00625298" w:rsidRDefault="00625298" w:rsidP="00625298">
      <w:r>
        <w:t xml:space="preserve">  "content": "[sw] Tathmini afya ya jumla ya mnyama (ABC: Airways, Breathing, Circulation).\nTambua chanzo cha kidonda, aina, eneo, na dalili za maambukizi.\nMchezo wa uangalizi: tambua aina za vidonda kupitia picha.\nQuiz: Ni dalili gani za kidonda kilichoambukizwa?",</w:t>
      </w:r>
    </w:p>
    <w:p w:rsidR="00625298" w:rsidRDefault="00625298" w:rsidP="00625298">
      <w:r>
        <w:t xml:space="preserve">  "sms_text": "[sw] Tathmini afya ya jumla ya mnyama (ABC: Airways, Breathing, Circulation).\nTambua chanzo cha kidonda, aina, eneo, na dalili za maambukizi.\nMchezo wa uangalizi: tambua aina za vidonda kupitia picha.\nQuiz: Ni dalili gani za kidonda kilichoambukizwa?",</w:t>
      </w:r>
    </w:p>
    <w:p w:rsidR="00625298" w:rsidRDefault="00625298" w:rsidP="00625298">
      <w:r>
        <w:t xml:space="preserve">  "language": "sw"</w:t>
      </w:r>
    </w:p>
    <w:p w:rsidR="00625298" w:rsidRDefault="00625298" w:rsidP="00625298">
      <w:r>
        <w:t>},</w:t>
      </w:r>
    </w:p>
    <w:p w:rsidR="00625298" w:rsidRDefault="00625298" w:rsidP="00625298">
      <w:r>
        <w:t xml:space="preserve">  {</w:t>
      </w:r>
    </w:p>
    <w:p w:rsidR="00625298" w:rsidRDefault="00625298" w:rsidP="00625298">
      <w:r>
        <w:t xml:space="preserve">  "code": "WND4",</w:t>
      </w:r>
    </w:p>
    <w:p w:rsidR="00625298" w:rsidRDefault="00625298" w:rsidP="00625298">
      <w:r>
        <w:t xml:space="preserve">  "theme": "Wound Management",</w:t>
      </w:r>
    </w:p>
    <w:p w:rsidR="00625298" w:rsidRDefault="00625298" w:rsidP="00625298">
      <w:r>
        <w:t xml:space="preserve">  "title": "[sw] Aina za Vidonda na Uainishaji",</w:t>
      </w:r>
    </w:p>
    <w:p w:rsidR="00625298" w:rsidRDefault="00625298" w:rsidP="00625298">
      <w:r>
        <w:t xml:space="preserve">  "content": "[sw] Aina: mchubuko (abrasion), mkato wa upasuaji (incision), jeraha la kuchanika (laceration), jeraha la kuchomwa (puncture), kung’oka kwa ngozi/tishu (avulsion), kuungua (burn), vidonda vya shinikizo (pressure wounds).\nShughuli: Gusa kila picha uone aina ya kidonda na kidokezo cha matibabu.\nMedia: mwongozo wa picha wa aina za vidonda.\nQuiz: Ni kidonda kipi kinahitaji usimamizi wa wazi (open management)?",</w:t>
      </w:r>
    </w:p>
    <w:p w:rsidR="00625298" w:rsidRDefault="00625298" w:rsidP="00625298">
      <w:r>
        <w:t xml:space="preserve">  "sms_text": "[sw] Aina: mchubuko (abrasion), mkato wa upasuaji (incision), jeraha la kuchanika (laceration), jeraha la kuchomwa (puncture), kung’oka kwa ngozi/tishu (avulsion), kuungua (burn), vidonda vya shinikizo (pressure wounds).\nShughuli: Gusa kila picha uone aina ya kidonda na kidokezo cha matibabu.\nMedia: mwongozo wa picha wa aina za vidonda.\nQuiz: Ni kidonda kipi kinahitaji usimamizi wa wazi (open management)?",</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lastRenderedPageBreak/>
        <w:t xml:space="preserve">  "code": "WND5",</w:t>
      </w:r>
    </w:p>
    <w:p w:rsidR="00625298" w:rsidRDefault="00625298" w:rsidP="00625298">
      <w:r>
        <w:t xml:space="preserve">  "theme": "Wound Management",</w:t>
      </w:r>
    </w:p>
    <w:p w:rsidR="00625298" w:rsidRDefault="00625298" w:rsidP="00625298">
      <w:r>
        <w:t xml:space="preserve">  "title": "[sw] Matibabu ya Kidonda Hatua kwa Hatua",</w:t>
      </w:r>
    </w:p>
    <w:p w:rsidR="00625298" w:rsidRDefault="00625298" w:rsidP="00625298">
      <w:r>
        <w:t xml:space="preserve">  "content": "[sw] 1. Kufunga/kudhibiti na kushughulikia; 2. Kusafisha kwa kumimina maji (lavage); 3. Kuondoa tishu zilizokufa/uchafu (debridement); 4. Kufunga jeraha (closure); 5. Kufunga kwa bandeji (bandaging).\nVideo ya maonyesho ya lavage na kufunga bandeji.\nKidokezo: Daima tumia vimiminika vya lavage vya antiseptic visivyo na sumu kama 0.05% chlorhexidine.\nQuiz: Kwa nini uepuke pombe au hydrogen peroxide kwenye vidonda wazi?",</w:t>
      </w:r>
    </w:p>
    <w:p w:rsidR="00625298" w:rsidRDefault="00625298" w:rsidP="00625298">
      <w:r>
        <w:t xml:space="preserve">  "sms_text": "[sw] 1. Kufunga/kudhibiti na kushughulikia; 2. Kusafisha kwa kumimina maji (lavage); 3. Kuondoa tishu zilizokufa/uchafu (debridement); 4. Kufunga jeraha (closure); 5. Kufunga kwa bandeji (bandaging).\nVideo ya maonyesho ya lavage na kufunga bandeji.\nKidokezo: Daima tumia vimiminika vya lavage vya antiseptic visivyo na sumu kama 0.05% chlorhexidine.\nQuiz: Kwa nini uepuke pombe au hydrogen peroxide kwenye vidonda wazi?",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"WND6",</w:t>
      </w:r>
    </w:p>
    <w:p w:rsidR="00625298" w:rsidRDefault="00625298" w:rsidP="00625298">
      <w:r>
        <w:t xml:space="preserve">  "theme": "Wound Management",</w:t>
      </w:r>
    </w:p>
    <w:p w:rsidR="00625298" w:rsidRDefault="00625298" w:rsidP="00625298">
      <w:r>
        <w:t xml:space="preserve">  "title": "[sw] Mbinu za Kufunga Bandeji na Dressing",</w:t>
      </w:r>
    </w:p>
    <w:p w:rsidR="00625298" w:rsidRDefault="00625298" w:rsidP="00625298">
      <w:r>
        <w:t xml:space="preserve">  "content": "[sw] Tabaka za bandeji: ya ndani (unyevu), ya kati (pedi/padding), ya nje (ya kunata/adhesive).\nDressing za kawaida: asali, sukari, fedha (silver) kwa hatua ya kuua/kuchelewesha vijidudu.\nShughuli shirikishi: vuta tabaka ili kutengeneza bandeji.\nQuiz: Kusudi la tabaka la ndani la bandeji ni nini?",</w:t>
      </w:r>
    </w:p>
    <w:p w:rsidR="00625298" w:rsidRDefault="00625298" w:rsidP="00625298">
      <w:r>
        <w:t xml:space="preserve">  "sms_text": "[sw] Tabaka za bandeji: ya ndani (unyevu), ya kati (pedi/padding), ya nje (ya kunata/adhesive).\nDressing za kawaida: asali, sukari, fedha (silver) kwa hatua ya kuua/kuchelewesha vijidudu.\nShughuli shirikishi: vuta tabaka ili kutengeneza bandeji.\nQuiz: Kusudi la tabaka la ndani la bandeji ni nini?",</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"WND7",</w:t>
      </w:r>
    </w:p>
    <w:p w:rsidR="00625298" w:rsidRDefault="00625298" w:rsidP="00625298">
      <w:r>
        <w:t xml:space="preserve">  "theme": "Wound Management",</w:t>
      </w:r>
    </w:p>
    <w:p w:rsidR="00625298" w:rsidRDefault="00625298" w:rsidP="00625298">
      <w:r>
        <w:t xml:space="preserve">  "title": "[sw] Udhibiti wa Maambukizi na Usimamizi wa Maumivu",</w:t>
      </w:r>
    </w:p>
    <w:p w:rsidR="00625298" w:rsidRDefault="00625298" w:rsidP="00625298">
      <w:r>
        <w:lastRenderedPageBreak/>
        <w:t xml:space="preserve">  "content": "[sw] Dalili: wekundu, joto, uvimbe, usaha, harufu.\nAntimicrobials tu inapohitajika—mkabala wa One Health.\nKupunguza maumivu: dawa za maumivu (analgesics), kupumzika, ushughulikiaji wa upole, tiba ya baridi (cold therapy).\nQuiz: Taja njia moja ya kupunguza maumivu bila dawa.",</w:t>
      </w:r>
    </w:p>
    <w:p w:rsidR="00625298" w:rsidRDefault="00625298" w:rsidP="00625298">
      <w:r>
        <w:t xml:space="preserve">  "sms_text": "[sw] Dalili: wekundu, joto, uvimbe, usaha, harufu.\nAntimicrobials tu inapohitajika—mkabala wa One Health.\nKupunguza maumivu: dawa za maumivu (analgesics), kupumzika, ushughulikiaji wa upole, tiba ya baridi (cold therapy).\nQuiz: Taja njia moja ya kupunguza maumivu bila dawa.",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"WND8",</w:t>
      </w:r>
    </w:p>
    <w:p w:rsidR="00625298" w:rsidRDefault="00625298" w:rsidP="00625298">
      <w:r>
        <w:t xml:space="preserve">  "theme": "Wound Management",</w:t>
      </w:r>
    </w:p>
    <w:p w:rsidR="00625298" w:rsidRDefault="00625298" w:rsidP="00625298">
      <w:r>
        <w:t xml:space="preserve">  "title": "[sw] Vizuizi vya Kupona kwa Vidonda",</w:t>
      </w:r>
    </w:p>
    <w:p w:rsidR="00625298" w:rsidRDefault="00625298" w:rsidP="00625298">
      <w:r>
        <w:t xml:space="preserve">  "content": "[sw] Kimwili: shinikizo, mwendo, nafasi tupu (dead space).\nNdani ya mwili (endogenous): ugonjwa, msongo, lishe duni.\nNje ya mwili (exogenous): usafi duni, kutengwa, uhusiano mbaya wa binadamu na mnyama.\nTafakari: Maboresho ya ustawi yanawezaje kusaidia kupona?",</w:t>
      </w:r>
    </w:p>
    <w:p w:rsidR="00625298" w:rsidRDefault="00625298" w:rsidP="00625298">
      <w:r>
        <w:t xml:space="preserve">  "sms_text": "[sw] Kimwili: shinikizo, mwendo, nafasi tupu (dead space).\nNdani ya mwili (endogenous): ugonjwa, msongo, lishe duni.\nNje ya mwili (exogenous): usafi duni, kutengwa, uhusiano mbaya wa binadamu na mnyama.\nTafakari: Maboresho ya ustawi yanawezaje kusaidia kupona?",</w:t>
      </w:r>
    </w:p>
    <w:p w:rsidR="00625298" w:rsidRDefault="00625298" w:rsidP="00625298">
      <w:r>
        <w:t xml:space="preserve">  "language": "sw"</w:t>
      </w:r>
    </w:p>
    <w:p w:rsidR="00625298" w:rsidRDefault="00625298" w:rsidP="00625298">
      <w:r>
        <w:t>},</w:t>
      </w:r>
    </w:p>
    <w:p w:rsidR="00625298" w:rsidRDefault="00625298" w:rsidP="00625298">
      <w:r>
        <w:t>{</w:t>
      </w:r>
    </w:p>
    <w:p w:rsidR="00625298" w:rsidRDefault="00625298" w:rsidP="00625298">
      <w:r>
        <w:t xml:space="preserve">  "code": "WND9",</w:t>
      </w:r>
    </w:p>
    <w:p w:rsidR="00625298" w:rsidRDefault="00625298" w:rsidP="00625298">
      <w:r>
        <w:t xml:space="preserve">  "theme": "Wound Management",</w:t>
      </w:r>
    </w:p>
    <w:p w:rsidR="00625298" w:rsidRDefault="00625298" w:rsidP="00625298">
      <w:r>
        <w:t xml:space="preserve">  "title": "[sw] Imani Potofu za Kawaida na Wajibu wa Wataalamu wa Afya ya Wanyama",</w:t>
      </w:r>
    </w:p>
    <w:p w:rsidR="00625298" w:rsidRDefault="00625298" w:rsidP="00625298">
      <w:r>
        <w:t xml:space="preserve">  "content": "[sw] Imani potofu: mafuta ya injini au mafuta ya taa (kerosene) huponya vidonda—SI KWELI.\nWajibu: kuwaelimisha walezi, kuhakikisha usafi sahihi, kufuatilia kupona.\nVideo: daktari wa mifugo wa uwanjani akisahihisha dhana potofu.\nQuiz: Tatizo la kufunga bandeji kwa kukaza sana ni nini?",</w:t>
      </w:r>
    </w:p>
    <w:p w:rsidR="00625298" w:rsidRDefault="00625298" w:rsidP="00625298">
      <w:r>
        <w:t xml:space="preserve">  "sms_text": "[sw] Imani potofu: mafuta ya injini au mafuta ya taa (kerosene) huponya vidonda—SI KWELI.\nWajibu: kuwaelimisha walezi, kuhakikisha usafi sahihi, kufuatilia kupona.\nVideo: daktari wa mifugo wa uwanjani akisahihisha dhana potofu.\nQuiz: Tatizo la kufunga bandeji kwa kukaza sana ni nini?",</w:t>
      </w:r>
    </w:p>
    <w:p w:rsidR="00625298" w:rsidRDefault="00625298" w:rsidP="00625298">
      <w:r>
        <w:lastRenderedPageBreak/>
        <w:t xml:space="preserve">  "language": "sw"</w:t>
      </w:r>
    </w:p>
    <w:p w:rsidR="00625298" w:rsidRDefault="00625298" w:rsidP="00625298">
      <w:r>
        <w:t>},</w:t>
      </w:r>
    </w:p>
    <w:p w:rsidR="00625298" w:rsidRDefault="00625298" w:rsidP="00625298">
      <w:r>
        <w:t>{</w:t>
      </w:r>
    </w:p>
    <w:p w:rsidR="00625298" w:rsidRDefault="00625298" w:rsidP="00625298">
      <w:r>
        <w:t xml:space="preserve">  "code": "WND10",</w:t>
      </w:r>
    </w:p>
    <w:p w:rsidR="00625298" w:rsidRDefault="00625298" w:rsidP="00625298">
      <w:r>
        <w:t xml:space="preserve">  "theme": "Wound Management",</w:t>
      </w:r>
    </w:p>
    <w:p w:rsidR="00625298" w:rsidRDefault="00625298" w:rsidP="00625298">
      <w:r>
        <w:t xml:space="preserve">  "title": "[sw] Ushirikiano na Ufuatiliaji",</w:t>
      </w:r>
    </w:p>
    <w:p w:rsidR="00625298" w:rsidRDefault="00625298" w:rsidP="00625298">
      <w:r>
        <w:t xml:space="preserve">  "content": "[sw] Kupona vizuri hutegemea ushirikiano kati ya daktari wa mifugo na mlezi.\nRekodi maendeleo, toa ushauri wa baada ya matibabu, hamasisha maboresho ya ustawi.\nKipengele cha kupakia ripoti ya kesi ndani ya app.\n</w:t>
      </w:r>
      <w:r>
        <w:rPr>
          <w:rFonts w:ascii="Segoe UI Symbol" w:hAnsi="Segoe UI Symbol" w:cs="Segoe UI Symbol"/>
        </w:rPr>
        <w:t>💬</w:t>
      </w:r>
      <w:r>
        <w:t xml:space="preserve"> Masomo Mafupi kwa SMS (Kujifunza Bila Mtandao)\nKila somo la SMS hutoshea ndani ya ujumbe 3–4 (≤480 herufi). Watumiaji wanaweza kutuma misimbo ya somo (mfano, WTS WND1–WND10) ili kupata vidokezo vifupi vya kujifunza.\n</w:t>
      </w:r>
      <w:r>
        <w:rPr>
          <w:rFonts w:ascii="Segoe UI Symbol" w:hAnsi="Segoe UI Symbol" w:cs="Segoe UI Symbol"/>
        </w:rPr>
        <w:t>🌍</w:t>
      </w:r>
      <w:r>
        <w:t xml:space="preserve"> Maelezo ya Ujanibishaji na Utekelezaji\nLugha: Kiingereza, Luganda, Runyankole, Kiswahili.\n• Ulinganifu wa Kanda: Unaakisi hali halisi za utunzaji wa wanyama vijijini Uganda na Afrika Mashariki.\n• Ujumuishaji: Programu za ugani za mifugo, app ya simu, SMS gateways, na redio.\n• Upatikanaji Bila Mtandao: Maneno muhimu ya SMS (mfano, 'WTS WND5') hurudisha vidokezo.\n• Usimamizi: Chuo Kikuu cha Bugema huhakikisha ubora, maadili, na uhalisia wa uwanjani.",</w:t>
      </w:r>
    </w:p>
    <w:p w:rsidR="00625298" w:rsidRDefault="00625298" w:rsidP="00625298">
      <w:r>
        <w:t xml:space="preserve">  "sms_text": "[sw] Kupona vizuri hutegemea ushirikiano kati ya daktari wa mifugo na mlezi.\nRekodi maendeleo, toa ushauri wa baada ya matibabu, hamasisha maboresho ya ustawi.\nKipengele cha kupakia ripoti ya kesi ndani ya app.\n</w:t>
      </w:r>
      <w:r>
        <w:rPr>
          <w:rFonts w:ascii="Segoe UI Symbol" w:hAnsi="Segoe UI Symbol" w:cs="Segoe UI Symbol"/>
        </w:rPr>
        <w:t>💬</w:t>
      </w:r>
      <w:r>
        <w:t xml:space="preserve"> Masomo Mafupi kwa SMS (Kujifunza Bila Mtandao)\nKila somo la SMS hutoshea ndani ya ujumbe 3–4 (≤480 herufi). Watumiaji wanaweza kutuma misimbo ya somo (mfano, WTS WND1–WND10) ili kupata vidokezo vifupi vya kujifunza.\n</w:t>
      </w:r>
      <w:r>
        <w:rPr>
          <w:rFonts w:ascii="Segoe UI Symbol" w:hAnsi="Segoe UI Symbol" w:cs="Segoe UI Symbol"/>
        </w:rPr>
        <w:t>🌍</w:t>
      </w:r>
      <w:r>
        <w:t xml:space="preserve"> Maelezo ya Ujanibishaji na Utekelezaji\nLugha: Kiingereza, Luganda, Runyankole, Kiswahili.\n• Ulinganifu wa Kanda: Unaakisi hali halisi za utunzaji wa wanyama vijijini Uganda na Afrika Mashariki.\n• Regional Fit: Reflects rur",</w:t>
      </w:r>
    </w:p>
    <w:p w:rsidR="00625298" w:rsidRDefault="00625298" w:rsidP="00625298">
      <w:r>
        <w:t xml:space="preserve">  "language": "sw"</w:t>
      </w:r>
    </w:p>
    <w:p w:rsidR="00625298" w:rsidRDefault="00625298" w:rsidP="00625298">
      <w:r>
        <w:t>}</w:t>
      </w:r>
    </w:p>
    <w:p w:rsidR="0082575D" w:rsidRDefault="00625298" w:rsidP="00625298">
      <w:r>
        <w:t>]</w:t>
      </w:r>
      <w:bookmarkStart w:id="0" w:name="_GoBack"/>
      <w:bookmarkEnd w:id="0"/>
    </w:p>
    <w:sectPr w:rsidR="00825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298"/>
    <w:rsid w:val="00625298"/>
    <w:rsid w:val="0082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CCCB57-1500-4B11-935D-4944204B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15250</Words>
  <Characters>86931</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2026-04-13T15:24:00Z</dcterms:created>
  <dcterms:modified xsi:type="dcterms:W3CDTF">2026-04-13T15:24:00Z</dcterms:modified>
</cp:coreProperties>
</file>