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56E49103" wp14:paraId="348F04BB" wp14:textId="69AF6D9D">
      <w:pPr>
        <w:jc w:val="center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56E49103" w:rsidR="34F83D4E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SQL Scripts</w:t>
      </w:r>
    </w:p>
    <w:p xmlns:wp14="http://schemas.microsoft.com/office/word/2010/wordml" w:rsidP="0FEB5152" wp14:paraId="08C73618" wp14:textId="1D45FD31">
      <w:pPr>
        <w:rPr>
          <w:rFonts w:ascii="Times New Roman" w:hAnsi="Times New Roman" w:eastAsia="Times New Roman" w:cs="Times New Roman"/>
          <w:b w:val="1"/>
          <w:bCs w:val="1"/>
          <w:sz w:val="21"/>
          <w:szCs w:val="21"/>
        </w:rPr>
      </w:pPr>
    </w:p>
    <w:p xmlns:wp14="http://schemas.microsoft.com/office/word/2010/wordml" w:rsidP="56E49103" wp14:paraId="20484BA7" wp14:textId="2575FEF5">
      <w:pPr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56E49103" w:rsidR="228FD648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-- </w:t>
      </w:r>
      <w:r w:rsidRPr="56E49103" w:rsidR="228FD648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Covid_Cases</w:t>
      </w:r>
      <w:r w:rsidRPr="56E49103" w:rsidR="228FD648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56E49103" w:rsidR="7FEEE1D9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Table</w:t>
      </w:r>
    </w:p>
    <w:p xmlns:wp14="http://schemas.microsoft.com/office/word/2010/wordml" w:rsidP="56E49103" wp14:paraId="52C5976C" wp14:textId="706B88D4">
      <w:pPr>
        <w:pStyle w:val="Normal"/>
        <w:rPr>
          <w:rFonts w:ascii="Times New Roman" w:hAnsi="Times New Roman" w:eastAsia="Times New Roman" w:cs="Times New Roman"/>
          <w:sz w:val="22"/>
          <w:szCs w:val="22"/>
        </w:rPr>
      </w:pPr>
      <w:r w:rsidRPr="56E49103" w:rsidR="228FD648">
        <w:rPr>
          <w:rFonts w:ascii="Times New Roman" w:hAnsi="Times New Roman" w:eastAsia="Times New Roman" w:cs="Times New Roman"/>
          <w:sz w:val="22"/>
          <w:szCs w:val="22"/>
        </w:rPr>
        <w:t>CREATE TABLE "</w:t>
      </w:r>
      <w:r w:rsidRPr="56E49103" w:rsidR="228FD648">
        <w:rPr>
          <w:rFonts w:ascii="Times New Roman" w:hAnsi="Times New Roman" w:eastAsia="Times New Roman" w:cs="Times New Roman"/>
          <w:sz w:val="22"/>
          <w:szCs w:val="22"/>
        </w:rPr>
        <w:t>Covid_Cases</w:t>
      </w:r>
      <w:r w:rsidRPr="56E49103" w:rsidR="228FD648">
        <w:rPr>
          <w:rFonts w:ascii="Times New Roman" w:hAnsi="Times New Roman" w:eastAsia="Times New Roman" w:cs="Times New Roman"/>
          <w:sz w:val="22"/>
          <w:szCs w:val="22"/>
        </w:rPr>
        <w:t>" (</w:t>
      </w:r>
    </w:p>
    <w:p xmlns:wp14="http://schemas.microsoft.com/office/word/2010/wordml" w:rsidP="56E49103" wp14:paraId="03313373" wp14:textId="61924E9F">
      <w:pPr>
        <w:pStyle w:val="Normal"/>
        <w:rPr>
          <w:rFonts w:ascii="Times New Roman" w:hAnsi="Times New Roman" w:eastAsia="Times New Roman" w:cs="Times New Roman"/>
          <w:sz w:val="22"/>
          <w:szCs w:val="22"/>
        </w:rPr>
      </w:pPr>
      <w:r w:rsidRPr="56E49103" w:rsidR="228FD648">
        <w:rPr>
          <w:rFonts w:ascii="Times New Roman" w:hAnsi="Times New Roman" w:eastAsia="Times New Roman" w:cs="Times New Roman"/>
          <w:sz w:val="22"/>
          <w:szCs w:val="22"/>
        </w:rPr>
        <w:t>date_updated</w:t>
      </w:r>
      <w:r w:rsidRPr="56E49103" w:rsidR="228FD648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 w:rsidRPr="56E49103" w:rsidR="228FD648">
        <w:rPr>
          <w:rFonts w:ascii="Times New Roman" w:hAnsi="Times New Roman" w:eastAsia="Times New Roman" w:cs="Times New Roman"/>
          <w:sz w:val="22"/>
          <w:szCs w:val="22"/>
        </w:rPr>
        <w:t>VARCHAR(</w:t>
      </w:r>
      <w:r w:rsidRPr="56E49103" w:rsidR="228FD648">
        <w:rPr>
          <w:rFonts w:ascii="Times New Roman" w:hAnsi="Times New Roman" w:eastAsia="Times New Roman" w:cs="Times New Roman"/>
          <w:sz w:val="22"/>
          <w:szCs w:val="22"/>
        </w:rPr>
        <w:t>50),</w:t>
      </w:r>
    </w:p>
    <w:p xmlns:wp14="http://schemas.microsoft.com/office/word/2010/wordml" w:rsidP="56E49103" wp14:paraId="6AF0A947" wp14:textId="6E51839F">
      <w:pPr>
        <w:pStyle w:val="Normal"/>
        <w:rPr>
          <w:rFonts w:ascii="Times New Roman" w:hAnsi="Times New Roman" w:eastAsia="Times New Roman" w:cs="Times New Roman"/>
          <w:sz w:val="22"/>
          <w:szCs w:val="22"/>
        </w:rPr>
      </w:pPr>
      <w:r w:rsidRPr="56E49103" w:rsidR="228FD648">
        <w:rPr>
          <w:rFonts w:ascii="Times New Roman" w:hAnsi="Times New Roman" w:eastAsia="Times New Roman" w:cs="Times New Roman"/>
          <w:sz w:val="22"/>
          <w:szCs w:val="22"/>
        </w:rPr>
        <w:t xml:space="preserve">state </w:t>
      </w:r>
      <w:r w:rsidRPr="56E49103" w:rsidR="228FD648">
        <w:rPr>
          <w:rFonts w:ascii="Times New Roman" w:hAnsi="Times New Roman" w:eastAsia="Times New Roman" w:cs="Times New Roman"/>
          <w:sz w:val="22"/>
          <w:szCs w:val="22"/>
        </w:rPr>
        <w:t>VARCHAR(</w:t>
      </w:r>
      <w:r w:rsidRPr="56E49103" w:rsidR="228FD648">
        <w:rPr>
          <w:rFonts w:ascii="Times New Roman" w:hAnsi="Times New Roman" w:eastAsia="Times New Roman" w:cs="Times New Roman"/>
          <w:sz w:val="22"/>
          <w:szCs w:val="22"/>
        </w:rPr>
        <w:t>50),</w:t>
      </w:r>
    </w:p>
    <w:p xmlns:wp14="http://schemas.microsoft.com/office/word/2010/wordml" w:rsidP="56E49103" wp14:paraId="12CB458F" wp14:textId="1C7DDA3B">
      <w:pPr>
        <w:pStyle w:val="Normal"/>
        <w:rPr>
          <w:rFonts w:ascii="Times New Roman" w:hAnsi="Times New Roman" w:eastAsia="Times New Roman" w:cs="Times New Roman"/>
          <w:sz w:val="22"/>
          <w:szCs w:val="22"/>
        </w:rPr>
      </w:pPr>
      <w:r w:rsidRPr="56E49103" w:rsidR="228FD648">
        <w:rPr>
          <w:rFonts w:ascii="Times New Roman" w:hAnsi="Times New Roman" w:eastAsia="Times New Roman" w:cs="Times New Roman"/>
          <w:sz w:val="22"/>
          <w:szCs w:val="22"/>
        </w:rPr>
        <w:t>start_date</w:t>
      </w:r>
      <w:r w:rsidRPr="56E49103" w:rsidR="228FD648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 w:rsidRPr="56E49103" w:rsidR="228FD648">
        <w:rPr>
          <w:rFonts w:ascii="Times New Roman" w:hAnsi="Times New Roman" w:eastAsia="Times New Roman" w:cs="Times New Roman"/>
          <w:sz w:val="22"/>
          <w:szCs w:val="22"/>
        </w:rPr>
        <w:t>VARCHAR(</w:t>
      </w:r>
      <w:r w:rsidRPr="56E49103" w:rsidR="228FD648">
        <w:rPr>
          <w:rFonts w:ascii="Times New Roman" w:hAnsi="Times New Roman" w:eastAsia="Times New Roman" w:cs="Times New Roman"/>
          <w:sz w:val="22"/>
          <w:szCs w:val="22"/>
        </w:rPr>
        <w:t>50),</w:t>
      </w:r>
    </w:p>
    <w:p xmlns:wp14="http://schemas.microsoft.com/office/word/2010/wordml" w:rsidP="56E49103" wp14:paraId="5DDA4952" wp14:textId="3B0F6FB0">
      <w:pPr>
        <w:pStyle w:val="Normal"/>
        <w:rPr>
          <w:rFonts w:ascii="Times New Roman" w:hAnsi="Times New Roman" w:eastAsia="Times New Roman" w:cs="Times New Roman"/>
          <w:sz w:val="22"/>
          <w:szCs w:val="22"/>
        </w:rPr>
      </w:pPr>
      <w:r w:rsidRPr="56E49103" w:rsidR="228FD648">
        <w:rPr>
          <w:rFonts w:ascii="Times New Roman" w:hAnsi="Times New Roman" w:eastAsia="Times New Roman" w:cs="Times New Roman"/>
          <w:sz w:val="22"/>
          <w:szCs w:val="22"/>
        </w:rPr>
        <w:t>end_date</w:t>
      </w:r>
      <w:r w:rsidRPr="56E49103" w:rsidR="228FD648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 w:rsidRPr="56E49103" w:rsidR="228FD648">
        <w:rPr>
          <w:rFonts w:ascii="Times New Roman" w:hAnsi="Times New Roman" w:eastAsia="Times New Roman" w:cs="Times New Roman"/>
          <w:sz w:val="22"/>
          <w:szCs w:val="22"/>
        </w:rPr>
        <w:t>VARCHAR(</w:t>
      </w:r>
      <w:r w:rsidRPr="56E49103" w:rsidR="228FD648">
        <w:rPr>
          <w:rFonts w:ascii="Times New Roman" w:hAnsi="Times New Roman" w:eastAsia="Times New Roman" w:cs="Times New Roman"/>
          <w:sz w:val="22"/>
          <w:szCs w:val="22"/>
        </w:rPr>
        <w:t>50),</w:t>
      </w:r>
    </w:p>
    <w:p xmlns:wp14="http://schemas.microsoft.com/office/word/2010/wordml" w:rsidP="56E49103" wp14:paraId="657A6502" wp14:textId="2E7544C5">
      <w:pPr>
        <w:pStyle w:val="Normal"/>
        <w:rPr>
          <w:rFonts w:ascii="Times New Roman" w:hAnsi="Times New Roman" w:eastAsia="Times New Roman" w:cs="Times New Roman"/>
          <w:sz w:val="22"/>
          <w:szCs w:val="22"/>
        </w:rPr>
      </w:pPr>
      <w:r w:rsidRPr="56E49103" w:rsidR="228FD648">
        <w:rPr>
          <w:rFonts w:ascii="Times New Roman" w:hAnsi="Times New Roman" w:eastAsia="Times New Roman" w:cs="Times New Roman"/>
          <w:sz w:val="22"/>
          <w:szCs w:val="22"/>
        </w:rPr>
        <w:t>tot_cases</w:t>
      </w:r>
      <w:r w:rsidRPr="56E49103" w:rsidR="228FD648">
        <w:rPr>
          <w:rFonts w:ascii="Times New Roman" w:hAnsi="Times New Roman" w:eastAsia="Times New Roman" w:cs="Times New Roman"/>
          <w:sz w:val="22"/>
          <w:szCs w:val="22"/>
        </w:rPr>
        <w:t xml:space="preserve"> INTEGER,</w:t>
      </w:r>
    </w:p>
    <w:p xmlns:wp14="http://schemas.microsoft.com/office/word/2010/wordml" w:rsidP="56E49103" wp14:paraId="6B5A59D5" wp14:textId="5DAB11F2">
      <w:pPr>
        <w:pStyle w:val="Normal"/>
        <w:rPr>
          <w:rFonts w:ascii="Times New Roman" w:hAnsi="Times New Roman" w:eastAsia="Times New Roman" w:cs="Times New Roman"/>
          <w:sz w:val="22"/>
          <w:szCs w:val="22"/>
        </w:rPr>
      </w:pPr>
      <w:r w:rsidRPr="56E49103" w:rsidR="228FD648">
        <w:rPr>
          <w:rFonts w:ascii="Times New Roman" w:hAnsi="Times New Roman" w:eastAsia="Times New Roman" w:cs="Times New Roman"/>
          <w:sz w:val="22"/>
          <w:szCs w:val="22"/>
        </w:rPr>
        <w:t>new_cases</w:t>
      </w:r>
      <w:r w:rsidRPr="56E49103" w:rsidR="228FD648">
        <w:rPr>
          <w:rFonts w:ascii="Times New Roman" w:hAnsi="Times New Roman" w:eastAsia="Times New Roman" w:cs="Times New Roman"/>
          <w:sz w:val="22"/>
          <w:szCs w:val="22"/>
        </w:rPr>
        <w:t xml:space="preserve"> INTEGER,</w:t>
      </w:r>
    </w:p>
    <w:p xmlns:wp14="http://schemas.microsoft.com/office/word/2010/wordml" w:rsidP="56E49103" wp14:paraId="1C30030B" wp14:textId="627EE76E">
      <w:pPr>
        <w:pStyle w:val="Normal"/>
        <w:rPr>
          <w:rFonts w:ascii="Times New Roman" w:hAnsi="Times New Roman" w:eastAsia="Times New Roman" w:cs="Times New Roman"/>
          <w:sz w:val="22"/>
          <w:szCs w:val="22"/>
        </w:rPr>
      </w:pPr>
      <w:r w:rsidRPr="56E49103" w:rsidR="228FD648">
        <w:rPr>
          <w:rFonts w:ascii="Times New Roman" w:hAnsi="Times New Roman" w:eastAsia="Times New Roman" w:cs="Times New Roman"/>
          <w:sz w:val="22"/>
          <w:szCs w:val="22"/>
        </w:rPr>
        <w:t>tot_deaths</w:t>
      </w:r>
      <w:r w:rsidRPr="56E49103" w:rsidR="228FD648">
        <w:rPr>
          <w:rFonts w:ascii="Times New Roman" w:hAnsi="Times New Roman" w:eastAsia="Times New Roman" w:cs="Times New Roman"/>
          <w:sz w:val="22"/>
          <w:szCs w:val="22"/>
        </w:rPr>
        <w:t xml:space="preserve"> INTEGER,</w:t>
      </w:r>
    </w:p>
    <w:p xmlns:wp14="http://schemas.microsoft.com/office/word/2010/wordml" w:rsidP="56E49103" wp14:paraId="0C588124" wp14:textId="278809C8">
      <w:pPr>
        <w:pStyle w:val="Normal"/>
        <w:rPr>
          <w:rFonts w:ascii="Times New Roman" w:hAnsi="Times New Roman" w:eastAsia="Times New Roman" w:cs="Times New Roman"/>
          <w:sz w:val="22"/>
          <w:szCs w:val="22"/>
        </w:rPr>
      </w:pPr>
      <w:r w:rsidRPr="56E49103" w:rsidR="228FD648">
        <w:rPr>
          <w:rFonts w:ascii="Times New Roman" w:hAnsi="Times New Roman" w:eastAsia="Times New Roman" w:cs="Times New Roman"/>
          <w:sz w:val="22"/>
          <w:szCs w:val="22"/>
        </w:rPr>
        <w:t>new_deaths</w:t>
      </w:r>
      <w:r w:rsidRPr="56E49103" w:rsidR="228FD648">
        <w:rPr>
          <w:rFonts w:ascii="Times New Roman" w:hAnsi="Times New Roman" w:eastAsia="Times New Roman" w:cs="Times New Roman"/>
          <w:sz w:val="22"/>
          <w:szCs w:val="22"/>
        </w:rPr>
        <w:t xml:space="preserve"> INTEGER,</w:t>
      </w:r>
    </w:p>
    <w:p xmlns:wp14="http://schemas.microsoft.com/office/word/2010/wordml" w:rsidP="56E49103" wp14:paraId="74555017" wp14:textId="0901BE1E">
      <w:pPr>
        <w:pStyle w:val="Normal"/>
        <w:rPr>
          <w:rFonts w:ascii="Times New Roman" w:hAnsi="Times New Roman" w:eastAsia="Times New Roman" w:cs="Times New Roman"/>
          <w:sz w:val="22"/>
          <w:szCs w:val="22"/>
        </w:rPr>
      </w:pPr>
      <w:r w:rsidRPr="56E49103" w:rsidR="228FD648">
        <w:rPr>
          <w:rFonts w:ascii="Times New Roman" w:hAnsi="Times New Roman" w:eastAsia="Times New Roman" w:cs="Times New Roman"/>
          <w:sz w:val="22"/>
          <w:szCs w:val="22"/>
        </w:rPr>
        <w:t>new_historic_cases</w:t>
      </w:r>
      <w:r w:rsidRPr="56E49103" w:rsidR="228FD648">
        <w:rPr>
          <w:rFonts w:ascii="Times New Roman" w:hAnsi="Times New Roman" w:eastAsia="Times New Roman" w:cs="Times New Roman"/>
          <w:sz w:val="22"/>
          <w:szCs w:val="22"/>
        </w:rPr>
        <w:t xml:space="preserve"> INTEGER,</w:t>
      </w:r>
    </w:p>
    <w:p xmlns:wp14="http://schemas.microsoft.com/office/word/2010/wordml" w:rsidP="56E49103" wp14:paraId="2C078E63" wp14:textId="3B16DEAF">
      <w:pPr>
        <w:pStyle w:val="Normal"/>
        <w:rPr>
          <w:rFonts w:ascii="Times New Roman" w:hAnsi="Times New Roman" w:eastAsia="Times New Roman" w:cs="Times New Roman"/>
          <w:sz w:val="22"/>
          <w:szCs w:val="22"/>
        </w:rPr>
      </w:pPr>
      <w:r w:rsidRPr="56E49103" w:rsidR="228FD648">
        <w:rPr>
          <w:rFonts w:ascii="Times New Roman" w:hAnsi="Times New Roman" w:eastAsia="Times New Roman" w:cs="Times New Roman"/>
          <w:sz w:val="22"/>
          <w:szCs w:val="22"/>
        </w:rPr>
        <w:t>new_historic_deaths</w:t>
      </w:r>
      <w:r w:rsidRPr="56E49103" w:rsidR="228FD648">
        <w:rPr>
          <w:rFonts w:ascii="Times New Roman" w:hAnsi="Times New Roman" w:eastAsia="Times New Roman" w:cs="Times New Roman"/>
          <w:sz w:val="22"/>
          <w:szCs w:val="22"/>
        </w:rPr>
        <w:t xml:space="preserve"> INTEGER</w:t>
      </w:r>
      <w:r w:rsidRPr="56E49103" w:rsidR="228FD648">
        <w:rPr>
          <w:rFonts w:ascii="Times New Roman" w:hAnsi="Times New Roman" w:eastAsia="Times New Roman" w:cs="Times New Roman"/>
          <w:sz w:val="22"/>
          <w:szCs w:val="22"/>
        </w:rPr>
        <w:t>);</w:t>
      </w:r>
    </w:p>
    <w:p w:rsidR="7EF31A0C" w:rsidP="0FEB5152" w:rsidRDefault="7EF31A0C" w14:paraId="1438DF92" w14:textId="54901E8E">
      <w:pPr>
        <w:pStyle w:val="Normal"/>
        <w:rPr>
          <w:rFonts w:ascii="Times New Roman" w:hAnsi="Times New Roman" w:eastAsia="Times New Roman" w:cs="Times New Roman"/>
          <w:sz w:val="21"/>
          <w:szCs w:val="21"/>
        </w:rPr>
      </w:pPr>
    </w:p>
    <w:p w:rsidR="228FD648" w:rsidP="56E49103" w:rsidRDefault="228FD648" w14:paraId="47865840" w14:textId="115B8B6C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56E49103" w:rsidR="228FD64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-- </w:t>
      </w:r>
      <w:r w:rsidRPr="56E49103" w:rsidR="16169C3B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C</w:t>
      </w:r>
      <w:r w:rsidRPr="56E49103" w:rsidR="228FD64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lean_</w:t>
      </w:r>
      <w:r w:rsidRPr="56E49103" w:rsidR="1B3E4D2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C</w:t>
      </w:r>
      <w:r w:rsidRPr="56E49103" w:rsidR="228FD64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ovid_</w:t>
      </w:r>
      <w:r w:rsidRPr="56E49103" w:rsidR="7F4D5C0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C</w:t>
      </w:r>
      <w:r w:rsidRPr="56E49103" w:rsidR="228FD64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ases</w:t>
      </w:r>
      <w:r w:rsidRPr="56E49103" w:rsidR="1AFD7CCB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Table </w:t>
      </w:r>
      <w:r w:rsidRPr="56E49103" w:rsidR="1AFD7CCB">
        <w:rPr>
          <w:rFonts w:ascii="Times New Roman" w:hAnsi="Times New Roman" w:eastAsia="Times New Roman" w:cs="Times New Roman"/>
          <w:b w:val="1"/>
          <w:bCs w:val="1"/>
          <w:noProof w:val="0"/>
          <w:color w:val="FF0000"/>
          <w:sz w:val="24"/>
          <w:szCs w:val="24"/>
          <w:lang w:val="en-US"/>
        </w:rPr>
        <w:t xml:space="preserve">(removed unnecessary columns for this </w:t>
      </w:r>
      <w:r w:rsidRPr="56E49103" w:rsidR="1C9A96AE">
        <w:rPr>
          <w:rFonts w:ascii="Times New Roman" w:hAnsi="Times New Roman" w:eastAsia="Times New Roman" w:cs="Times New Roman"/>
          <w:b w:val="1"/>
          <w:bCs w:val="1"/>
          <w:noProof w:val="0"/>
          <w:color w:val="FF0000"/>
          <w:sz w:val="24"/>
          <w:szCs w:val="24"/>
          <w:lang w:val="en-US"/>
        </w:rPr>
        <w:t>analysis</w:t>
      </w:r>
      <w:r w:rsidRPr="56E49103" w:rsidR="1AFD7CCB">
        <w:rPr>
          <w:rFonts w:ascii="Times New Roman" w:hAnsi="Times New Roman" w:eastAsia="Times New Roman" w:cs="Times New Roman"/>
          <w:b w:val="1"/>
          <w:bCs w:val="1"/>
          <w:noProof w:val="0"/>
          <w:color w:val="FF0000"/>
          <w:sz w:val="24"/>
          <w:szCs w:val="24"/>
          <w:lang w:val="en-US"/>
        </w:rPr>
        <w:t xml:space="preserve"> from </w:t>
      </w:r>
      <w:r w:rsidRPr="56E49103" w:rsidR="1AFD7CCB">
        <w:rPr>
          <w:rFonts w:ascii="Times New Roman" w:hAnsi="Times New Roman" w:eastAsia="Times New Roman" w:cs="Times New Roman"/>
          <w:b w:val="1"/>
          <w:bCs w:val="1"/>
          <w:noProof w:val="0"/>
          <w:color w:val="FF0000"/>
          <w:sz w:val="24"/>
          <w:szCs w:val="24"/>
          <w:lang w:val="en-US"/>
        </w:rPr>
        <w:t>Covid_Cases</w:t>
      </w:r>
      <w:r w:rsidRPr="56E49103" w:rsidR="1AFD7CCB">
        <w:rPr>
          <w:rFonts w:ascii="Times New Roman" w:hAnsi="Times New Roman" w:eastAsia="Times New Roman" w:cs="Times New Roman"/>
          <w:b w:val="1"/>
          <w:bCs w:val="1"/>
          <w:noProof w:val="0"/>
          <w:color w:val="FF0000"/>
          <w:sz w:val="24"/>
          <w:szCs w:val="24"/>
          <w:lang w:val="en-US"/>
        </w:rPr>
        <w:t xml:space="preserve"> Table)</w:t>
      </w:r>
    </w:p>
    <w:p w:rsidR="0968FDA1" w:rsidP="56E49103" w:rsidRDefault="0968FDA1" w14:paraId="68CF0CAF" w14:textId="0BB9F784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56E49103" w:rsidR="228FD64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CREATE TABLE </w:t>
      </w:r>
      <w:r w:rsidRPr="56E49103" w:rsidR="228FD64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clean_covid_cases</w:t>
      </w:r>
      <w:r w:rsidRPr="56E49103" w:rsidR="228FD64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( state TEXT, </w:t>
      </w:r>
      <w:r w:rsidRPr="56E49103" w:rsidR="228FD64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start_date</w:t>
      </w:r>
      <w:r w:rsidRPr="56E49103" w:rsidR="228FD64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TEXT, </w:t>
      </w:r>
      <w:r w:rsidRPr="56E49103" w:rsidR="228FD64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end_date</w:t>
      </w:r>
      <w:r w:rsidRPr="56E49103" w:rsidR="228FD64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TEXT, </w:t>
      </w:r>
      <w:r w:rsidRPr="56E49103" w:rsidR="228FD64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date_updated</w:t>
      </w:r>
      <w:r w:rsidRPr="56E49103" w:rsidR="228FD64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TEXT, </w:t>
      </w:r>
      <w:r w:rsidRPr="56E49103" w:rsidR="228FD64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tot_cases</w:t>
      </w:r>
      <w:r w:rsidRPr="56E49103" w:rsidR="228FD64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INT, </w:t>
      </w:r>
      <w:r w:rsidRPr="56E49103" w:rsidR="228FD64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new_cases</w:t>
      </w:r>
      <w:r w:rsidRPr="56E49103" w:rsidR="228FD64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INT, </w:t>
      </w:r>
      <w:r w:rsidRPr="56E49103" w:rsidR="228FD64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new_deaths</w:t>
      </w:r>
      <w:r w:rsidRPr="56E49103" w:rsidR="228FD64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56E49103" w:rsidR="228FD64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INT )</w:t>
      </w:r>
      <w:r w:rsidRPr="56E49103" w:rsidR="228FD64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;</w:t>
      </w:r>
    </w:p>
    <w:p w:rsidR="0968FDA1" w:rsidP="56E49103" w:rsidRDefault="0968FDA1" w14:paraId="3387B7E7" w14:textId="24E94CD5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1"/>
          <w:szCs w:val="21"/>
          <w:lang w:val="en-US"/>
        </w:rPr>
      </w:pPr>
    </w:p>
    <w:p w:rsidR="0968FDA1" w:rsidP="56E49103" w:rsidRDefault="0968FDA1" w14:paraId="372E6D90" w14:textId="22CDAC7D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56E49103" w:rsidR="0968FDA1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-- </w:t>
      </w:r>
      <w:r w:rsidRPr="56E49103" w:rsidR="0968FDA1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Covid_Vaccinations</w:t>
      </w:r>
      <w:r w:rsidRPr="56E49103" w:rsidR="0968FDA1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56E49103" w:rsidR="6C63D47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Table</w:t>
      </w:r>
    </w:p>
    <w:p w:rsidR="7EF31A0C" w:rsidP="56E49103" w:rsidRDefault="7EF31A0C" w14:paraId="7E91C4D9" w14:textId="36953085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FF0000"/>
          <w:sz w:val="21"/>
          <w:szCs w:val="21"/>
          <w:lang w:val="en-US"/>
        </w:rPr>
      </w:pPr>
      <w:r w:rsidRPr="56E49103" w:rsidR="0968FDA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CREATE TABLE </w:t>
      </w:r>
      <w:r w:rsidRPr="56E49103" w:rsidR="0968FDA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Covid_Vaccinations</w:t>
      </w:r>
      <w:r w:rsidRPr="56E49103" w:rsidR="0968FDA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( Date VARCHAR(50), </w:t>
      </w:r>
      <w:r w:rsidRPr="56E49103" w:rsidR="0968FDA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MMWR_week</w:t>
      </w:r>
      <w:r w:rsidRPr="56E49103" w:rsidR="0968FDA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INTEGER, Location VARCHAR(50), Distributed INTEGER, </w:t>
      </w:r>
      <w:r w:rsidRPr="56E49103" w:rsidR="0968FDA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Distributed_Janssen</w:t>
      </w:r>
      <w:r w:rsidRPr="56E49103" w:rsidR="0968FDA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INTEGER, </w:t>
      </w:r>
      <w:r w:rsidRPr="56E49103" w:rsidR="0968FDA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Distributed_Moderna</w:t>
      </w:r>
      <w:r w:rsidRPr="56E49103" w:rsidR="0968FDA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INTEGER, </w:t>
      </w:r>
      <w:r w:rsidRPr="56E49103" w:rsidR="0968FDA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Distributed_Pfizer</w:t>
      </w:r>
      <w:r w:rsidRPr="56E49103" w:rsidR="0968FDA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INTEGER, </w:t>
      </w:r>
      <w:r w:rsidRPr="56E49103" w:rsidR="0968FDA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Distributed_Novavax</w:t>
      </w:r>
      <w:r w:rsidRPr="56E49103" w:rsidR="0968FDA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INTEGER, </w:t>
      </w:r>
      <w:r w:rsidRPr="56E49103" w:rsidR="0968FDA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Distributed_Unk_Manuf</w:t>
      </w:r>
      <w:r w:rsidRPr="56E49103" w:rsidR="0968FDA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INTEGER, Dist_Per_100K INTEGER, Distributed_Per_100k_5Plus INTEGER, Distributed_Per_100k_12Plus INTEGER, Distributed_Per_100k_18Plus INTEGER, Distributed_Per_100k_65Plus INTEGER, Administered INTEGER, Administered_5Plus INTEGER, Administered_12Plus INTEGER, Administered_18Plus INTEGER, Administered_65Plus INTEGER, </w:t>
      </w:r>
      <w:r w:rsidRPr="56E49103" w:rsidR="0968FDA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Administered_Janssen</w:t>
      </w:r>
      <w:r w:rsidRPr="56E49103" w:rsidR="0968FDA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INTEGER, </w:t>
      </w:r>
      <w:r w:rsidRPr="56E49103" w:rsidR="0968FDA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Administered_Moderna</w:t>
      </w:r>
      <w:r w:rsidRPr="56E49103" w:rsidR="0968FDA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INTEGER, </w:t>
      </w:r>
      <w:r w:rsidRPr="56E49103" w:rsidR="0968FDA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Administered_Pfizer</w:t>
      </w:r>
      <w:r w:rsidRPr="56E49103" w:rsidR="0968FDA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INTEGER, </w:t>
      </w:r>
      <w:r w:rsidRPr="56E49103" w:rsidR="0968FDA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Administered_Novavax</w:t>
      </w:r>
      <w:r w:rsidRPr="56E49103" w:rsidR="0968FDA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INTEGER, </w:t>
      </w:r>
      <w:r w:rsidRPr="56E49103" w:rsidR="0968FDA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Administered_Unk_Manuf</w:t>
      </w:r>
      <w:r w:rsidRPr="56E49103" w:rsidR="0968FDA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INTEGER, Admin_Per_100K INTEGER, Admin_Per_100k_5Plus INTEGER, Admin_Per_100k_12Plus INTEGER, Admin_Per_100k_18Plus INTEGER, Admin_Per_100k_65Plus INTEGER, </w:t>
      </w:r>
      <w:r w:rsidRPr="56E49103" w:rsidR="0968FDA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Recip_Administered</w:t>
      </w:r>
      <w:r w:rsidRPr="56E49103" w:rsidR="0968FDA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INTEGER, Administered_Dose1_Recip INTEGER, Administered_Dose1_Pop_Pct REAL, Administered_Dose1_Recip_5Plus INTEGER, Administered_Dose1_Recip_5PlusPop_Pct INTEGER, Administered_Dose1_Recip_12Plus INTEGER, Administered_Dose1_Recip_12PlusPop_Pct REAL, Administered_Dose1_Recip_18Plus INTEGER, Administered_Dose1_Recip_18PlusPop_Pct REAL, Administered_Dose1_Recip_65Plus INTEGER, Administered_Dose1_Recip_65PlusPop_Pct REAL, </w:t>
      </w:r>
      <w:r w:rsidRPr="56E49103" w:rsidR="0968FDA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Series_Complete_Yes</w:t>
      </w:r>
      <w:r w:rsidRPr="56E49103" w:rsidR="0968FDA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INTEGER, </w:t>
      </w:r>
      <w:r w:rsidRPr="56E49103" w:rsidR="0968FDA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Series_Complete_Pop_Pct</w:t>
      </w:r>
      <w:r w:rsidRPr="56E49103" w:rsidR="0968FDA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REAL, Series_Complete_5Plus INTEGER, Series_Complete_5PlusPop_Pct INTEGER, Series_Complete_12Plus INTEGER, Series_Complete_12PlusPop_Pct REAL, Series_Complete_18Plus INTEGER, Series_Complete_18PlusPop_Pct INTEGER, Series_Complete_65Plus INTEGER, Series_Complete_65PlusPop_Pct REAL, </w:t>
      </w:r>
      <w:r w:rsidRPr="56E49103" w:rsidR="0968FDA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Series_Complete_Janssen</w:t>
      </w:r>
      <w:r w:rsidRPr="56E49103" w:rsidR="0968FDA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INTEGER, </w:t>
      </w:r>
      <w:r w:rsidRPr="56E49103" w:rsidR="0968FDA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Series_Complete_Moderna</w:t>
      </w:r>
      <w:r w:rsidRPr="56E49103" w:rsidR="0968FDA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INTEGER, </w:t>
      </w:r>
      <w:r w:rsidRPr="56E49103" w:rsidR="0968FDA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Series_Complete_Pfizer</w:t>
      </w:r>
      <w:r w:rsidRPr="56E49103" w:rsidR="0968FDA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INTEGER, </w:t>
      </w:r>
      <w:r w:rsidRPr="56E49103" w:rsidR="0968FDA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Series_Complete_Novavax</w:t>
      </w:r>
      <w:r w:rsidRPr="56E49103" w:rsidR="0968FDA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INTEGER, </w:t>
      </w:r>
      <w:r w:rsidRPr="56E49103" w:rsidR="0968FDA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Series_Complete_Unk_Manuf</w:t>
      </w:r>
      <w:r w:rsidRPr="56E49103" w:rsidR="0968FDA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INTEGER, Series_Complete_Janssen_5Plus INTEGER, Series_Complete_Moderna_5Plus INTEGER, Series_Complete_Pfizer_5Plus INTEGER, Series_Complete_Unk_Manuf_5Plus INTEGER, Series_Complete_Janssen_12Plus INTEGER, Series_Complete_Moderna_12Plus INTEGER, Series_Complete_Pfizer_12Plus INTEGER, Series_Complete_Unk_Manuf_12Plus INTEGER, Series_Complete_Janssen_18Plus INTEGER, Series_Complete_Moderna_18Plus INTEGER, Series_Complete_Pfizer_18Plus INTEGER, Series_Complete_Unk_Manuf_18Plus INTEGER, Series_Complete_Janssen_65Plus INTEGER, Series_Complete_Moderna_65Plus INTEGER, Series_Complete_Pfizer_65Plus INTEGER, Series_Complete_Unk_Manuf_65Plus INTEGER, </w:t>
      </w:r>
      <w:r w:rsidRPr="56E49103" w:rsidR="0968FDA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Additional_Doses</w:t>
      </w:r>
      <w:r w:rsidRPr="56E49103" w:rsidR="0968FDA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INTEGER, </w:t>
      </w:r>
      <w:r w:rsidRPr="56E49103" w:rsidR="0968FDA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Additional_Doses_Vax_Pct</w:t>
      </w:r>
      <w:r w:rsidRPr="56E49103" w:rsidR="0968FDA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REAL, Additional_Doses_5Plus INTEGER, Additional_Doses_5Plus_Vax_Pct REAL, Additional_Doses_12Plus INTEGER, Additional_Doses_12Plus_Vax_Pct REAL, Additional_Doses_18Plus INTEGER, Additional_Doses_18Plus_Vax_Pct REAL, Additional_Doses_50Plus INTEGER, Additional_Doses_50Plus_Vax_Pct REAL, Additional_Doses_65Plus INTEGER, Additional_Doses_65Plus_Vax_Pct INTEGER, </w:t>
      </w:r>
      <w:r w:rsidRPr="56E49103" w:rsidR="0968FDA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Additional_Doses_Moderna</w:t>
      </w:r>
      <w:r w:rsidRPr="56E49103" w:rsidR="0968FDA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INTEGER, </w:t>
      </w:r>
      <w:r w:rsidRPr="56E49103" w:rsidR="0968FDA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Additional_Doses_Pfizer</w:t>
      </w:r>
      <w:r w:rsidRPr="56E49103" w:rsidR="0968FDA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INTEGER, </w:t>
      </w:r>
      <w:r w:rsidRPr="56E49103" w:rsidR="0968FDA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Additional_Doses_Janssen</w:t>
      </w:r>
      <w:r w:rsidRPr="56E49103" w:rsidR="0968FDA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INTEGER, </w:t>
      </w:r>
      <w:r w:rsidRPr="56E49103" w:rsidR="0968FDA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Additional_Doses_Unk_Manuf</w:t>
      </w:r>
      <w:r w:rsidRPr="56E49103" w:rsidR="0968FDA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INTEGER, </w:t>
      </w:r>
      <w:r w:rsidRPr="56E49103" w:rsidR="0968FDA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Second_Booster</w:t>
      </w:r>
      <w:r w:rsidRPr="56E49103" w:rsidR="0968FDA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VARCHAR(50), Second_Booster_50Plus INTEGER, Second_Booster_50Plus_Vax_Pct REAL, Second_Booster_65Plus INTEGER, Second_Booster_65Plus_Vax_Pct REAL, </w:t>
      </w:r>
      <w:r w:rsidRPr="56E49103" w:rsidR="0968FDA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Second_Booster_Janssen</w:t>
      </w:r>
      <w:r w:rsidRPr="56E49103" w:rsidR="0968FDA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INTEGER, </w:t>
      </w:r>
      <w:r w:rsidRPr="56E49103" w:rsidR="0968FDA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Second_Booster_Moderna</w:t>
      </w:r>
      <w:r w:rsidRPr="56E49103" w:rsidR="0968FDA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INTEGER, </w:t>
      </w:r>
      <w:r w:rsidRPr="56E49103" w:rsidR="0968FDA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Second_Booster_Pfizer</w:t>
      </w:r>
      <w:r w:rsidRPr="56E49103" w:rsidR="0968FDA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INTEGER, </w:t>
      </w:r>
      <w:r w:rsidRPr="56E49103" w:rsidR="0968FDA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Second_Booster_Unk_Manuf</w:t>
      </w:r>
      <w:r w:rsidRPr="56E49103" w:rsidR="0968FDA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INTEGER, </w:t>
      </w:r>
      <w:r w:rsidRPr="56E49103" w:rsidR="0968FDA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Administered_Bivalent</w:t>
      </w:r>
      <w:r w:rsidRPr="56E49103" w:rsidR="0968FDA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INTEGER, </w:t>
      </w:r>
      <w:r w:rsidRPr="56E49103" w:rsidR="0968FDA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Admin_Bivalent_PFR</w:t>
      </w:r>
      <w:r w:rsidRPr="56E49103" w:rsidR="0968FDA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INTEGER, </w:t>
      </w:r>
      <w:r w:rsidRPr="56E49103" w:rsidR="0968FDA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Admin_Bivalent_MOD</w:t>
      </w:r>
      <w:r w:rsidRPr="56E49103" w:rsidR="0968FDA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INTEGER, </w:t>
      </w:r>
      <w:r w:rsidRPr="56E49103" w:rsidR="0968FDA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Dist_Bivalent_PFR</w:t>
      </w:r>
      <w:r w:rsidRPr="56E49103" w:rsidR="0968FDA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INTEGER, </w:t>
      </w:r>
      <w:r w:rsidRPr="56E49103" w:rsidR="0968FDA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Dist_Bivalent_MOD</w:t>
      </w:r>
      <w:r w:rsidRPr="56E49103" w:rsidR="0968FDA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INTEGER, Bivalent_Booster_5Plus INTEGER, Bivalent_Booster_5Plus_Pop_Pct REAL, Bivalent_Booster_12Plus INTEGER, Bivalent_Booster_12Plus_Pop_Pct REAL, Bivalent_Booster_18Plus INTEGER, Bivalent_Booster_18Plus_Pop_Pct REAL, Bivalent_Booster_65Plus INTEGER, Bivalent_Booster_65Plus_Pop_Pct REAL );</w:t>
      </w:r>
    </w:p>
    <w:p w:rsidR="7EF31A0C" w:rsidP="56E49103" w:rsidRDefault="7EF31A0C" w14:paraId="1267125F" w14:textId="0A9C3E60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FF0000"/>
          <w:sz w:val="24"/>
          <w:szCs w:val="24"/>
          <w:lang w:val="en-US"/>
        </w:rPr>
      </w:pPr>
      <w:r w:rsidRPr="56E49103" w:rsidR="6A29DB7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-- </w:t>
      </w:r>
      <w:r w:rsidRPr="56E49103" w:rsidR="262AA4C2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C</w:t>
      </w:r>
      <w:r w:rsidRPr="56E49103" w:rsidR="6A29DB7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lean_</w:t>
      </w:r>
      <w:r w:rsidRPr="56E49103" w:rsidR="52E1C811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V</w:t>
      </w:r>
      <w:r w:rsidRPr="56E49103" w:rsidR="6A29DB7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accinations</w:t>
      </w:r>
      <w:r w:rsidRPr="56E49103" w:rsidR="6A29DB7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56E49103" w:rsidR="25A4E53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Table </w:t>
      </w:r>
      <w:r w:rsidRPr="56E49103" w:rsidR="25A4E535">
        <w:rPr>
          <w:rFonts w:ascii="Times New Roman" w:hAnsi="Times New Roman" w:eastAsia="Times New Roman" w:cs="Times New Roman"/>
          <w:b w:val="1"/>
          <w:bCs w:val="1"/>
          <w:noProof w:val="0"/>
          <w:color w:val="FF0000"/>
          <w:sz w:val="24"/>
          <w:szCs w:val="24"/>
          <w:lang w:val="en-US"/>
        </w:rPr>
        <w:t xml:space="preserve">(removed unnecessary columns for this </w:t>
      </w:r>
      <w:r w:rsidRPr="56E49103" w:rsidR="66DFB2C6">
        <w:rPr>
          <w:rFonts w:ascii="Times New Roman" w:hAnsi="Times New Roman" w:eastAsia="Times New Roman" w:cs="Times New Roman"/>
          <w:b w:val="1"/>
          <w:bCs w:val="1"/>
          <w:noProof w:val="0"/>
          <w:color w:val="FF0000"/>
          <w:sz w:val="24"/>
          <w:szCs w:val="24"/>
          <w:lang w:val="en-US"/>
        </w:rPr>
        <w:t>analysis</w:t>
      </w:r>
      <w:r w:rsidRPr="56E49103" w:rsidR="25A4E535">
        <w:rPr>
          <w:rFonts w:ascii="Times New Roman" w:hAnsi="Times New Roman" w:eastAsia="Times New Roman" w:cs="Times New Roman"/>
          <w:b w:val="1"/>
          <w:bCs w:val="1"/>
          <w:noProof w:val="0"/>
          <w:color w:val="FF0000"/>
          <w:sz w:val="24"/>
          <w:szCs w:val="24"/>
          <w:lang w:val="en-US"/>
        </w:rPr>
        <w:t xml:space="preserve"> from </w:t>
      </w:r>
      <w:r w:rsidRPr="56E49103" w:rsidR="25A4E535">
        <w:rPr>
          <w:rFonts w:ascii="Times New Roman" w:hAnsi="Times New Roman" w:eastAsia="Times New Roman" w:cs="Times New Roman"/>
          <w:b w:val="1"/>
          <w:bCs w:val="1"/>
          <w:noProof w:val="0"/>
          <w:color w:val="FF0000"/>
          <w:sz w:val="24"/>
          <w:szCs w:val="24"/>
          <w:lang w:val="en-US"/>
        </w:rPr>
        <w:t>Covid_Vaccinations</w:t>
      </w:r>
      <w:r w:rsidRPr="56E49103" w:rsidR="25A4E535">
        <w:rPr>
          <w:rFonts w:ascii="Times New Roman" w:hAnsi="Times New Roman" w:eastAsia="Times New Roman" w:cs="Times New Roman"/>
          <w:b w:val="1"/>
          <w:bCs w:val="1"/>
          <w:noProof w:val="0"/>
          <w:color w:val="FF0000"/>
          <w:sz w:val="24"/>
          <w:szCs w:val="24"/>
          <w:lang w:val="en-US"/>
        </w:rPr>
        <w:t xml:space="preserve"> Table)</w:t>
      </w:r>
    </w:p>
    <w:p w:rsidR="0FEB5152" w:rsidP="56E49103" w:rsidRDefault="0FEB5152" w14:paraId="3AEF3F65" w14:textId="72EA3BB0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56E49103" w:rsidR="6A29DB7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CREATE TABLE </w:t>
      </w:r>
      <w:r w:rsidRPr="56E49103" w:rsidR="6A29DB7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clean_vaccinations</w:t>
      </w:r>
      <w:r w:rsidRPr="56E49103" w:rsidR="6A29DB7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( Date TEXT, State TEXT, Administered INT, </w:t>
      </w:r>
      <w:r w:rsidRPr="56E49103" w:rsidR="6A29DB7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Series_Complete_Yes</w:t>
      </w:r>
      <w:r w:rsidRPr="56E49103" w:rsidR="6A29DB7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INT, </w:t>
      </w:r>
      <w:r w:rsidRPr="56E49103" w:rsidR="6A29DB7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Additional_Doses</w:t>
      </w:r>
      <w:r w:rsidRPr="56E49103" w:rsidR="6A29DB7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56E49103" w:rsidR="6A29DB7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INT )</w:t>
      </w:r>
      <w:r w:rsidRPr="56E49103" w:rsidR="6A29DB7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;</w:t>
      </w:r>
    </w:p>
    <w:p w:rsidR="56E49103" w:rsidP="56E49103" w:rsidRDefault="56E49103" w14:paraId="661D4D6C" w14:textId="319A4DE5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</w:p>
    <w:p w:rsidR="6A29DB7E" w:rsidP="56E49103" w:rsidRDefault="6A29DB7E" w14:paraId="6DE3550B" w14:textId="48F33F7D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FF0000"/>
          <w:sz w:val="24"/>
          <w:szCs w:val="24"/>
          <w:lang w:val="en-US"/>
        </w:rPr>
      </w:pPr>
      <w:r w:rsidRPr="56E49103" w:rsidR="6A29DB7E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 xml:space="preserve">-- </w:t>
      </w:r>
      <w:r w:rsidRPr="56E49103" w:rsidR="69F2B122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C</w:t>
      </w:r>
      <w:r w:rsidRPr="56E49103" w:rsidR="6A29DB7E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ovid_</w:t>
      </w:r>
      <w:r w:rsidRPr="56E49103" w:rsidR="03952A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J</w:t>
      </w:r>
      <w:r w:rsidRPr="56E49103" w:rsidR="6A29DB7E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oined</w:t>
      </w:r>
      <w:r w:rsidRPr="56E49103" w:rsidR="6A29DB7E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 xml:space="preserve"> </w:t>
      </w:r>
      <w:r w:rsidRPr="56E49103" w:rsidR="7D8D2F0D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Table</w:t>
      </w:r>
      <w:r w:rsidRPr="56E49103" w:rsidR="7D8D2F0D">
        <w:rPr>
          <w:rFonts w:ascii="Times New Roman" w:hAnsi="Times New Roman" w:eastAsia="Times New Roman" w:cs="Times New Roman"/>
          <w:b w:val="1"/>
          <w:bCs w:val="1"/>
          <w:noProof w:val="0"/>
          <w:color w:val="FF0000"/>
          <w:sz w:val="24"/>
          <w:szCs w:val="24"/>
          <w:lang w:val="en-US"/>
        </w:rPr>
        <w:t xml:space="preserve"> (Joined </w:t>
      </w:r>
      <w:r w:rsidRPr="56E49103" w:rsidR="7D8D2F0D">
        <w:rPr>
          <w:rFonts w:ascii="Times New Roman" w:hAnsi="Times New Roman" w:eastAsia="Times New Roman" w:cs="Times New Roman"/>
          <w:b w:val="1"/>
          <w:bCs w:val="1"/>
          <w:noProof w:val="0"/>
          <w:color w:val="FF0000"/>
          <w:sz w:val="24"/>
          <w:szCs w:val="24"/>
          <w:lang w:val="en-US"/>
        </w:rPr>
        <w:t>Clean_Vaccinations</w:t>
      </w:r>
      <w:r w:rsidRPr="56E49103" w:rsidR="7D8D2F0D">
        <w:rPr>
          <w:rFonts w:ascii="Times New Roman" w:hAnsi="Times New Roman" w:eastAsia="Times New Roman" w:cs="Times New Roman"/>
          <w:b w:val="1"/>
          <w:bCs w:val="1"/>
          <w:noProof w:val="0"/>
          <w:color w:val="FF0000"/>
          <w:sz w:val="24"/>
          <w:szCs w:val="24"/>
          <w:lang w:val="en-US"/>
        </w:rPr>
        <w:t xml:space="preserve"> Table &amp; </w:t>
      </w:r>
      <w:r w:rsidRPr="56E49103" w:rsidR="2CBC196C">
        <w:rPr>
          <w:rFonts w:ascii="Times New Roman" w:hAnsi="Times New Roman" w:eastAsia="Times New Roman" w:cs="Times New Roman"/>
          <w:b w:val="1"/>
          <w:bCs w:val="1"/>
          <w:noProof w:val="0"/>
          <w:color w:val="FF0000"/>
          <w:sz w:val="24"/>
          <w:szCs w:val="24"/>
          <w:lang w:val="en-US"/>
        </w:rPr>
        <w:t>Clean_Covid_Cases</w:t>
      </w:r>
      <w:r w:rsidRPr="56E49103" w:rsidR="2CBC196C">
        <w:rPr>
          <w:rFonts w:ascii="Times New Roman" w:hAnsi="Times New Roman" w:eastAsia="Times New Roman" w:cs="Times New Roman"/>
          <w:b w:val="1"/>
          <w:bCs w:val="1"/>
          <w:noProof w:val="0"/>
          <w:color w:val="FF0000"/>
          <w:sz w:val="24"/>
          <w:szCs w:val="24"/>
          <w:lang w:val="en-US"/>
        </w:rPr>
        <w:t xml:space="preserve"> Table. This table was exported to </w:t>
      </w:r>
      <w:r w:rsidRPr="56E49103" w:rsidR="2CBC196C">
        <w:rPr>
          <w:rFonts w:ascii="Times New Roman" w:hAnsi="Times New Roman" w:eastAsia="Times New Roman" w:cs="Times New Roman"/>
          <w:b w:val="1"/>
          <w:bCs w:val="1"/>
          <w:noProof w:val="0"/>
          <w:color w:val="FF0000"/>
          <w:sz w:val="24"/>
          <w:szCs w:val="24"/>
          <w:lang w:val="en-US"/>
        </w:rPr>
        <w:t>EXcel</w:t>
      </w:r>
      <w:r w:rsidRPr="56E49103" w:rsidR="2CBC196C">
        <w:rPr>
          <w:rFonts w:ascii="Times New Roman" w:hAnsi="Times New Roman" w:eastAsia="Times New Roman" w:cs="Times New Roman"/>
          <w:b w:val="1"/>
          <w:bCs w:val="1"/>
          <w:noProof w:val="0"/>
          <w:color w:val="FF0000"/>
          <w:sz w:val="24"/>
          <w:szCs w:val="24"/>
          <w:lang w:val="en-US"/>
        </w:rPr>
        <w:t xml:space="preserve"> and imported into Power BI)</w:t>
      </w:r>
    </w:p>
    <w:p w:rsidR="7EF31A0C" w:rsidP="56E49103" w:rsidRDefault="7EF31A0C" w14:paraId="4BDBCCCF" w14:textId="1666A1DF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56E49103" w:rsidR="6A29DB7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CREATE TABLE </w:t>
      </w:r>
      <w:r w:rsidRPr="56E49103" w:rsidR="6A29DB7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covid_joined</w:t>
      </w:r>
      <w:r w:rsidRPr="56E49103" w:rsidR="6A29DB7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( state TEXT, </w:t>
      </w:r>
      <w:r w:rsidRPr="56E49103" w:rsidR="6A29DB7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date_updated</w:t>
      </w:r>
      <w:r w:rsidRPr="56E49103" w:rsidR="6A29DB7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TEXT, </w:t>
      </w:r>
      <w:r w:rsidRPr="56E49103" w:rsidR="6A29DB7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new_cases</w:t>
      </w:r>
      <w:r w:rsidRPr="56E49103" w:rsidR="6A29DB7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INT, </w:t>
      </w:r>
      <w:r w:rsidRPr="56E49103" w:rsidR="6A29DB7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tot_cases</w:t>
      </w:r>
      <w:r w:rsidRPr="56E49103" w:rsidR="6A29DB7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INT, Administered INT, </w:t>
      </w:r>
      <w:r w:rsidRPr="56E49103" w:rsidR="6A29DB7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Series_Complete_Yes</w:t>
      </w:r>
      <w:r w:rsidRPr="56E49103" w:rsidR="6A29DB7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INT, </w:t>
      </w:r>
      <w:r w:rsidRPr="56E49103" w:rsidR="6A29DB7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Additional_Doses</w:t>
      </w:r>
      <w:r w:rsidRPr="56E49103" w:rsidR="6A29DB7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56E49103" w:rsidR="6A29DB7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INT )</w:t>
      </w:r>
      <w:r w:rsidRPr="56E49103" w:rsidR="6A29DB7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;</w:t>
      </w:r>
    </w:p>
    <w:p w:rsidR="7EF31A0C" w:rsidP="0FEB5152" w:rsidRDefault="7EF31A0C" w14:paraId="404CC9B0" w14:textId="5B5E9634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1"/>
          <w:szCs w:val="21"/>
          <w:lang w:val="en-US"/>
        </w:rPr>
      </w:pPr>
    </w:p>
    <w:p w:rsidR="7EF31A0C" w:rsidP="56E49103" w:rsidRDefault="7EF31A0C" w14:paraId="66D031BF" w14:textId="761D6E15">
      <w:pPr>
        <w:spacing w:before="240" w:beforeAutospacing="off" w:after="240" w:afterAutospacing="off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56E49103" w:rsidR="19292F3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Summary of SQL Operations Used</w:t>
      </w:r>
    </w:p>
    <w:p w:rsidR="7EF31A0C" w:rsidP="56E49103" w:rsidRDefault="7EF31A0C" w14:paraId="61BFD3E6" w14:textId="0F8AC93F">
      <w:pPr>
        <w:pStyle w:val="ListParagraph"/>
        <w:numPr>
          <w:ilvl w:val="0"/>
          <w:numId w:val="1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6E49103" w:rsidR="19292F3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Joins</w:t>
      </w:r>
    </w:p>
    <w:p w:rsidR="7EF31A0C" w:rsidP="56E49103" w:rsidRDefault="7EF31A0C" w14:paraId="1B3127A4" w14:textId="71B7B882">
      <w:pPr>
        <w:pStyle w:val="ListParagraph"/>
        <w:numPr>
          <w:ilvl w:val="1"/>
          <w:numId w:val="1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56E49103" w:rsidR="19292F3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Joined </w:t>
      </w:r>
      <w:r w:rsidRPr="56E49103" w:rsidR="19292F3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clean_covid_cases</w:t>
      </w:r>
      <w:r w:rsidRPr="56E49103" w:rsidR="19292F3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and </w:t>
      </w:r>
      <w:r w:rsidRPr="56E49103" w:rsidR="19292F3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clean_vaccinations</w:t>
      </w:r>
      <w:r w:rsidRPr="56E49103" w:rsidR="19292F3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on </w:t>
      </w:r>
      <w:r w:rsidRPr="56E49103" w:rsidR="19292F3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state</w:t>
      </w:r>
      <w:r w:rsidRPr="56E49103" w:rsidR="19292F3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and </w:t>
      </w:r>
      <w:r w:rsidRPr="56E49103" w:rsidR="19292F3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date</w:t>
      </w:r>
      <w:r w:rsidRPr="56E49103" w:rsidR="19292F3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to create a unified dataset for visualization.</w:t>
      </w:r>
    </w:p>
    <w:p w:rsidR="7EF31A0C" w:rsidP="56E49103" w:rsidRDefault="7EF31A0C" w14:paraId="36306CD3" w14:textId="76944777">
      <w:pPr>
        <w:pStyle w:val="ListParagraph"/>
        <w:numPr>
          <w:ilvl w:val="0"/>
          <w:numId w:val="1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6E49103" w:rsidR="19292F3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Subqueries</w:t>
      </w:r>
    </w:p>
    <w:p w:rsidR="7EF31A0C" w:rsidP="56E49103" w:rsidRDefault="7EF31A0C" w14:paraId="59450CEB" w14:textId="7B09F8DC">
      <w:pPr>
        <w:pStyle w:val="ListParagraph"/>
        <w:numPr>
          <w:ilvl w:val="1"/>
          <w:numId w:val="1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56E49103" w:rsidR="19292F3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Used in SQL filtering and aggregation steps to derive total vaccination rates and </w:t>
      </w:r>
      <w:r w:rsidRPr="56E49103" w:rsidR="19292F3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identify</w:t>
      </w:r>
      <w:r w:rsidRPr="56E49103" w:rsidR="19292F3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thresholds across different states.</w:t>
      </w:r>
    </w:p>
    <w:p w:rsidR="7EF31A0C" w:rsidP="56E49103" w:rsidRDefault="7EF31A0C" w14:paraId="543CD32F" w14:textId="21DCBFD1">
      <w:pPr>
        <w:pStyle w:val="ListParagraph"/>
        <w:numPr>
          <w:ilvl w:val="0"/>
          <w:numId w:val="1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6E49103" w:rsidR="19292F3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Filtering &amp; Aggregation</w:t>
      </w:r>
    </w:p>
    <w:p w:rsidR="7EF31A0C" w:rsidP="56E49103" w:rsidRDefault="7EF31A0C" w14:paraId="0CC2373E" w14:textId="5D28CB2A">
      <w:pPr>
        <w:pStyle w:val="ListParagraph"/>
        <w:numPr>
          <w:ilvl w:val="1"/>
          <w:numId w:val="1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56E49103" w:rsidR="19292F3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Used </w:t>
      </w:r>
      <w:r w:rsidRPr="56E49103" w:rsidR="19292F3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WHERE</w:t>
      </w:r>
      <w:r w:rsidRPr="56E49103" w:rsidR="19292F3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, </w:t>
      </w:r>
      <w:r w:rsidRPr="56E49103" w:rsidR="19292F3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GROUP BY</w:t>
      </w:r>
      <w:r w:rsidRPr="56E49103" w:rsidR="19292F3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, </w:t>
      </w:r>
      <w:r w:rsidRPr="56E49103" w:rsidR="19292F3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ORDER BY</w:t>
      </w:r>
      <w:r w:rsidRPr="56E49103" w:rsidR="19292F3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, and </w:t>
      </w:r>
      <w:r w:rsidRPr="56E49103" w:rsidR="19292F3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SUM(</w:t>
      </w:r>
      <w:r w:rsidRPr="56E49103" w:rsidR="19292F3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)</w:t>
      </w:r>
      <w:r w:rsidRPr="56E49103" w:rsidR="19292F3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to extract and compare meaningful trends</w:t>
      </w:r>
      <w:r w:rsidRPr="56E49103" w:rsidR="6D9F09C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2338fee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EE89DB2"/>
    <w:rsid w:val="006B61BF"/>
    <w:rsid w:val="01DA31C3"/>
    <w:rsid w:val="03952AD1"/>
    <w:rsid w:val="048228AC"/>
    <w:rsid w:val="0968FDA1"/>
    <w:rsid w:val="0FEB5152"/>
    <w:rsid w:val="10836A90"/>
    <w:rsid w:val="16169C3B"/>
    <w:rsid w:val="19292F3C"/>
    <w:rsid w:val="1AAF8CD3"/>
    <w:rsid w:val="1AFD7CCB"/>
    <w:rsid w:val="1B3E4D25"/>
    <w:rsid w:val="1C9A96AE"/>
    <w:rsid w:val="1EE89DB2"/>
    <w:rsid w:val="1F272CCF"/>
    <w:rsid w:val="2135E28C"/>
    <w:rsid w:val="21AC7FC0"/>
    <w:rsid w:val="228FD648"/>
    <w:rsid w:val="24246A4B"/>
    <w:rsid w:val="25A4E535"/>
    <w:rsid w:val="262AA4C2"/>
    <w:rsid w:val="2CBC196C"/>
    <w:rsid w:val="341BB92C"/>
    <w:rsid w:val="34F83D4E"/>
    <w:rsid w:val="38FAC050"/>
    <w:rsid w:val="41B90E24"/>
    <w:rsid w:val="42AA5A31"/>
    <w:rsid w:val="4E5CDAC2"/>
    <w:rsid w:val="52B16888"/>
    <w:rsid w:val="52E1C811"/>
    <w:rsid w:val="56E49103"/>
    <w:rsid w:val="5ABB1117"/>
    <w:rsid w:val="62C82577"/>
    <w:rsid w:val="66662004"/>
    <w:rsid w:val="66DFB2C6"/>
    <w:rsid w:val="68EDDB47"/>
    <w:rsid w:val="69F2B122"/>
    <w:rsid w:val="6A29DB7E"/>
    <w:rsid w:val="6C02D58C"/>
    <w:rsid w:val="6C63D47D"/>
    <w:rsid w:val="6D9F09CD"/>
    <w:rsid w:val="6E881C38"/>
    <w:rsid w:val="70AC7FC7"/>
    <w:rsid w:val="70AC8196"/>
    <w:rsid w:val="72BFD6F6"/>
    <w:rsid w:val="7471465D"/>
    <w:rsid w:val="7D8D2F0D"/>
    <w:rsid w:val="7EF31A0C"/>
    <w:rsid w:val="7F18CDE9"/>
    <w:rsid w:val="7F4D5C04"/>
    <w:rsid w:val="7FEEE1D9"/>
    <w:rsid w:val="7FF56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89DB2"/>
  <w15:chartTrackingRefBased/>
  <w15:docId w15:val="{91C030F2-4990-458A-9FA3-E163BD022F0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0FEB5152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81b2d34cf40e42e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2025-05-20T00:21:37.6051983Z</dcterms:created>
  <dcterms:modified xsi:type="dcterms:W3CDTF">2025-05-20T13:52:46.0919700Z</dcterms:modified>
  <dc:creator>Katie Muyleart</dc:creator>
  <lastModifiedBy>Katie Muyleart</lastModifiedBy>
</coreProperties>
</file>