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503E06" wp14:paraId="2C078E63" wp14:textId="692B0E4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D503E06" w:rsidR="47C6A08A">
        <w:rPr>
          <w:rFonts w:ascii="Times New Roman" w:hAnsi="Times New Roman" w:eastAsia="Times New Roman" w:cs="Times New Roman"/>
          <w:b w:val="1"/>
          <w:bCs w:val="1"/>
        </w:rPr>
        <w:t>Python Scripts</w:t>
      </w:r>
    </w:p>
    <w:p w:rsidR="7D503E06" w:rsidP="2E979207" w:rsidRDefault="7D503E06" w14:paraId="31B11EF4" w14:textId="00D1314E">
      <w:pPr>
        <w:pStyle w:val="ListParagraph"/>
        <w:numPr>
          <w:ilvl w:val="0"/>
          <w:numId w:val="1"/>
        </w:numPr>
        <w:spacing w:before="0" w:beforeAutospacing="off" w:after="0" w:afterAutospacing="off" w:line="285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E979207" w:rsidR="532F718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Combined Zillow &amp; Realtor Housing Data</w:t>
      </w:r>
      <w:r w:rsidRPr="2E979207" w:rsidR="3B651B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2E979207" w:rsidR="34DBA5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and cleaned up the columns </w:t>
      </w:r>
      <w:r w:rsidRPr="2E979207" w:rsidR="3B651B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(c</w:t>
      </w:r>
      <w:r w:rsidRPr="2E979207" w:rsidR="50AF551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leaned_housing_data.csv</w:t>
      </w:r>
      <w:r w:rsidRPr="2E979207" w:rsidR="79F57D3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)</w:t>
      </w:r>
    </w:p>
    <w:p w:rsidR="2E69DBA2" w:rsidP="2E979207" w:rsidRDefault="2E69DBA2" w14:paraId="71D153BF" w14:textId="52D6DDC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pandas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</w:p>
    <w:p w:rsidR="2E69DBA2" w:rsidP="2E979207" w:rsidRDefault="2E69DBA2" w14:paraId="631062D7" w14:textId="284E0F41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functools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reduce</w:t>
      </w:r>
    </w:p>
    <w:p w:rsidR="2E979207" w:rsidP="2E979207" w:rsidRDefault="2E979207" w14:paraId="5CF3FB49" w14:textId="1D555AD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1D8CBF04" w14:textId="7D220457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"Script started"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39191F90" w14:textId="294EF4D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6D604833" w14:textId="382D0A56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1. Load data</w:t>
      </w:r>
    </w:p>
    <w:p w:rsidR="2E69DBA2" w:rsidP="2E979207" w:rsidRDefault="2E69DBA2" w14:paraId="3EDCC7ED" w14:textId="7F7139C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read_csv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'Realtor raw data.csv'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7E944C24" w14:textId="744AD244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"Realtor data loaded"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68E83590" w14:textId="33335D5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69942A11" w14:textId="312B0453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zillow_days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read_csv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'Zillow Days on Market - Metro &amp; U.S - raw data.csv'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347E62FD" w14:textId="178FEA12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zillow_days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zillow_days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E69DBA2" w:rsidP="2E979207" w:rsidRDefault="2E69DBA2" w14:paraId="51EA9A0C" w14:textId="3A972356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"Zillow Days on Market loaded"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12BC4E5B" w14:textId="138B0A4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72CCB49E" w14:textId="6A42DC6C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zillow_for_sale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read_csv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'Zillow For Sale Listings - Metro &amp; U.S. - raw data.csv'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7DCEDE49" w14:textId="49299E78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zillow_for_sale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zillow_for_sale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E69DBA2" w:rsidP="2E979207" w:rsidRDefault="2E69DBA2" w14:paraId="38356C6D" w14:textId="0C565D42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"Zillow For Sale Listings loaded"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4803F03C" w14:textId="5981963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48564AF7" w14:textId="516C3F71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zillow_home_values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read_csv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'Zillow Home Values - Metro &amp; U.S - raw data.csv'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73FC6EC5" w14:textId="0266739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zillow_home_values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zillow_home_values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E69DBA2" w:rsidP="2E979207" w:rsidRDefault="2E69DBA2" w14:paraId="70730193" w14:textId="652521A7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"Zillow Home Values loaded"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1A7BE240" w14:textId="2C1B30A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19CE940D" w14:textId="5C1F13A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zillow_sales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read_csv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'Zillow Sales - Metro &amp; U.S - raw data.csv'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6FABB5D7" w14:textId="25175E77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zillow_sales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zillow_sales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E69DBA2" w:rsidP="2E979207" w:rsidRDefault="2E69DBA2" w14:paraId="442C6DBC" w14:textId="725D56DC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"Zillow Sales loaded"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7690D18B" w14:textId="0B444E1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31C3D722" w14:textId="1A28AF94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2. Melt Zillow files from wide to long format (only date columns)</w:t>
      </w:r>
    </w:p>
    <w:p w:rsidR="2E69DBA2" w:rsidP="2E979207" w:rsidRDefault="2E69DBA2" w14:paraId="258084FC" w14:textId="06D29EFE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melt_zillow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value_name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E69DBA2" w:rsidP="2E979207" w:rsidRDefault="2E69DBA2" w14:paraId="44751EF6" w14:textId="31A2B132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id_vars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'RegionName'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'RegionType'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'RegionID'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'SizeRank'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E69DBA2" w:rsidP="2E979207" w:rsidRDefault="2E69DBA2" w14:paraId="24F2282E" w14:textId="176EDC38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id_vars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id_vars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.columns]</w:t>
      </w:r>
    </w:p>
    <w:p w:rsidR="2E69DBA2" w:rsidP="2E979207" w:rsidRDefault="2E69DBA2" w14:paraId="7F0F210D" w14:textId="3921A5A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value_vars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.columns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id_vars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[: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].isdigit()]</w:t>
      </w:r>
    </w:p>
    <w:p w:rsidR="2E69DBA2" w:rsidP="2E979207" w:rsidRDefault="2E69DBA2" w14:paraId="54F9669B" w14:textId="72E129C6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.melt(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id_vars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id_vars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value_vars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value_vars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var_name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value_name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value_name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3ED45DD8" w14:textId="19C1D4AE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to_datetime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'coerce'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6601C096" w14:textId="0528917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.columns:</w:t>
      </w:r>
    </w:p>
    <w:p w:rsidR="2E69DBA2" w:rsidP="2E979207" w:rsidRDefault="2E69DBA2" w14:paraId="1C54B1A1" w14:textId="62A2CA24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value_name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</w:t>
      </w:r>
    </w:p>
    <w:p w:rsidR="2E69DBA2" w:rsidP="2E979207" w:rsidRDefault="2E69DBA2" w14:paraId="134528BE" w14:textId="78F16E78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.columns:</w:t>
      </w:r>
    </w:p>
    <w:p w:rsidR="2E69DBA2" w:rsidP="2E979207" w:rsidRDefault="2E69DBA2" w14:paraId="4BFD0C9F" w14:textId="30407DFE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value_name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]].rename(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2E69DBA2" w:rsidP="2E979207" w:rsidRDefault="2E69DBA2" w14:paraId="75520CF6" w14:textId="2256459B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E69DBA2" w:rsidP="2E979207" w:rsidRDefault="2E69DBA2" w14:paraId="0158F79B" w14:textId="1408E31C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raise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StateName or state column found in Zillow file after melting."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488D0281" w14:textId="3CC134DA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</w:p>
    <w:p w:rsidR="2E979207" w:rsidP="2E979207" w:rsidRDefault="2E979207" w14:paraId="323D9C30" w14:textId="0464301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50CCAB3B" w14:textId="12BB902C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zillow_days_long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melt_zillow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zillow_days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'avg_days_on_market_zillow'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31137CAD" w14:textId="40EE8D76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"Zillow Days melted"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0C33CDDB" w14:textId="61A48183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zillow_for_sale_long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melt_zillow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zillow_for_sale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'avg_active_listing_count_zillow'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266C8642" w14:textId="7B814662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"Zillow For Sale Listings melted"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248D8228" w14:textId="30C07985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zillow_home_values_long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melt_zillow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zillow_home_values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'avg_listing_price_zillow'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72CBF2E5" w14:textId="0299E51B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"Zillow Home Values melted"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0853FD1A" w14:textId="0A92AA9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zillow_sales_long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melt_zillow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zillow_sales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'avg_pending_listing_count_zillow'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60CDDCCB" w14:textId="14E3EB15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"Zillow Sales melted"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3E609533" w14:textId="6AB38A8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36E7C7BC" w14:textId="6E641533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3. Drop NaNs and aggregate to state level before merging (using mean for average)</w:t>
      </w:r>
    </w:p>
    <w:p w:rsidR="2E69DBA2" w:rsidP="2E979207" w:rsidRDefault="2E69DBA2" w14:paraId="010EF913" w14:textId="202139CA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zillow_days_long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zillow_for_sale_long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zillow_home_values_long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zillow_sales_long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2E69DBA2" w:rsidP="2E979207" w:rsidRDefault="2E69DBA2" w14:paraId="1DB3FA4A" w14:textId="4BD99022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dropna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subset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inplace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46F05FA6" w14:textId="3966176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47C02705" w14:textId="3FFEA950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zillow_days_long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zillow_days_long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groupby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as_index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mean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numeric_only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60E3CA4C" w14:textId="0AC794D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zillow_for_sale_long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zillow_for_sale_long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groupby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as_index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mean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numeric_only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0ADA2DB2" w14:textId="57FA5FA1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zillow_home_values_long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zillow_home_values_long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groupby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as_index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mean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numeric_only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2B13958C" w14:textId="66961C03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zillow_sales_long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zillow_sales_long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groupby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as_index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mean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numeric_only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3960B100" w14:textId="08987EA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4AB01F4C" w14:textId="1D2892EE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4. Merge all Zillow datasets on StateName and Date</w:t>
      </w:r>
    </w:p>
    <w:p w:rsidR="2E69DBA2" w:rsidP="2E979207" w:rsidRDefault="2E69DBA2" w14:paraId="7EE5E198" w14:textId="54A685A1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zillow_merged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reduce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2E69DBA2" w:rsidP="2E979207" w:rsidRDefault="2E69DBA2" w14:paraId="53EDE203" w14:textId="4BCF14AD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'outer'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2E69DBA2" w:rsidP="2E979207" w:rsidRDefault="2E69DBA2" w14:paraId="40045325" w14:textId="11B4F69D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zillow_days_long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zillow_for_sale_long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zillow_home_values_long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zillow_sales_long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E69DBA2" w:rsidP="2E979207" w:rsidRDefault="2E69DBA2" w14:paraId="15DBB7E2" w14:textId="20E522B1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01134B3B" w14:textId="5A798770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"Zillow datasets merged"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5243B6A6" w14:textId="6DAAFFC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52336360" w14:textId="6254B248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5. Prepare Realtor data</w:t>
      </w:r>
    </w:p>
    <w:p w:rsidR="2E69DBA2" w:rsidP="2E979207" w:rsidRDefault="2E69DBA2" w14:paraId="453B57EC" w14:textId="499C3A1C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rename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'month_date_yyyymm'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2E69DBA2" w:rsidP="2E979207" w:rsidRDefault="2E69DBA2" w14:paraId="763BB054" w14:textId="4A32EB50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to_datetime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format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'%Y%m'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'coerce'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1FA4FFEA" w14:textId="3217E691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"Realtor data prepared"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7A7CDB34" w14:textId="3299DAF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7D3C2C61" w14:textId="17CD2182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Rename Realtor columns for consistency (change to avg)</w:t>
      </w:r>
    </w:p>
    <w:p w:rsidR="2E69DBA2" w:rsidP="2E979207" w:rsidRDefault="2E69DBA2" w14:paraId="19F6F6D6" w14:textId="6D151D60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rename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E69DBA2" w:rsidP="2E979207" w:rsidRDefault="2E69DBA2" w14:paraId="5D2FE70A" w14:textId="38505AAD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'median_days_on_market'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'avg_days_on_market_realtor'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9DBA2" w:rsidP="2E979207" w:rsidRDefault="2E69DBA2" w14:paraId="73F473CE" w14:textId="77A38830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'pending_listing_count'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'avg_pending_listing_count_realtor'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9DBA2" w:rsidP="2E979207" w:rsidRDefault="2E69DBA2" w14:paraId="4484EC9F" w14:textId="177E3292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'active_listing_count'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'avg_active_listing_count_realtor'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9DBA2" w:rsidP="2E979207" w:rsidRDefault="2E69DBA2" w14:paraId="1CE1E4AD" w14:textId="5A5A1DC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'median_listing_price'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'avg_listing_price_realtor'</w:t>
      </w:r>
    </w:p>
    <w:p w:rsidR="2E69DBA2" w:rsidP="2E979207" w:rsidRDefault="2E69DBA2" w14:paraId="73E981B2" w14:textId="4486F299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2E979207" w:rsidP="2E979207" w:rsidRDefault="2E979207" w14:paraId="62665AA0" w14:textId="05EF534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5C92A533" w14:textId="6C672097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6. Merge Realtor with aggregated Zillow data</w:t>
      </w:r>
    </w:p>
    <w:p w:rsidR="2E69DBA2" w:rsidP="2E979207" w:rsidRDefault="2E69DBA2" w14:paraId="2457F940" w14:textId="235C4CDF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2E69DBA2" w:rsidP="2E979207" w:rsidRDefault="2E69DBA2" w14:paraId="1E17B73A" w14:textId="7566D1FE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zillow_merged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2E69DBA2" w:rsidP="2E979207" w:rsidRDefault="2E69DBA2" w14:paraId="61840959" w14:textId="0C356F49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'outer'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suffixes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614C0CA0" w14:textId="7ADAFAA6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03678F84" w14:textId="146C51C5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"Realtor and Zillow data merged"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75866097" w14:textId="27EFAA8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75B547DC" w14:textId="767C64A3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7. Keep only the columns you want</w:t>
      </w:r>
    </w:p>
    <w:p w:rsidR="2E69DBA2" w:rsidP="2E979207" w:rsidRDefault="2E69DBA2" w14:paraId="6E88CD51" w14:textId="1E5B3E01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cols_to_keep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E69DBA2" w:rsidP="2E979207" w:rsidRDefault="2E69DBA2" w14:paraId="47AEF191" w14:textId="0D813F6B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'StateName'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</w:p>
    <w:p w:rsidR="2E69DBA2" w:rsidP="2E979207" w:rsidRDefault="2E69DBA2" w14:paraId="058CF588" w14:textId="3B07BDC2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[</w:t>
      </w:r>
    </w:p>
    <w:p w:rsidR="2E69DBA2" w:rsidP="2E979207" w:rsidRDefault="2E69DBA2" w14:paraId="679F0D6F" w14:textId="2E229449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'avg_days_on_market_zillow'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'avg_pending_listing_count_zillow'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'avg_active_listing_count_zillow'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'avg_listing_price_zillow'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9DBA2" w:rsidP="2E979207" w:rsidRDefault="2E69DBA2" w14:paraId="3B1F8A98" w14:textId="3E7228E0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'avg_days_on_market_realtor'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'avg_pending_listing_count_realtor'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'avg_active_listing_count_realtor'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'avg_listing_price_realtor'</w:t>
      </w:r>
    </w:p>
    <w:p w:rsidR="2E69DBA2" w:rsidP="2E979207" w:rsidRDefault="2E69DBA2" w14:paraId="1D47964F" w14:textId="0D026211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]</w:t>
      </w:r>
    </w:p>
    <w:p w:rsidR="2E69DBA2" w:rsidP="2E979207" w:rsidRDefault="2E69DBA2" w14:paraId="4D666998" w14:textId="334DCD5E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1ED7E3D9" w14:textId="53A00BC0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cols_to_keep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cols_to_keep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E69DBA2" w:rsidP="2E979207" w:rsidRDefault="2E69DBA2" w14:paraId="35A78D6D" w14:textId="37CF1336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cols_to_keep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E979207" w:rsidP="2E979207" w:rsidRDefault="2E979207" w14:paraId="4A57AAFD" w14:textId="36F8F79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6F5240F1" w14:textId="52DEC66A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8. Drop rows where all Zillow &amp; Realtor columns are blank except Date/StateName</w:t>
      </w:r>
    </w:p>
    <w:p w:rsidR="2E69DBA2" w:rsidP="2E979207" w:rsidRDefault="2E69DBA2" w14:paraId="26B3B9FB" w14:textId="66E1138C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2E69DBA2" w:rsidP="2E979207" w:rsidRDefault="2E69DBA2" w14:paraId="5CCDBBE7" w14:textId="2B65140C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'avg_days_on_market_zillow'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'avg_pending_listing_count_zillow'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'avg_active_listing_count_zillow'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'avg_listing_price_zillow'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9DBA2" w:rsidP="2E979207" w:rsidRDefault="2E69DBA2" w14:paraId="4CAAFDA6" w14:textId="4AE5D37D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'avg_days_on_market_realtor'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'avg_pending_listing_count_realtor'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'avg_active_listing_count_realtor'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'avg_listing_price_realtor'</w:t>
      </w:r>
    </w:p>
    <w:p w:rsidR="2E69DBA2" w:rsidP="2E979207" w:rsidRDefault="2E69DBA2" w14:paraId="5024692F" w14:textId="2E9A6388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E69DBA2" w:rsidP="2E979207" w:rsidRDefault="2E69DBA2" w14:paraId="13000BEF" w14:textId="01877085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E69DBA2" w:rsidP="2E979207" w:rsidRDefault="2E69DBA2" w14:paraId="2F5A97E4" w14:textId="433901F8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dropna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subset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'all'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603B010A" w14:textId="7800E084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"Blank rows dropped"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33482D0A" w14:textId="7CB0546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4C887426" w14:textId="5FE35195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9. Save cleaned data with null for missing values</w:t>
      </w:r>
    </w:p>
    <w:p w:rsidR="2E69DBA2" w:rsidP="2E979207" w:rsidRDefault="2E69DBA2" w14:paraId="137F34D5" w14:textId="23C9E725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to_csv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'cleaned_housing_data.csv'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na_rep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'null'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1EB8FF07" w14:textId="66FBD644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"Cleaned data saved as cleaned_housing_data.csv (null for blanks)"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979207" w:rsidP="2E979207" w:rsidRDefault="2E979207" w14:paraId="687B61A7" w14:textId="32A53F7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1940CAAC" w14:textId="343F13D5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10. Show first 5 rows with all Zillow columns present (no NaN in any Zillow column)</w:t>
      </w:r>
    </w:p>
    <w:p w:rsidR="2E69DBA2" w:rsidP="2E979207" w:rsidRDefault="2E69DBA2" w14:paraId="21186552" w14:textId="0AEC9748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endswith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'_zillow'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</w:t>
      </w:r>
    </w:p>
    <w:p w:rsidR="2E69DBA2" w:rsidP="2E979207" w:rsidRDefault="2E69DBA2" w14:paraId="0926B49F" w14:textId="4446FD9D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zillow_rows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dropna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subset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'any'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3BF6AAC9" w14:textId="62D86021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First 5 rows with Zillow values (all Zillow columns present):"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70C58051" w14:textId="66230C97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zillow_rows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2E979207" w:rsidP="2E979207" w:rsidRDefault="2E979207" w14:paraId="0155AA17" w14:textId="5B3B157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69DBA2" w:rsidP="2E979207" w:rsidRDefault="2E69DBA2" w14:paraId="6766D3E7" w14:textId="2C8BA274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11. Show first 5 rows with all Realtor columns present (no NaN in any Realtor column)</w:t>
      </w:r>
    </w:p>
    <w:p w:rsidR="2E69DBA2" w:rsidP="2E979207" w:rsidRDefault="2E69DBA2" w14:paraId="6A3B0AB0" w14:textId="45F6A92D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endswith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'_realtor'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</w:t>
      </w:r>
    </w:p>
    <w:p w:rsidR="2E69DBA2" w:rsidP="2E979207" w:rsidRDefault="2E69DBA2" w14:paraId="7CF9EE43" w14:textId="3578E4E3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realtor_rows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final_df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dropna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subset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realtor_cols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how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'any'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24B8445E" w14:textId="16B2727C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First 5 rows with Realtor values (all Realtor columns present):"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9DBA2" w:rsidP="2E979207" w:rsidRDefault="2E69DBA2" w14:paraId="632D2D26" w14:textId="5EB47982">
      <w:pPr>
        <w:shd w:val="clear" w:color="auto" w:fill="1F1F1F"/>
        <w:spacing w:before="0" w:beforeAutospacing="off" w:after="0" w:afterAutospacing="off" w:line="285" w:lineRule="auto"/>
        <w:jc w:val="left"/>
      </w:pP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realtor_rows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</w:t>
      </w:r>
      <w:r w:rsidRPr="2E979207" w:rsidR="2E69DB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2E979207" w:rsidP="2E979207" w:rsidRDefault="2E979207" w14:paraId="2984FA7F" w14:textId="0E2F117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a38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546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6C8C2"/>
    <w:rsid w:val="0AFC0D88"/>
    <w:rsid w:val="1198AFBC"/>
    <w:rsid w:val="1A56ABC7"/>
    <w:rsid w:val="25B2FF9B"/>
    <w:rsid w:val="271E1D87"/>
    <w:rsid w:val="2B90A50E"/>
    <w:rsid w:val="2D0DC516"/>
    <w:rsid w:val="2E69DBA2"/>
    <w:rsid w:val="2E979207"/>
    <w:rsid w:val="309FF0C7"/>
    <w:rsid w:val="34DBA5BD"/>
    <w:rsid w:val="3B651BA5"/>
    <w:rsid w:val="4344CABB"/>
    <w:rsid w:val="437832B4"/>
    <w:rsid w:val="47C6A08A"/>
    <w:rsid w:val="50AF5516"/>
    <w:rsid w:val="52B113CA"/>
    <w:rsid w:val="532F718A"/>
    <w:rsid w:val="576CAA29"/>
    <w:rsid w:val="59EF5A08"/>
    <w:rsid w:val="5CE5F643"/>
    <w:rsid w:val="5E76C8C2"/>
    <w:rsid w:val="66CD919D"/>
    <w:rsid w:val="79F57D36"/>
    <w:rsid w:val="7D50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C8C2"/>
  <w15:chartTrackingRefBased/>
  <w15:docId w15:val="{24DB5EB3-D102-43C3-8799-1D614748B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503E0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7b6e5ca1d042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2025-05-22T16:41:21.6303619Z</dcterms:created>
  <dcterms:modified xsi:type="dcterms:W3CDTF">2025-05-27T18:11:31.1108457Z</dcterms:modified>
  <dc:creator>Katie Muyleart</dc:creator>
  <lastModifiedBy>Katie Muyleart</lastModifiedBy>
</coreProperties>
</file>