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50010D" wp14:paraId="2C078E63" wp14:textId="490F14D7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3450010D" w:rsidR="53AEDD8F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SQL Scripts</w:t>
      </w:r>
    </w:p>
    <w:p w:rsidR="648AABDE" w:rsidP="3450010D" w:rsidRDefault="648AABDE" w14:paraId="7C73782D" w14:textId="64F9E45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3450010D" w:rsidR="648AABDE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Created </w:t>
      </w:r>
      <w:r w:rsidRPr="3450010D" w:rsidR="648AABDE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State_Mapping</w:t>
      </w:r>
      <w:r w:rsidRPr="3450010D" w:rsidR="648AABDE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Table to be consistent with using State Abbreviations vs State Names between Zillow &amp; Realtor.com</w:t>
      </w:r>
    </w:p>
    <w:p w:rsidR="648AABDE" w:rsidP="3450010D" w:rsidRDefault="648AABDE" w14:paraId="393B245D" w14:textId="74FFC0F2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CREATE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TABLE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state_mapping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</w:p>
    <w:p w:rsidR="648AABDE" w:rsidP="3450010D" w:rsidRDefault="648AABDE" w14:paraId="0C23D53E" w14:textId="7CDEAE91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full_name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TEXT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648AABDE" w:rsidP="3450010D" w:rsidRDefault="648AABDE" w14:paraId="3D635D1C" w14:textId="7DA16D36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abbr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TEXT</w:t>
      </w:r>
    </w:p>
    <w:p w:rsidR="648AABDE" w:rsidP="3450010D" w:rsidRDefault="648AABDE" w14:paraId="58C00A8D" w14:textId="54D491A2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0A19BB07" w:rsidP="3450010D" w:rsidRDefault="0A19BB07" w14:paraId="54151A7C" w14:textId="1523772C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648AABDE" w:rsidP="3450010D" w:rsidRDefault="648AABDE" w14:paraId="10477CF9" w14:textId="2163EC7C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INSERT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INTO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  <w:t>state_mapping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full_name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abbr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VALUES</w:t>
      </w:r>
    </w:p>
    <w:p w:rsidR="648AABDE" w:rsidP="3450010D" w:rsidRDefault="648AABDE" w14:paraId="7D508137" w14:textId="3979BC1D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'Alabama'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'AL'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'Alaska'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'AK'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'Arizona'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'AZ'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'Arkansas'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'AR'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648AABDE" w:rsidP="3450010D" w:rsidRDefault="648AABDE" w14:paraId="4D4BC418" w14:textId="2CF4122C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'California'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'CA'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'Colorado'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'CO'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'Connecticut'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'CT'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'Delaware'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'DE'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648AABDE" w:rsidP="3450010D" w:rsidRDefault="648AABDE" w14:paraId="758BA5A3" w14:textId="161E427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'Florida'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'FL'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'Georgia'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'GA'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'Hawaii'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'HI'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'Idaho'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'ID'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648AABDE" w:rsidP="3450010D" w:rsidRDefault="648AABDE" w14:paraId="5F0EA9D7" w14:textId="7838D88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'Illinois'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'IL'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'Indiana'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'IN'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'Iowa'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'IA'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'Kansas'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'KS'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648AABDE" w:rsidP="3450010D" w:rsidRDefault="648AABDE" w14:paraId="499AD2E3" w14:textId="43E7A23F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'Kentucky'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'KY'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'Louisiana'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'LA'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'Maine'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'ME'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'Maryland'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'MD'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648AABDE" w:rsidP="3450010D" w:rsidRDefault="648AABDE" w14:paraId="3C701281" w14:textId="121DA71D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'Massachusetts'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'Michigan'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'MI'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'Minnesota'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'MN'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'Mississippi'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'MS'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648AABDE" w:rsidP="3450010D" w:rsidRDefault="648AABDE" w14:paraId="7AFECF8B" w14:textId="27F9930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'Missouri'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'MO'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'Montana'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'MT'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'Nebraska'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'NE'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'Nevada'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'NV'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648AABDE" w:rsidP="3450010D" w:rsidRDefault="648AABDE" w14:paraId="7021BD8F" w14:textId="68283A81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'New Hampshire'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'NH'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'New Jersey'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'NJ'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'New Mexico'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'NM'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'New York'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'NY'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648AABDE" w:rsidP="3450010D" w:rsidRDefault="648AABDE" w14:paraId="767F0B2F" w14:textId="0778B79B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'North Carolina'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'NC'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'North Dakota'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'ND'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'Ohio'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'OH'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'Oklahoma'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'OK'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648AABDE" w:rsidP="3450010D" w:rsidRDefault="648AABDE" w14:paraId="506A3B9E" w14:textId="31712F7C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'Oregon'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'OR'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'Pennsylvania'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'PA'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'Rhode Island'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'RI'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'South Carolina'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'SC'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648AABDE" w:rsidP="3450010D" w:rsidRDefault="648AABDE" w14:paraId="25085FEB" w14:textId="17CF433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'South Dakota'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'SD'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'Tennessee'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'TN'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'Texas'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'TX'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'Utah'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'UT'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648AABDE" w:rsidP="3450010D" w:rsidRDefault="648AABDE" w14:paraId="51143827" w14:textId="205A3A9C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'Vermont'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'VT'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'Virginia'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'VA'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'Washington'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'WA'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'West Virginia'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'WV'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648AABDE" w:rsidP="3450010D" w:rsidRDefault="648AABDE" w14:paraId="3AF33828" w14:textId="507DEC3B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'Wisconsin'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'WI'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), (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'Wyoming'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'WY'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</w:t>
      </w:r>
      <w:r w:rsidRPr="3450010D" w:rsidR="648AAB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0A19BB07" w:rsidP="3450010D" w:rsidRDefault="0A19BB07" w14:paraId="5526EF10" w14:textId="0C7875E5">
      <w:p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0A19BB07" w:rsidP="3450010D" w:rsidRDefault="0A19BB07" w14:paraId="207D6290" w14:textId="35219C2B">
      <w:p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0A19BB07" w:rsidP="3450010D" w:rsidRDefault="0A19BB07" w14:paraId="65B94CC6" w14:textId="2383485D">
      <w:pPr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0A19BB07" w:rsidP="3450010D" w:rsidRDefault="0A19BB07" w14:paraId="27555E16" w14:textId="41035692">
      <w:pPr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0A19BB07" w:rsidP="3450010D" w:rsidRDefault="0A19BB07" w14:paraId="4ADDFFB0" w14:textId="3ECDCFC3">
      <w:pPr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0A19BB07" w:rsidP="3450010D" w:rsidRDefault="0A19BB07" w14:paraId="26F5927D" w14:textId="53DD81CB">
      <w:pPr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0A19BB07" w:rsidP="3450010D" w:rsidRDefault="0A19BB07" w14:paraId="1A5F0CCD" w14:textId="245C1BE5">
      <w:pPr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0A19BB07" w:rsidP="3450010D" w:rsidRDefault="0A19BB07" w14:paraId="479DC45C" w14:textId="538B2152">
      <w:pPr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0A19BB07" w:rsidP="3450010D" w:rsidRDefault="0A19BB07" w14:paraId="70B2FBDA" w14:textId="451EAF20">
      <w:pPr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0A19BB07" w:rsidP="3450010D" w:rsidRDefault="0A19BB07" w14:paraId="200C4298" w14:textId="61A106DC">
      <w:pPr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0A19BB07" w:rsidP="3450010D" w:rsidRDefault="0A19BB07" w14:paraId="0059979B" w14:textId="38A12263">
      <w:pPr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244DCC02" w:rsidP="3450010D" w:rsidRDefault="244DCC02" w14:paraId="14E16175" w14:textId="404A010C">
      <w:pPr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244DCC02" w:rsidP="3450010D" w:rsidRDefault="244DCC02" w14:paraId="30C189A2" w14:textId="21A007DD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244DCC02" w:rsidP="3450010D" w:rsidRDefault="244DCC02" w14:paraId="537574F4" w14:textId="687C382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3450010D" w:rsidR="1E5ACA9E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Added the </w:t>
      </w:r>
      <w:r w:rsidRPr="3450010D" w:rsidR="1E5ACA9E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stateabbr</w:t>
      </w:r>
      <w:r w:rsidRPr="3450010D" w:rsidR="1E5ACA9E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to the </w:t>
      </w:r>
      <w:r w:rsidRPr="3450010D" w:rsidR="1E5ACA9E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cleaned_housing_data</w:t>
      </w:r>
      <w:r w:rsidRPr="3450010D" w:rsidR="1C09F987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table (</w:t>
      </w:r>
      <w:r w:rsidRPr="3450010D" w:rsidR="1C09F987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cleaned_housing</w:t>
      </w:r>
      <w:r w:rsidRPr="3450010D" w:rsidR="1C09F987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_data_combined</w:t>
      </w:r>
      <w:r w:rsidRPr="3450010D" w:rsidR="1C09F987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)</w:t>
      </w:r>
    </w:p>
    <w:p w:rsidR="244DCC02" w:rsidP="3450010D" w:rsidRDefault="244DCC02" w14:paraId="30EB3D35" w14:textId="7DC050F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CREATE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TABLE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cleaned_housing_data_combined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</w:p>
    <w:p w:rsidR="244DCC02" w:rsidP="3450010D" w:rsidRDefault="244DCC02" w14:paraId="06EB5EBC" w14:textId="06D0C9F1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SELECT</w:t>
      </w:r>
    </w:p>
    <w:p w:rsidR="244DCC02" w:rsidP="3450010D" w:rsidRDefault="244DCC02" w14:paraId="1FA36256" w14:textId="12DD4A1D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Date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74465846" w14:textId="08DDDD0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COALESCE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sm.abbr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chd.StateName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stateabbr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37FDD7F1" w14:textId="279FC932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5D364A34" w14:textId="2762AD1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TRIM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chd.avg_listing_price_realtor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=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''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</w:p>
    <w:p w:rsidR="244DCC02" w:rsidP="3450010D" w:rsidRDefault="244DCC02" w14:paraId="73F5C973" w14:textId="0E0856FF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chd.avg_listing_price_realtor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REAL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))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avg_listing_price_realtor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7A21FA9D" w14:textId="0D3046F3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5593B942" w14:textId="346E5B7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TRIM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chd.avg_active_listing_count_realtor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=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''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</w:p>
    <w:p w:rsidR="244DCC02" w:rsidP="3450010D" w:rsidRDefault="244DCC02" w14:paraId="7C6124E3" w14:textId="4366513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chd.avg_active_listing_count_realtor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INTEGER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))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avg_active_listing_count_realtor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4385B815" w14:textId="19688833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591AE640" w14:textId="045A8CB1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TRIM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chd.avg_days_on_market_realtor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=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''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</w:p>
    <w:p w:rsidR="244DCC02" w:rsidP="3450010D" w:rsidRDefault="244DCC02" w14:paraId="6E3FBFB2" w14:textId="5059A68A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chd.avg_days_on_market_realtor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INTEGER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))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avg_days_on_market_realtor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409592E8" w14:textId="7C528BD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71592089" w14:textId="45BDCE4A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TRIM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chd.avg_pending_listing_count_realtor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=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''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</w:p>
    <w:p w:rsidR="244DCC02" w:rsidP="3450010D" w:rsidRDefault="244DCC02" w14:paraId="51A75AC6" w14:textId="496F4F2D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chd.avg_pending_listing_count_realtor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INTEGER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))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avg_pending_listing_count_realtor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36E4574F" w14:textId="70B7BF1E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23EC07D7" w14:textId="09CCFB6F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TRIM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chd.avg_listing_price_zillow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=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''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</w:p>
    <w:p w:rsidR="244DCC02" w:rsidP="3450010D" w:rsidRDefault="244DCC02" w14:paraId="75BE5295" w14:textId="13403F64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chd.avg_listing_price_zillow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REAL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))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avg_listing_price_zillow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1EAFA0E4" w14:textId="1251784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0E7AC775" w14:textId="7CD3637F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TRIM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chd.avg_active_listing_count_zillow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=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''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</w:p>
    <w:p w:rsidR="244DCC02" w:rsidP="3450010D" w:rsidRDefault="244DCC02" w14:paraId="62F8591D" w14:textId="1F3FCA51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chd.avg_active_listing_count_zillow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INTEGER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))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avg_active_listing_count_zillow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65B730DD" w14:textId="615BC337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7EA05FE4" w14:textId="46EB3AA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TRIM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chd.avg_days_on_market_zillow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=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''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</w:p>
    <w:p w:rsidR="244DCC02" w:rsidP="3450010D" w:rsidRDefault="244DCC02" w14:paraId="4F46ED51" w14:textId="7FF85304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chd.avg_days_on_market_zillow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INTEGER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))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avg_days_on_market_zillow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1D476624" w14:textId="48BE0D54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6214349B" w14:textId="2D7D4ED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TRIM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chd.avg_pending_listing_count_zillow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=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''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</w:p>
    <w:p w:rsidR="244DCC02" w:rsidP="3450010D" w:rsidRDefault="244DCC02" w14:paraId="37301488" w14:textId="3A52B3D4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chd.avg_pending_listing_count_zillow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INTEGER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))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avg_pending_listing_count_zillow</w:t>
      </w:r>
    </w:p>
    <w:p w:rsidR="244DCC02" w:rsidP="3450010D" w:rsidRDefault="244DCC02" w14:paraId="5A809D3F" w14:textId="3E725EBD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635CD971" w14:textId="6DCF66F3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FROM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cleaned_housing_data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</w:t>
      </w:r>
    </w:p>
    <w:p w:rsidR="244DCC02" w:rsidP="3450010D" w:rsidRDefault="244DCC02" w14:paraId="50FE542F" w14:textId="280A240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LEFT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JOIN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state_mapping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sm</w:t>
      </w:r>
    </w:p>
    <w:p w:rsidR="244DCC02" w:rsidP="3450010D" w:rsidRDefault="244DCC02" w14:paraId="1277EA55" w14:textId="598BB9A8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ON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chd.StateName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=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sm.full_name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OR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chd.StateName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= 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sm.abbr</w:t>
      </w:r>
      <w:r w:rsidRPr="3450010D" w:rsidR="1C09F9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244DCC02" w:rsidP="3450010D" w:rsidRDefault="244DCC02" w14:paraId="042580F9" w14:textId="66D31188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7CB1BCE4" w14:textId="664A358B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4870210C" w:rsidP="3450010D" w:rsidRDefault="4870210C" w14:paraId="3F0425F2" w14:textId="1FEF701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191A3902" w:rsidP="3450010D" w:rsidRDefault="191A3902" w14:paraId="4767D26D" w14:textId="4EDCDA3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3450010D" w:rsidR="366743CB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Created </w:t>
      </w:r>
      <w:r w:rsidRPr="3450010D" w:rsidR="366743CB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cleaned_housing_data</w:t>
      </w:r>
      <w:r w:rsidRPr="3450010D" w:rsidR="366743CB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_ final: Renamed colu</w:t>
      </w:r>
      <w:r w:rsidRPr="3450010D" w:rsidR="480C81F3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mns &amp;</w:t>
      </w:r>
      <w:r w:rsidRPr="3450010D" w:rsidR="3BE6D9BA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</w:t>
      </w:r>
      <w:r w:rsidRPr="3450010D" w:rsidR="191A3902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updated blank rows with “NULL”</w:t>
      </w:r>
    </w:p>
    <w:p w:rsidR="244DCC02" w:rsidP="3450010D" w:rsidRDefault="244DCC02" w14:paraId="40BA33AB" w14:textId="6B05F86E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244DCC02" w:rsidP="3450010D" w:rsidRDefault="244DCC02" w14:paraId="2E8F5849" w14:textId="532AA6A7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CREATE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TABLE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cleaned_housing_data_final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</w:p>
    <w:p w:rsidR="244DCC02" w:rsidP="3450010D" w:rsidRDefault="244DCC02" w14:paraId="37037BD3" w14:textId="0D46B89F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SELECT</w:t>
      </w:r>
    </w:p>
    <w:p w:rsidR="244DCC02" w:rsidP="3450010D" w:rsidRDefault="244DCC02" w14:paraId="170C57E6" w14:textId="52B6970B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Date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"Date"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14516943" w14:textId="71E6A7FD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stateabbr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"State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Abbr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4E637BCB" w14:textId="25D4893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05826DD6" w14:textId="47D18BDA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avg_listing_price_realtor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=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avg_listing_price_realtor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Listing Price Realtor -"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6AC3B8D5" w14:textId="7FCCC3A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6B1D941F" w14:textId="6EB8A4E1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avg_active_listing_count_realtor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=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avg_active_listing_count_realtor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Active Inventory Realtor -"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6D3BB316" w14:textId="1C692C4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2003645B" w14:textId="25BF200C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avg_days_on_market_realtor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=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avg_days_on_market_realtor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Days on Market Realtor -"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61AB7500" w14:textId="19EF99BC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1BF9ED41" w14:textId="3D00B3B2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avg_pending_listing_count_realtor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=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avg_pending_listing_count_realtor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Pending Inventory Realtor -"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788DA083" w14:textId="5268443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04EFE074" w14:textId="5E996CA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avg_listing_price_zillow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=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avg_listing_price_zillow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Listing Price Zillow -"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5278FF16" w14:textId="769BADF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148A6A9C" w14:textId="072D7FC4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avg_active_listing_count_zillow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=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avg_active_listing_count_zillow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Active Inventory Zillow -"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7F10EAB9" w14:textId="459E237B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7006839B" w14:textId="5DAB2738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avg_days_on_market_zillow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=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avg_days_on_market_zillow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Days on Market Zillow -"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276F30DB" w14:textId="5D86E94E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53ABFBBA" w14:textId="132FBDFC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WHEN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avg_pending_listing_count_zillow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=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THEN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avg_pending_listing_count_zillow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END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Pending Inventory Zillow -"</w:t>
      </w:r>
    </w:p>
    <w:p w:rsidR="244DCC02" w:rsidP="3450010D" w:rsidRDefault="244DCC02" w14:paraId="148C8E55" w14:textId="2E4C8054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2805C897" w14:textId="2145DA0A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FROM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cleaned_housing_data_combined</w:t>
      </w:r>
      <w:r w:rsidRPr="3450010D" w:rsidR="142D9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244DCC02" w:rsidP="3450010D" w:rsidRDefault="244DCC02" w14:paraId="5AD83777" w14:textId="556E0984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244DCC02" w:rsidP="3450010D" w:rsidRDefault="244DCC02" w14:paraId="7A36A306" w14:textId="2A6F0214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244DCC02" w:rsidP="3450010D" w:rsidRDefault="244DCC02" w14:paraId="13D2FC3E" w14:textId="7E38FF28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4870210C" w:rsidP="3450010D" w:rsidRDefault="4870210C" w14:paraId="47B54689" w14:textId="23B7772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4870210C" w:rsidP="3450010D" w:rsidRDefault="4870210C" w14:paraId="3C22FD85" w14:textId="17E91B96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4870210C" w:rsidP="3450010D" w:rsidRDefault="4870210C" w14:paraId="44241CF2" w14:textId="7C424DF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4870210C" w:rsidP="3450010D" w:rsidRDefault="4870210C" w14:paraId="78B6A4FB" w14:textId="3E762A98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4870210C" w:rsidP="3450010D" w:rsidRDefault="4870210C" w14:paraId="578D1BD1" w14:textId="43532209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</w:p>
    <w:p w:rsidR="4870210C" w:rsidP="3450010D" w:rsidRDefault="4870210C" w14:paraId="0FC1754C" w14:textId="2F64FA31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</w:p>
    <w:p w:rsidR="244DCC02" w:rsidP="3450010D" w:rsidRDefault="244DCC02" w14:paraId="42D2F971" w14:textId="3DDDA1E3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</w:pPr>
      <w:r w:rsidRPr="3450010D" w:rsidR="57890D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Created a new table to export to excel (</w:t>
      </w:r>
      <w:r w:rsidRPr="3450010D" w:rsidR="57890D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cleaned_housing_data_export</w:t>
      </w:r>
      <w:r w:rsidRPr="3450010D" w:rsidR="3A77E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)</w:t>
      </w:r>
    </w:p>
    <w:p w:rsidR="244DCC02" w:rsidP="3450010D" w:rsidRDefault="244DCC02" w14:paraId="5E87224E" w14:textId="1B690DBB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CREATE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TABLE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cleaned_housing_data_export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</w:p>
    <w:p w:rsidR="244DCC02" w:rsidP="3450010D" w:rsidRDefault="244DCC02" w14:paraId="58212996" w14:textId="48C26C34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SELECT</w:t>
      </w:r>
    </w:p>
    <w:p w:rsidR="244DCC02" w:rsidP="3450010D" w:rsidRDefault="244DCC02" w14:paraId="4F56D5E9" w14:textId="4C188172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Date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"Date"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5C6F78EE" w14:textId="0A595802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"State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Abbr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"State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Abbr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7E21B2D8" w14:textId="295E76BA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0DB133AF" w14:textId="371391EC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COALESCE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NULLIF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[Avg Listing Price Realtor -]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TEXT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'NULL'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Listing Price Realtor -"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69511FEB" w14:textId="536622E2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COALESCE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NULLIF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[Avg Active Inventory Realtor -]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TEXT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'NULL'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Active Inventory Realtor -"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216D0FB9" w14:textId="382116F2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COALESCE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NULLIF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[Avg Days on Market Realtor -]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TEXT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'NULL'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Days on Market Realtor -"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3D0472A4" w14:textId="70BEA55F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COALESCE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NULLIF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[Avg Pending Inventory Realtor -]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TEXT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'NULL'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Pending Inventory Realtor -"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4A0A2D75" w14:textId="1B6B9D44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0E3CF4B8" w14:textId="191AEB46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COALESCE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NULLIF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[Avg Listing Price Zillow -]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TEXT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'NULL'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Listing Price Zillow -"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1AB42C71" w14:textId="39693B07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COALESCE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NULLIF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[Avg Active Inventory Zillow -]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TEXT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'NULL'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Active Inventory Zillow -"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4339DA61" w14:textId="5C557E50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COALESCE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NULLIF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[Avg Days on Market Zillow -]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TEXT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'NULL'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Days on Market Zillow -"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</w:t>
      </w:r>
    </w:p>
    <w:p w:rsidR="244DCC02" w:rsidP="3450010D" w:rsidRDefault="244DCC02" w14:paraId="1FD6F9DE" w14:textId="70EA2DFC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COALESCE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CAST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ROUND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NULLIF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[Avg Pending Inventory Zillow -]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TEXT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'NULL'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AS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"Avg Pending Inventory Zillow -"</w:t>
      </w:r>
    </w:p>
    <w:p w:rsidR="244DCC02" w:rsidP="3450010D" w:rsidRDefault="244DCC02" w14:paraId="17654F12" w14:textId="6FF30511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244DCC02" w:rsidP="3450010D" w:rsidRDefault="244DCC02" w14:paraId="1F097C47" w14:textId="1CD08671">
      <w:p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FROM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cleaned_housing_data_final</w:t>
      </w:r>
      <w:r w:rsidRPr="3450010D" w:rsidR="3A77EF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244DCC02" w:rsidP="244DCC02" w:rsidRDefault="244DCC02" w14:paraId="198FB9C6" w14:textId="370D6E0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244DCC02" w:rsidP="3450010D" w:rsidRDefault="244DCC02" w14:paraId="34BB41B0" w14:textId="2D0807A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0A19BB07" w:rsidP="3450010D" w:rsidRDefault="0A19BB07" w14:paraId="0BCAC988" w14:textId="2C44A4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p w:rsidR="0A19BB07" w:rsidP="3450010D" w:rsidRDefault="0A19BB07" w14:paraId="614EF2EC" w14:textId="095A851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048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06e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f6e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f7f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2f2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59e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970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e8b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5BA00"/>
    <w:rsid w:val="04794F41"/>
    <w:rsid w:val="0685BA00"/>
    <w:rsid w:val="0A19BB07"/>
    <w:rsid w:val="0A21D00D"/>
    <w:rsid w:val="0B0C9A45"/>
    <w:rsid w:val="0C2D5CB5"/>
    <w:rsid w:val="135F7293"/>
    <w:rsid w:val="142D9557"/>
    <w:rsid w:val="15764290"/>
    <w:rsid w:val="167CD7DA"/>
    <w:rsid w:val="177ADFE0"/>
    <w:rsid w:val="191A3902"/>
    <w:rsid w:val="19746DD4"/>
    <w:rsid w:val="1A5FA0D6"/>
    <w:rsid w:val="1C09F987"/>
    <w:rsid w:val="1CDF3370"/>
    <w:rsid w:val="1E5ACA9E"/>
    <w:rsid w:val="1FE6E73E"/>
    <w:rsid w:val="2122B0A9"/>
    <w:rsid w:val="21800E45"/>
    <w:rsid w:val="22CB737D"/>
    <w:rsid w:val="244DCC02"/>
    <w:rsid w:val="271BA67A"/>
    <w:rsid w:val="27315BCC"/>
    <w:rsid w:val="2A503478"/>
    <w:rsid w:val="2B2F116A"/>
    <w:rsid w:val="2BE47438"/>
    <w:rsid w:val="2D4CE5C4"/>
    <w:rsid w:val="2E5100B6"/>
    <w:rsid w:val="3450010D"/>
    <w:rsid w:val="347918EF"/>
    <w:rsid w:val="366743CB"/>
    <w:rsid w:val="3907347C"/>
    <w:rsid w:val="3A0A985D"/>
    <w:rsid w:val="3A508011"/>
    <w:rsid w:val="3A77EFA5"/>
    <w:rsid w:val="3BE6D9BA"/>
    <w:rsid w:val="3CBD3928"/>
    <w:rsid w:val="46F157EE"/>
    <w:rsid w:val="47C885FE"/>
    <w:rsid w:val="480C81F3"/>
    <w:rsid w:val="48377EAD"/>
    <w:rsid w:val="4870210C"/>
    <w:rsid w:val="4C9B7E16"/>
    <w:rsid w:val="4EDD8423"/>
    <w:rsid w:val="5083BB09"/>
    <w:rsid w:val="53AEDD8F"/>
    <w:rsid w:val="54A4B128"/>
    <w:rsid w:val="57890D33"/>
    <w:rsid w:val="5B95A89D"/>
    <w:rsid w:val="5BD93C8D"/>
    <w:rsid w:val="63A1643A"/>
    <w:rsid w:val="6427971B"/>
    <w:rsid w:val="648AABDE"/>
    <w:rsid w:val="672A06BB"/>
    <w:rsid w:val="6F180A44"/>
    <w:rsid w:val="77368A24"/>
    <w:rsid w:val="7A854DE6"/>
    <w:rsid w:val="7C929815"/>
    <w:rsid w:val="7E729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BA00"/>
  <w15:chartTrackingRefBased/>
  <w15:docId w15:val="{AFF2A6A1-CBFE-4D20-9672-6B084E15FB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19BB0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e23bd726b343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2025-05-22T19:32:13.9121629Z</dcterms:created>
  <dcterms:modified xsi:type="dcterms:W3CDTF">2025-05-28T14:29:50.2836990Z</dcterms:modified>
  <dc:creator>Katie Muyleart</dc:creator>
  <lastModifiedBy>Katie Muyleart</lastModifiedBy>
</coreProperties>
</file>