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22620" w14:textId="0BC0AAA7" w:rsidR="00A943DF" w:rsidRDefault="00577F7B">
      <w:r>
        <w:t>Greetings from Ethiopia</w:t>
      </w:r>
    </w:p>
    <w:sectPr w:rsidR="00A94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3F"/>
    <w:rsid w:val="00577F7B"/>
    <w:rsid w:val="00A943DF"/>
    <w:rsid w:val="00BC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DF46"/>
  <w15:chartTrackingRefBased/>
  <w15:docId w15:val="{075429FD-DF31-4439-BC04-4D422E487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</dc:creator>
  <cp:keywords/>
  <dc:description/>
  <cp:lastModifiedBy>Green</cp:lastModifiedBy>
  <cp:revision>2</cp:revision>
  <dcterms:created xsi:type="dcterms:W3CDTF">2022-07-07T23:04:00Z</dcterms:created>
  <dcterms:modified xsi:type="dcterms:W3CDTF">2022-07-07T23:04:00Z</dcterms:modified>
</cp:coreProperties>
</file>