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Worked on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4 Team Project Plan Template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Agreement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Actions: add your inputs to the following document (Due by Monday)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Plan template (ALL)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Process Agreement (ALL)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(ALL)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Kasha - Work on the outline for the presentation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else - Fill in the outline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Journey for business problem so we can solution Data Science options (ALL)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Robert will start the design thinking outline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Karl will explore data options from project plan links for data sets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