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2338"/>
        <w:gridCol w:w="10937"/>
      </w:tblGrid>
      <w:tr w:rsidR="00D655AE" w14:paraId="53A92B43" w14:textId="77777777">
        <w:trPr>
          <w:trHeight w:val="1203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B9CB877" w14:textId="77777777"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F09F5A" wp14:editId="7E1E351B">
                  <wp:extent cx="1484630" cy="66929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3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14:paraId="665D6F8A" w14:textId="77777777" w:rsidR="00D655AE" w:rsidRDefault="00D655AE">
            <w:pPr>
              <w:spacing w:after="0" w:line="259" w:lineRule="auto"/>
              <w:ind w:left="-3473" w:right="10936" w:firstLine="0"/>
              <w:jc w:val="left"/>
            </w:pPr>
          </w:p>
          <w:tbl>
            <w:tblPr>
              <w:tblStyle w:val="TableGrid"/>
              <w:tblW w:w="7408" w:type="dxa"/>
              <w:tblInd w:w="55" w:type="dxa"/>
              <w:tblCellMar>
                <w:top w:w="83" w:type="dxa"/>
                <w:left w:w="115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7408"/>
            </w:tblGrid>
            <w:tr w:rsidR="00D655AE" w14:paraId="200C0257" w14:textId="77777777">
              <w:trPr>
                <w:trHeight w:val="374"/>
              </w:trPr>
              <w:tc>
                <w:tcPr>
                  <w:tcW w:w="7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44061"/>
                </w:tcPr>
                <w:p w14:paraId="298CF7D2" w14:textId="77777777" w:rsidR="00D655AE" w:rsidRDefault="009950A2">
                  <w:pPr>
                    <w:spacing w:after="0" w:line="259" w:lineRule="auto"/>
                    <w:ind w:left="0" w:right="65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color w:val="FFFFFF"/>
                      <w:sz w:val="20"/>
                    </w:rPr>
                    <w:t xml:space="preserve">CSL-220: Database Management System </w:t>
                  </w:r>
                </w:p>
              </w:tc>
            </w:tr>
            <w:tr w:rsidR="00D655AE" w14:paraId="7610B606" w14:textId="77777777">
              <w:trPr>
                <w:trHeight w:val="828"/>
              </w:trPr>
              <w:tc>
                <w:tcPr>
                  <w:tcW w:w="7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6DDE8"/>
                </w:tcPr>
                <w:p w14:paraId="07C28F49" w14:textId="77777777" w:rsidR="00D655AE" w:rsidRDefault="009950A2">
                  <w:pPr>
                    <w:spacing w:after="63" w:line="259" w:lineRule="auto"/>
                    <w:ind w:left="0" w:right="57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Semester: BSIT-4A </w:t>
                  </w:r>
                </w:p>
                <w:p w14:paraId="4DFFA887" w14:textId="6BED399B" w:rsidR="00D655AE" w:rsidRDefault="00427A6E" w:rsidP="00D713F4">
                  <w:pPr>
                    <w:tabs>
                      <w:tab w:val="left" w:pos="5910"/>
                      <w:tab w:val="right" w:pos="7190"/>
                    </w:tabs>
                    <w:spacing w:after="0" w:line="259" w:lineRule="auto"/>
                    <w:ind w:left="0" w:right="57" w:firstLine="0"/>
                    <w:jc w:val="left"/>
                    <w:rPr>
                      <w:rFonts w:ascii="Trebuchet MS" w:eastAsia="Trebuchet MS" w:hAnsi="Trebuchet MS" w:cs="Trebuchet MS"/>
                      <w:b/>
                      <w:sz w:val="16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BISMAH SIDDIQUI</w:t>
                  </w:r>
                  <w:r w:rsidR="00D713F4">
                    <w:rPr>
                      <w:rFonts w:ascii="Trebuchet MS" w:eastAsia="Trebuchet MS" w:hAnsi="Trebuchet MS" w:cs="Trebuchet MS"/>
                      <w:b/>
                      <w:sz w:val="16"/>
                    </w:rPr>
                    <w:tab/>
                  </w:r>
                  <w:r w:rsidR="00D713F4">
                    <w:rPr>
                      <w:rFonts w:ascii="Trebuchet MS" w:eastAsia="Trebuchet MS" w:hAnsi="Trebuchet MS" w:cs="Trebuchet MS"/>
                      <w:b/>
                      <w:sz w:val="16"/>
                    </w:rPr>
                    <w:tab/>
                  </w:r>
                  <w:r w:rsidR="009950A2"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Fall 2021 </w:t>
                  </w:r>
                </w:p>
                <w:p w14:paraId="359A2881" w14:textId="3AF237BD" w:rsidR="00D713F4" w:rsidRDefault="00B64B61" w:rsidP="00D713F4">
                  <w:pPr>
                    <w:tabs>
                      <w:tab w:val="left" w:pos="5910"/>
                      <w:tab w:val="right" w:pos="7190"/>
                    </w:tabs>
                    <w:spacing w:after="0" w:line="259" w:lineRule="auto"/>
                    <w:ind w:left="0" w:right="57" w:firstLine="0"/>
                    <w:jc w:val="lef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02-235211-01</w:t>
                  </w:r>
                  <w:r w:rsidR="00427A6E"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6</w:t>
                  </w:r>
                </w:p>
              </w:tc>
            </w:tr>
          </w:tbl>
          <w:p w14:paraId="7A240A39" w14:textId="77777777" w:rsidR="00D655AE" w:rsidRDefault="00D655A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ED7B3D" w14:textId="77777777" w:rsidR="00D655AE" w:rsidRDefault="009950A2">
      <w:pPr>
        <w:spacing w:after="176" w:line="259" w:lineRule="auto"/>
        <w:ind w:left="0" w:firstLine="0"/>
        <w:jc w:val="left"/>
      </w:pPr>
      <w:r>
        <w:t xml:space="preserve"> </w:t>
      </w:r>
    </w:p>
    <w:p w14:paraId="009D9B18" w14:textId="77777777" w:rsidR="00D655AE" w:rsidRDefault="009950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DB3E2"/>
        <w:spacing w:after="90" w:line="259" w:lineRule="auto"/>
        <w:ind w:left="1" w:firstLine="0"/>
        <w:jc w:val="center"/>
      </w:pPr>
      <w:r>
        <w:rPr>
          <w:b/>
          <w:sz w:val="28"/>
        </w:rPr>
        <w:t>Lab 06: DDL Queries</w:t>
      </w:r>
      <w:r>
        <w:rPr>
          <w:b/>
        </w:rPr>
        <w:t xml:space="preserve"> </w:t>
      </w:r>
    </w:p>
    <w:p w14:paraId="3953A995" w14:textId="77777777" w:rsidR="00D655AE" w:rsidRDefault="009950A2">
      <w:pPr>
        <w:spacing w:after="64" w:line="259" w:lineRule="auto"/>
        <w:ind w:left="0" w:firstLine="0"/>
        <w:jc w:val="left"/>
      </w:pPr>
      <w:r>
        <w:t xml:space="preserve"> </w:t>
      </w:r>
    </w:p>
    <w:p w14:paraId="599D8601" w14:textId="77777777" w:rsidR="00D655AE" w:rsidRDefault="00D655AE">
      <w:pPr>
        <w:spacing w:after="0" w:line="259" w:lineRule="auto"/>
        <w:ind w:left="0" w:firstLine="0"/>
        <w:jc w:val="left"/>
      </w:pPr>
    </w:p>
    <w:p w14:paraId="0B2AC79B" w14:textId="77777777" w:rsidR="00D655AE" w:rsidRDefault="009950A2">
      <w:pPr>
        <w:pStyle w:val="Heading1"/>
        <w:spacing w:after="108"/>
        <w:ind w:left="108"/>
      </w:pPr>
      <w:r>
        <w:rPr>
          <w:rFonts w:ascii="Arial" w:eastAsia="Arial" w:hAnsi="Arial" w:cs="Arial"/>
          <w:sz w:val="28"/>
        </w:rPr>
        <w:t>Exercises</w:t>
      </w:r>
      <w:r>
        <w:rPr>
          <w:rFonts w:ascii="Arial" w:eastAsia="Arial" w:hAnsi="Arial" w:cs="Arial"/>
        </w:rPr>
        <w:t xml:space="preserve"> </w:t>
      </w:r>
    </w:p>
    <w:p w14:paraId="033846BA" w14:textId="77777777" w:rsidR="00D655AE" w:rsidRDefault="009950A2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0FDF0A4" w14:textId="77777777"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a replica of </w:t>
      </w:r>
      <w:r>
        <w:rPr>
          <w:b/>
        </w:rPr>
        <w:t>Teacher</w:t>
      </w:r>
      <w:r>
        <w:t xml:space="preserve"> table with all the records in it. </w:t>
      </w:r>
    </w:p>
    <w:p w14:paraId="4905775B" w14:textId="77777777" w:rsidR="00D37440" w:rsidRDefault="00D37440" w:rsidP="00D37440">
      <w:pPr>
        <w:spacing w:after="0"/>
      </w:pPr>
      <w:r>
        <w:rPr>
          <w:noProof/>
        </w:rPr>
        <w:drawing>
          <wp:inline distT="0" distB="0" distL="0" distR="0" wp14:anchorId="67E83ED9" wp14:editId="53BFF65A">
            <wp:extent cx="2743583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BC3E" w14:textId="77777777"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a replica of </w:t>
      </w:r>
      <w:r>
        <w:rPr>
          <w:b/>
        </w:rPr>
        <w:t>Std</w:t>
      </w:r>
      <w:r>
        <w:t xml:space="preserve"> table with all the students that belong to BSCS program </w:t>
      </w:r>
    </w:p>
    <w:p w14:paraId="0A027CBB" w14:textId="77777777" w:rsidR="00D37440" w:rsidRDefault="009211E4" w:rsidP="00D37440">
      <w:pPr>
        <w:spacing w:after="0"/>
      </w:pPr>
      <w:r>
        <w:rPr>
          <w:noProof/>
        </w:rPr>
        <w:drawing>
          <wp:inline distT="0" distB="0" distL="0" distR="0" wp14:anchorId="065ACDA4" wp14:editId="648FB21E">
            <wp:extent cx="5753903" cy="362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BC1F" w14:textId="77777777" w:rsidR="00D655AE" w:rsidRDefault="009950A2">
      <w:pPr>
        <w:numPr>
          <w:ilvl w:val="0"/>
          <w:numId w:val="1"/>
        </w:numPr>
        <w:spacing w:after="18"/>
        <w:ind w:hanging="360"/>
      </w:pPr>
      <w:r>
        <w:t xml:space="preserve">Add a column ‘Address’ in replicated </w:t>
      </w:r>
      <w:r>
        <w:rPr>
          <w:b/>
        </w:rPr>
        <w:t>Teacher</w:t>
      </w:r>
      <w:r>
        <w:t xml:space="preserve"> Table. </w:t>
      </w:r>
    </w:p>
    <w:p w14:paraId="3878AEDB" w14:textId="77777777" w:rsidR="00EB04E4" w:rsidRDefault="00EB04E4" w:rsidP="00EB04E4">
      <w:pPr>
        <w:spacing w:after="18"/>
      </w:pPr>
      <w:r>
        <w:rPr>
          <w:noProof/>
        </w:rPr>
        <w:lastRenderedPageBreak/>
        <w:drawing>
          <wp:inline distT="0" distB="0" distL="0" distR="0" wp14:anchorId="77B102CF" wp14:editId="5CC5BE34">
            <wp:extent cx="5925377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6E0" w14:textId="77777777" w:rsidR="00D655AE" w:rsidRDefault="009950A2">
      <w:pPr>
        <w:numPr>
          <w:ilvl w:val="0"/>
          <w:numId w:val="1"/>
        </w:numPr>
        <w:spacing w:after="20"/>
        <w:ind w:hanging="360"/>
      </w:pPr>
      <w:r>
        <w:t xml:space="preserve">Drop column ‘Address’ from replicated table. </w:t>
      </w:r>
    </w:p>
    <w:p w14:paraId="7F524581" w14:textId="77777777" w:rsidR="00EB04E4" w:rsidRDefault="00EB04E4" w:rsidP="00EB04E4">
      <w:pPr>
        <w:spacing w:after="20"/>
      </w:pPr>
      <w:r>
        <w:rPr>
          <w:noProof/>
        </w:rPr>
        <w:drawing>
          <wp:inline distT="0" distB="0" distL="0" distR="0" wp14:anchorId="291EA63C" wp14:editId="17DC215E">
            <wp:extent cx="5868219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6AB" w14:textId="77777777" w:rsidR="00D655AE" w:rsidRDefault="009950A2">
      <w:pPr>
        <w:numPr>
          <w:ilvl w:val="0"/>
          <w:numId w:val="1"/>
        </w:numPr>
        <w:spacing w:after="23"/>
        <w:ind w:hanging="360"/>
      </w:pPr>
      <w:r>
        <w:t xml:space="preserve">Add columns ‘House No’ character ,’Street No’ numeric, ’Area’ character ,’City’ character in replicated </w:t>
      </w:r>
      <w:r>
        <w:rPr>
          <w:b/>
        </w:rPr>
        <w:t>Teacher</w:t>
      </w:r>
      <w:r>
        <w:t xml:space="preserve"> Table with the respective data types. </w:t>
      </w:r>
    </w:p>
    <w:p w14:paraId="720C6AE3" w14:textId="77777777" w:rsidR="00EB02C3" w:rsidRDefault="00EB02C3" w:rsidP="00EB02C3">
      <w:pPr>
        <w:spacing w:after="23"/>
      </w:pPr>
      <w:r>
        <w:rPr>
          <w:noProof/>
        </w:rPr>
        <w:drawing>
          <wp:inline distT="0" distB="0" distL="0" distR="0" wp14:anchorId="72F8D741" wp14:editId="4F66DD16">
            <wp:extent cx="6190615" cy="2475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6C37" w14:textId="77777777"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Change the data type of ‘House No’ from character to numeric. </w:t>
      </w:r>
    </w:p>
    <w:p w14:paraId="3DDD6D98" w14:textId="77777777" w:rsidR="00E73255" w:rsidRDefault="00E73255" w:rsidP="00E73255">
      <w:pPr>
        <w:spacing w:after="0"/>
      </w:pPr>
      <w:r>
        <w:rPr>
          <w:noProof/>
        </w:rPr>
        <w:drawing>
          <wp:inline distT="0" distB="0" distL="0" distR="0" wp14:anchorId="383C743A" wp14:editId="0243A9BE">
            <wp:extent cx="2724530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4478" w14:textId="77777777"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the Data Definitions for each of the relations shown below, using SQL DDL.  Assume the following attributes and data types: </w:t>
      </w:r>
    </w:p>
    <w:p w14:paraId="21C9B126" w14:textId="77777777"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FACULTY table: </w:t>
      </w:r>
    </w:p>
    <w:p w14:paraId="519DB487" w14:textId="77777777" w:rsidR="00D655AE" w:rsidRDefault="009950A2">
      <w:pPr>
        <w:spacing w:after="0"/>
        <w:ind w:left="370"/>
      </w:pPr>
      <w:proofErr w:type="spellStart"/>
      <w:r>
        <w:t>FacultyID</w:t>
      </w:r>
      <w:proofErr w:type="spellEnd"/>
      <w:r>
        <w:t xml:space="preserve"> (integer, primary key)  </w:t>
      </w:r>
    </w:p>
    <w:p w14:paraId="2A2381F3" w14:textId="77777777" w:rsidR="00D655AE" w:rsidRDefault="009950A2">
      <w:pPr>
        <w:spacing w:after="0"/>
        <w:ind w:left="370"/>
      </w:pPr>
      <w:proofErr w:type="spellStart"/>
      <w:r>
        <w:t>FacultyName</w:t>
      </w:r>
      <w:proofErr w:type="spellEnd"/>
      <w:r>
        <w:t xml:space="preserve"> (25 characters) </w:t>
      </w:r>
    </w:p>
    <w:p w14:paraId="2F3D1820" w14:textId="77777777" w:rsidR="00D655AE" w:rsidRDefault="009950A2">
      <w:pPr>
        <w:spacing w:after="0" w:line="259" w:lineRule="auto"/>
        <w:ind w:left="360" w:firstLine="0"/>
        <w:jc w:val="left"/>
      </w:pPr>
      <w:r>
        <w:lastRenderedPageBreak/>
        <w:t xml:space="preserve"> </w:t>
      </w:r>
    </w:p>
    <w:p w14:paraId="55D35D17" w14:textId="77777777"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COURSE table: </w:t>
      </w:r>
    </w:p>
    <w:p w14:paraId="28A7108D" w14:textId="77777777" w:rsidR="00D655AE" w:rsidRDefault="009950A2">
      <w:pPr>
        <w:spacing w:after="14"/>
        <w:ind w:left="370"/>
      </w:pPr>
      <w:proofErr w:type="spellStart"/>
      <w:r>
        <w:t>CourseID</w:t>
      </w:r>
      <w:proofErr w:type="spellEnd"/>
      <w:r>
        <w:t xml:space="preserve"> (8 characters, primary key) </w:t>
      </w:r>
    </w:p>
    <w:p w14:paraId="2C32B8DB" w14:textId="77777777" w:rsidR="00D655AE" w:rsidRDefault="009950A2">
      <w:pPr>
        <w:spacing w:after="12"/>
        <w:ind w:left="370"/>
      </w:pPr>
      <w:proofErr w:type="spellStart"/>
      <w:r>
        <w:t>CourseName</w:t>
      </w:r>
      <w:proofErr w:type="spellEnd"/>
      <w:r>
        <w:t xml:space="preserve"> (15 characters)  </w:t>
      </w:r>
    </w:p>
    <w:p w14:paraId="30EA75E9" w14:textId="77777777" w:rsidR="008504D2" w:rsidRDefault="008504D2">
      <w:pPr>
        <w:spacing w:after="12"/>
        <w:ind w:left="370"/>
      </w:pPr>
      <w:r>
        <w:rPr>
          <w:noProof/>
        </w:rPr>
        <w:drawing>
          <wp:inline distT="0" distB="0" distL="0" distR="0" wp14:anchorId="78D39B3D" wp14:editId="68F75C5C">
            <wp:extent cx="6125430" cy="28578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4902" w14:textId="77777777" w:rsidR="00D655AE" w:rsidRDefault="009950A2">
      <w:pPr>
        <w:spacing w:after="21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pPr w:vertAnchor="page" w:horzAnchor="page" w:tblpX="1051" w:tblpY="15766"/>
        <w:tblOverlap w:val="never"/>
        <w:tblW w:w="9806" w:type="dxa"/>
        <w:tblInd w:w="0" w:type="dxa"/>
        <w:tblCellMar>
          <w:top w:w="14" w:type="dxa"/>
          <w:left w:w="29" w:type="dxa"/>
          <w:right w:w="1" w:type="dxa"/>
        </w:tblCellMar>
        <w:tblLook w:val="04A0" w:firstRow="1" w:lastRow="0" w:firstColumn="1" w:lastColumn="0" w:noHBand="0" w:noVBand="1"/>
      </w:tblPr>
      <w:tblGrid>
        <w:gridCol w:w="4513"/>
        <w:gridCol w:w="2182"/>
        <w:gridCol w:w="3111"/>
      </w:tblGrid>
      <w:tr w:rsidR="00D655AE" w14:paraId="2C637747" w14:textId="77777777">
        <w:trPr>
          <w:trHeight w:val="209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5E8F91A4" w14:textId="77777777"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Department of Computer Sciences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44D31818" w14:textId="77777777" w:rsidR="00D655AE" w:rsidRDefault="009950A2">
            <w:pPr>
              <w:spacing w:after="0" w:line="259" w:lineRule="auto"/>
              <w:ind w:left="24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31/67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 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7150308D" w14:textId="77777777" w:rsidR="00D655AE" w:rsidRDefault="009950A2">
            <w:pPr>
              <w:spacing w:after="0" w:line="259" w:lineRule="auto"/>
              <w:ind w:left="0" w:right="55" w:firstLine="0"/>
              <w:jc w:val="righ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Fall 2021 </w:t>
            </w:r>
          </w:p>
        </w:tc>
      </w:tr>
      <w:tr w:rsidR="00D655AE" w14:paraId="0699A822" w14:textId="77777777">
        <w:trPr>
          <w:trHeight w:val="234"/>
        </w:trPr>
        <w:tc>
          <w:tcPr>
            <w:tcW w:w="4513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14:paraId="7EE3A18D" w14:textId="77777777"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lastRenderedPageBreak/>
              <w:t xml:space="preserve">CSL-220: Database Management System </w:t>
            </w:r>
          </w:p>
        </w:tc>
        <w:tc>
          <w:tcPr>
            <w:tcW w:w="2182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14:paraId="7DB9985A" w14:textId="77777777" w:rsidR="00D655AE" w:rsidRDefault="009950A2">
            <w:pPr>
              <w:spacing w:after="0" w:line="259" w:lineRule="auto"/>
              <w:ind w:left="439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t xml:space="preserve"> </w:t>
            </w:r>
          </w:p>
        </w:tc>
        <w:tc>
          <w:tcPr>
            <w:tcW w:w="3111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14:paraId="5416B7E5" w14:textId="77777777" w:rsidR="00D655AE" w:rsidRDefault="009950A2">
            <w:pPr>
              <w:spacing w:after="0" w:line="259" w:lineRule="auto"/>
              <w:ind w:left="0" w:right="56" w:firstLine="0"/>
              <w:jc w:val="righ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t xml:space="preserve">Lab 06: DDL Queries </w:t>
            </w:r>
          </w:p>
        </w:tc>
      </w:tr>
    </w:tbl>
    <w:p w14:paraId="4FD3CEF5" w14:textId="77777777" w:rsidR="00D655AE" w:rsidRDefault="00E73255" w:rsidP="00E73255">
      <w:pPr>
        <w:spacing w:after="13" w:line="259" w:lineRule="auto"/>
        <w:ind w:left="0" w:firstLine="0"/>
        <w:jc w:val="left"/>
      </w:pPr>
      <w:r>
        <w:rPr>
          <w:b/>
        </w:rPr>
        <w:t xml:space="preserve">      </w:t>
      </w:r>
      <w:r w:rsidR="009950A2">
        <w:rPr>
          <w:b/>
        </w:rPr>
        <w:t xml:space="preserve">CLASS table: </w:t>
      </w:r>
    </w:p>
    <w:p w14:paraId="0BB76619" w14:textId="77777777" w:rsidR="00D655AE" w:rsidRDefault="009950A2">
      <w:pPr>
        <w:spacing w:after="14"/>
        <w:ind w:left="370"/>
      </w:pPr>
      <w:proofErr w:type="spellStart"/>
      <w:r>
        <w:t>ClassID</w:t>
      </w:r>
      <w:proofErr w:type="spellEnd"/>
      <w:r>
        <w:t xml:space="preserve"> (integer primary key) </w:t>
      </w:r>
    </w:p>
    <w:p w14:paraId="15D47F70" w14:textId="77777777" w:rsidR="00D655AE" w:rsidRDefault="009950A2">
      <w:pPr>
        <w:spacing w:after="12"/>
        <w:ind w:left="370"/>
      </w:pPr>
      <w:proofErr w:type="spellStart"/>
      <w:r>
        <w:t>CourseID</w:t>
      </w:r>
      <w:proofErr w:type="spellEnd"/>
      <w:r>
        <w:t xml:space="preserve"> (8 characters foreign key) </w:t>
      </w:r>
    </w:p>
    <w:p w14:paraId="1429A190" w14:textId="77777777" w:rsidR="00D655AE" w:rsidRDefault="009950A2">
      <w:pPr>
        <w:spacing w:after="12"/>
        <w:ind w:left="370"/>
      </w:pPr>
      <w:proofErr w:type="spellStart"/>
      <w:r>
        <w:t>SectionNo</w:t>
      </w:r>
      <w:proofErr w:type="spellEnd"/>
      <w:r>
        <w:t xml:space="preserve"> (integer)  </w:t>
      </w:r>
    </w:p>
    <w:p w14:paraId="1C27DBCB" w14:textId="77777777" w:rsidR="00D655AE" w:rsidRDefault="009950A2">
      <w:pPr>
        <w:spacing w:after="17"/>
        <w:ind w:left="370"/>
      </w:pPr>
      <w:r>
        <w:t xml:space="preserve">Semester (10 characters) </w:t>
      </w:r>
    </w:p>
    <w:p w14:paraId="4027C35A" w14:textId="77777777" w:rsidR="007D37BF" w:rsidRDefault="007D37BF">
      <w:pPr>
        <w:spacing w:after="17"/>
        <w:ind w:left="370"/>
      </w:pPr>
      <w:r>
        <w:rPr>
          <w:noProof/>
        </w:rPr>
        <w:drawing>
          <wp:inline distT="0" distB="0" distL="0" distR="0" wp14:anchorId="749F273C" wp14:editId="18B125A1">
            <wp:extent cx="6190615" cy="762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008" cy="7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DE9" w14:textId="77777777" w:rsidR="00D655AE" w:rsidRDefault="009950A2">
      <w:pPr>
        <w:spacing w:after="17" w:line="259" w:lineRule="auto"/>
        <w:ind w:left="360" w:firstLine="0"/>
        <w:jc w:val="left"/>
      </w:pPr>
      <w:r>
        <w:rPr>
          <w:b/>
        </w:rPr>
        <w:t xml:space="preserve"> </w:t>
      </w:r>
    </w:p>
    <w:p w14:paraId="13B411CC" w14:textId="77777777"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STUDENT table: </w:t>
      </w:r>
    </w:p>
    <w:p w14:paraId="7E1B83E4" w14:textId="77777777" w:rsidR="00D655AE" w:rsidRDefault="009950A2">
      <w:pPr>
        <w:spacing w:after="12"/>
        <w:ind w:left="370"/>
      </w:pPr>
      <w:proofErr w:type="spellStart"/>
      <w:r>
        <w:t>StudentID</w:t>
      </w:r>
      <w:proofErr w:type="spellEnd"/>
      <w:r>
        <w:t xml:space="preserve"> (integer, primary key) </w:t>
      </w:r>
    </w:p>
    <w:p w14:paraId="009FB84B" w14:textId="77777777" w:rsidR="00D655AE" w:rsidRDefault="009950A2">
      <w:pPr>
        <w:spacing w:after="12"/>
        <w:ind w:left="370"/>
      </w:pPr>
      <w:proofErr w:type="spellStart"/>
      <w:r>
        <w:t>StudentName</w:t>
      </w:r>
      <w:proofErr w:type="spellEnd"/>
      <w:r>
        <w:t xml:space="preserve"> (25 characters)  </w:t>
      </w:r>
    </w:p>
    <w:p w14:paraId="0A6DCF78" w14:textId="77777777" w:rsidR="00D655AE" w:rsidRDefault="009950A2">
      <w:pPr>
        <w:spacing w:after="12"/>
        <w:ind w:left="370"/>
      </w:pPr>
      <w:proofErr w:type="spellStart"/>
      <w:r>
        <w:t>FacultyID</w:t>
      </w:r>
      <w:proofErr w:type="spellEnd"/>
      <w:r>
        <w:t xml:space="preserve"> (integer foreign key)  </w:t>
      </w:r>
    </w:p>
    <w:p w14:paraId="31BCE73E" w14:textId="77777777" w:rsidR="007D37BF" w:rsidRDefault="007D37BF">
      <w:pPr>
        <w:spacing w:after="12"/>
        <w:ind w:left="370"/>
      </w:pPr>
      <w:r>
        <w:rPr>
          <w:noProof/>
        </w:rPr>
        <w:drawing>
          <wp:inline distT="0" distB="0" distL="0" distR="0" wp14:anchorId="5EFD5CA4" wp14:editId="38D7E089">
            <wp:extent cx="6190615" cy="8451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0CA" w14:textId="77777777" w:rsidR="00D655AE" w:rsidRDefault="009950A2">
      <w:pPr>
        <w:spacing w:after="20" w:line="259" w:lineRule="auto"/>
        <w:ind w:left="0" w:firstLine="0"/>
        <w:jc w:val="left"/>
      </w:pPr>
      <w:r>
        <w:t xml:space="preserve"> </w:t>
      </w:r>
    </w:p>
    <w:p w14:paraId="162B1D9D" w14:textId="77777777"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Add an attribute, </w:t>
      </w:r>
      <w:r>
        <w:rPr>
          <w:b/>
        </w:rPr>
        <w:t>Class</w:t>
      </w:r>
      <w:r>
        <w:t xml:space="preserve"> and </w:t>
      </w:r>
      <w:r>
        <w:rPr>
          <w:b/>
        </w:rPr>
        <w:t>Phone</w:t>
      </w:r>
      <w:r>
        <w:t xml:space="preserve"> to the </w:t>
      </w:r>
      <w:r>
        <w:rPr>
          <w:b/>
        </w:rPr>
        <w:t>STUDENT</w:t>
      </w:r>
      <w:r>
        <w:t xml:space="preserve"> table. </w:t>
      </w:r>
    </w:p>
    <w:p w14:paraId="0F1BD220" w14:textId="77777777" w:rsidR="007D37BF" w:rsidRDefault="007D37BF" w:rsidP="007D37BF">
      <w:pPr>
        <w:spacing w:after="0"/>
      </w:pPr>
      <w:r>
        <w:rPr>
          <w:noProof/>
        </w:rPr>
        <w:drawing>
          <wp:inline distT="0" distB="0" distL="0" distR="0" wp14:anchorId="4CCDC342" wp14:editId="0CC88C81">
            <wp:extent cx="3753374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D10B" w14:textId="77777777"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Change </w:t>
      </w:r>
      <w:proofErr w:type="spellStart"/>
      <w:r>
        <w:t>StudentName</w:t>
      </w:r>
      <w:proofErr w:type="spellEnd"/>
      <w:r>
        <w:t xml:space="preserve"> size from 25 characters to 20 characters </w:t>
      </w:r>
    </w:p>
    <w:p w14:paraId="1F586E69" w14:textId="77777777" w:rsidR="007D37BF" w:rsidRDefault="007D37BF" w:rsidP="007D37BF">
      <w:pPr>
        <w:spacing w:after="0"/>
      </w:pPr>
      <w:r>
        <w:rPr>
          <w:noProof/>
        </w:rPr>
        <w:drawing>
          <wp:inline distT="0" distB="0" distL="0" distR="0" wp14:anchorId="04C2D5F5" wp14:editId="4196C81C">
            <wp:extent cx="2962688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CB3" w14:textId="77777777"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Remove all records from student table </w:t>
      </w:r>
    </w:p>
    <w:p w14:paraId="280CAE9A" w14:textId="77777777" w:rsidR="007D37BF" w:rsidRDefault="007D37BF" w:rsidP="007D37BF">
      <w:pPr>
        <w:spacing w:after="0"/>
      </w:pPr>
      <w:r>
        <w:rPr>
          <w:noProof/>
        </w:rPr>
        <w:drawing>
          <wp:inline distT="0" distB="0" distL="0" distR="0" wp14:anchorId="5087A52D" wp14:editId="7ED8825D">
            <wp:extent cx="3210373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200B" w14:textId="77777777"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Remove newly created Faculty and Course tables  </w:t>
      </w:r>
    </w:p>
    <w:p w14:paraId="6C40EE28" w14:textId="77777777" w:rsidR="007D37BF" w:rsidRDefault="00D713F4" w:rsidP="007D37BF">
      <w:pPr>
        <w:spacing w:after="0"/>
      </w:pPr>
      <w:r>
        <w:rPr>
          <w:noProof/>
        </w:rPr>
        <w:drawing>
          <wp:inline distT="0" distB="0" distL="0" distR="0" wp14:anchorId="530E33E1" wp14:editId="62E90F96">
            <wp:extent cx="2848373" cy="119079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5C29" w14:textId="77777777" w:rsidR="00D655AE" w:rsidRDefault="009950A2">
      <w:pPr>
        <w:spacing w:after="6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FC54C76" w14:textId="77777777" w:rsidR="00D655AE" w:rsidRDefault="009950A2">
      <w:pPr>
        <w:spacing w:after="6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F133438" w14:textId="77777777" w:rsidR="00D655AE" w:rsidRDefault="009950A2">
      <w:pPr>
        <w:spacing w:after="87" w:line="259" w:lineRule="auto"/>
        <w:ind w:left="47" w:firstLine="0"/>
        <w:jc w:val="center"/>
      </w:pPr>
      <w:r>
        <w:rPr>
          <w:b/>
          <w:sz w:val="20"/>
        </w:rPr>
        <w:t xml:space="preserve"> </w:t>
      </w:r>
    </w:p>
    <w:p w14:paraId="6EC70AA7" w14:textId="77777777" w:rsidR="00D655AE" w:rsidRDefault="009950A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655AE">
      <w:pgSz w:w="11906" w:h="16841"/>
      <w:pgMar w:top="720" w:right="1077" w:bottom="63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2778"/>
    <w:multiLevelType w:val="hybridMultilevel"/>
    <w:tmpl w:val="AC642130"/>
    <w:lvl w:ilvl="0" w:tplc="7D1401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85B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E0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A38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C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68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E69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C5C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8E3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74B27"/>
    <w:multiLevelType w:val="hybridMultilevel"/>
    <w:tmpl w:val="9F5295E6"/>
    <w:lvl w:ilvl="0" w:tplc="4516DFB0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885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8E6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CC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CB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83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E42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C37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A3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847375">
    <w:abstractNumId w:val="0"/>
  </w:num>
  <w:num w:numId="2" w16cid:durableId="28720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E"/>
    <w:rsid w:val="00427A6E"/>
    <w:rsid w:val="007D37BF"/>
    <w:rsid w:val="008504D2"/>
    <w:rsid w:val="009211E4"/>
    <w:rsid w:val="009950A2"/>
    <w:rsid w:val="00B64B61"/>
    <w:rsid w:val="00D37440"/>
    <w:rsid w:val="00D655AE"/>
    <w:rsid w:val="00D713F4"/>
    <w:rsid w:val="00E73255"/>
    <w:rsid w:val="00EB02C3"/>
    <w:rsid w:val="00EB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7A33"/>
  <w15:docId w15:val="{E430E227-E87E-451F-B43D-C227189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3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Muzammil khan</cp:lastModifiedBy>
  <cp:revision>2</cp:revision>
  <dcterms:created xsi:type="dcterms:W3CDTF">2022-11-06T18:47:00Z</dcterms:created>
  <dcterms:modified xsi:type="dcterms:W3CDTF">2022-11-06T18:47:00Z</dcterms:modified>
</cp:coreProperties>
</file>