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QUIZ (FINAL)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12 Questions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Environmental Issue 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&lt;h2&gt;You are running errands and find there is only the eco-friendly locally produced brand left of your favourite product.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&lt;p&gt;will come back later to buy the cheaper brand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&lt;p&gt;after all why pay more for the same thing, this stuff is not even regulated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&lt;p&gt;buy it without hesitation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&lt;p&gt;we should all be more conscious of the environmental impact of the products we buy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&lt;p&gt;evaluate your options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&lt;p&gt;this might be a hoax b</w:t>
      </w:r>
      <w:r>
        <w:rPr>
          <w:rFonts w:ascii="Helvetica" w:cs="Arial Unicode MS" w:hAnsi="Arial Unicode MS" w:eastAsia="Arial Unicode MS"/>
          <w:rtl w:val="0"/>
          <w:lang w:val="en-US"/>
        </w:rPr>
        <w:t>ecause corporations cannot be trusted to voluntarily protect the environment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Health Care 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&lt;h2&gt;Your doctor is worried about your health and request that you pass a scan test.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&lt;p&gt;pay for a private clinic&lt;/p&gt;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faster and more convenient, so why wait&lt;/p&gt;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&lt;p&gt;put your name on the waiting list&lt;/p&gt;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free so you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happy to wait your turn like everyone else&lt;/p&gt;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&lt;p&gt;push to get put through as soon as possible&lt;/p&gt;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a public system so you are a right to get treated quickly&lt;/p&gt;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Marijuana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(3)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 are handed a joint at a party.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&lt;p&gt;smoke it up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&lt;p&gt;this stuff is medicinal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&lt;p&gt;pass your turn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not your thing but you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mind 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&lt;p&gt;trow it in the toilet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&lt;p&gt;this stuff is illegal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Education 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&lt;h1&gt;Your cousin decides to start working straight after high school because higher education is not free.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&lt;p&gt;agree with his decision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&lt;p&gt;tuition cost are not controlled and 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difficult to justify paying those hefty fees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&lt;p&gt;find it completely ridiculous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&lt;p&gt;a good education is worth 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weight in gold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&lt;p&gt;tell him to get a clue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</w:t>
      </w:r>
      <w:r>
        <w:rPr>
          <w:rFonts w:ascii="Helvetica" w:cs="Arial Unicode MS" w:hAnsi="Arial Unicode MS" w:eastAsia="Arial Unicode MS"/>
          <w:rtl w:val="0"/>
          <w:lang w:val="en-US"/>
        </w:rPr>
        <w:t>he prime function of schooling should be to equip the future generation to find jobs.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Military 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Your brother in the military is being deployed for a mission in an enemy country after a recent attack. You are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&lt;p&gt;scared for him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&lt;p&gt;the idea of saving people half way across the world is foolish, no one chooses their country of birth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&lt;p&gt;proud of him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&lt;p&gt;he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doing a service to his country whether 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right or wrong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&lt;p&gt;worry about him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&lt;p&gt;but military action is sometimes justified and necessary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Immigration 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 are seeing a flow of ethnic restaurants opening in your neighbourhood. You..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&lt;p&gt;get an appetite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&lt;p&gt;and plan to try them 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&lt;p&gt;get nostalgic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 about the time where greasy diners were the norm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&lt;p&gt;get on board with it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like travelling without the hassle of going anywhere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Daycare (3)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he stick turns blue on </w:t>
      </w:r>
      <w:r>
        <w:rPr>
          <w:rFonts w:ascii="Helvetica" w:cs="Arial Unicode MS" w:hAnsi="Arial Unicode MS" w:eastAsia="Arial Unicode MS"/>
          <w:rtl w:val="0"/>
        </w:rPr>
        <w:t>your friends p</w:t>
      </w:r>
      <w:r>
        <w:rPr>
          <w:rFonts w:ascii="Helvetica" w:cs="Arial Unicode MS" w:hAnsi="Arial Unicode MS" w:eastAsia="Arial Unicode MS"/>
          <w:rtl w:val="0"/>
          <w:lang w:val="en-US"/>
        </w:rPr>
        <w:t>regnancy test</w:t>
      </w:r>
      <w:r>
        <w:rPr>
          <w:rFonts w:ascii="Helvetica" w:cs="Arial Unicode MS" w:hAnsi="Arial Unicode MS" w:eastAsia="Arial Unicode MS"/>
          <w:rtl w:val="0"/>
        </w:rPr>
        <w:t>. You advise her to: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race to get </w:t>
      </w:r>
      <w:r>
        <w:rPr>
          <w:rFonts w:ascii="Helvetica" w:cs="Arial Unicode MS" w:hAnsi="Arial Unicode MS" w:eastAsia="Arial Unicode MS"/>
          <w:rtl w:val="0"/>
        </w:rPr>
        <w:t xml:space="preserve">her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name on </w:t>
      </w:r>
      <w:r>
        <w:rPr>
          <w:rFonts w:ascii="Helvetica" w:cs="Arial Unicode MS" w:hAnsi="Arial Unicode MS" w:eastAsia="Arial Unicode MS"/>
          <w:rtl w:val="0"/>
        </w:rPr>
        <w:t xml:space="preserve">the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waiting lists </w:t>
      </w:r>
      <w:r>
        <w:rPr>
          <w:rFonts w:ascii="Helvetica" w:cs="Arial Unicode MS" w:hAnsi="Arial Unicode MS" w:eastAsia="Arial Unicode MS"/>
          <w:rtl w:val="0"/>
        </w:rPr>
        <w:t>for the daycare lottery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&lt;p&gt;who wants to spent </w:t>
      </w:r>
      <w:r>
        <w:rPr>
          <w:rFonts w:ascii="Helvetica" w:cs="Arial Unicode MS" w:hAnsi="Arial Unicode MS" w:eastAsia="Arial Unicode MS"/>
          <w:rtl w:val="0"/>
          <w:lang w:val="en-US"/>
        </w:rPr>
        <w:t>pay university-tuition prices for little more than babysitting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&lt;p&gt;reassure her that government will help 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 by giving money directly to the parents which is more than we should ask for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&lt;p&gt;stay at home with her children until kindergarden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&lt;p&gt;even if m</w:t>
      </w:r>
      <w:r>
        <w:rPr>
          <w:rFonts w:ascii="Helvetica" w:cs="Arial Unicode MS" w:hAnsi="Arial Unicode MS" w:eastAsia="Arial Unicode MS"/>
          <w:rtl w:val="0"/>
          <w:lang w:val="en-US"/>
        </w:rPr>
        <w:t>others may have careers their first duty is to be homemakers.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Art &amp; Culture (3)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 receive an invitation to the opening of a new publicly funded theatre.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&lt;p&gt;call all your friends to join you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&lt;p&gt;art and culture enriches everyone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lives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&lt;p&gt;get the word out on social media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&lt;p&gt;p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ublic </w:t>
      </w:r>
      <w:r>
        <w:rPr>
          <w:rFonts w:ascii="Helvetica" w:cs="Arial Unicode MS" w:hAnsi="Arial Unicode MS" w:eastAsia="Arial Unicode MS"/>
          <w:rtl w:val="0"/>
        </w:rPr>
        <w:t>art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funded by the state provide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 valuable service </w:t>
      </w:r>
      <w:r>
        <w:rPr>
          <w:rFonts w:ascii="Helvetica" w:cs="Arial Unicode MS" w:hAnsi="Arial Unicode MS" w:eastAsia="Arial Unicode MS"/>
          <w:rtl w:val="0"/>
        </w:rPr>
        <w:t xml:space="preserve">to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the </w:t>
      </w:r>
      <w:r>
        <w:rPr>
          <w:rFonts w:ascii="Helvetica" w:cs="Arial Unicode MS" w:hAnsi="Arial Unicode MS" w:eastAsia="Arial Unicode MS"/>
          <w:rtl w:val="0"/>
        </w:rPr>
        <w:t>population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&lt;p&gt;quickly toss the invitation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</w:t>
      </w:r>
      <w:r>
        <w:rPr>
          <w:rFonts w:ascii="Helvetica" w:cs="Arial Unicode MS" w:hAnsi="Arial Unicode MS" w:eastAsia="Arial Unicode MS"/>
          <w:rtl w:val="0"/>
          <w:lang w:val="en-US"/>
        </w:rPr>
        <w:t>axpayers should not be expected to prop up any theatres or museums that cannot survive on a commercial basis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Crime (3)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&lt;h1&gt;Your neighbour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15 year-old got arrested and sentenced to house arrest. You think he/she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&lt;p&gt;will do it again anyway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&lt;p&gt;so it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en-US"/>
        </w:rPr>
        <w:t>a waste of time to try to rehabilitate some criminals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>should be sent to prison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&lt;p&gt;violent young offenders should be sentenced as adults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&lt;p&gt;will avoid mingling with other criminals this way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>punishment</w:t>
      </w:r>
      <w:r>
        <w:rPr>
          <w:rFonts w:ascii="Helvetica" w:cs="Arial Unicode MS" w:hAnsi="Arial Unicode MS" w:eastAsia="Arial Unicode MS"/>
          <w:rtl w:val="0"/>
        </w:rPr>
        <w:t xml:space="preserve"> and prison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is not as effective </w:t>
      </w:r>
      <w:r>
        <w:rPr>
          <w:rFonts w:ascii="Helvetica" w:cs="Arial Unicode MS" w:hAnsi="Arial Unicode MS" w:eastAsia="Arial Unicode MS"/>
          <w:rtl w:val="0"/>
          <w:lang w:val="en-US"/>
        </w:rPr>
        <w:t>than rehabilitation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Privacy(3)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 get an email advising  you to upgrade your security system on your computer to protect against increased surveillance.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&lt;p&gt;Delete 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>Although the electronic age makes official surveillance easier, only wrongdoers need to be worried.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&lt;p&gt;Immediately upgrade.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>Our civil liberties are being excessively curbed in the name of counter-terroris</w:t>
      </w:r>
      <w:r>
        <w:rPr>
          <w:rFonts w:ascii="Helvetica" w:cs="Arial Unicode MS" w:hAnsi="Arial Unicode MS" w:eastAsia="Arial Unicode MS"/>
          <w:rtl w:val="0"/>
        </w:rPr>
        <w:t>m and criminal surveillance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&lt;p&gt;Glance at it and postpone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&lt;p&gt;There is not urgency to do this right now even though g</w:t>
      </w:r>
      <w:r>
        <w:rPr>
          <w:rFonts w:ascii="Helvetica" w:cs="Arial Unicode MS" w:hAnsi="Arial Unicode MS" w:eastAsia="Arial Unicode MS"/>
          <w:rtl w:val="0"/>
          <w:lang w:val="en-US"/>
        </w:rPr>
        <w:t>overnment should not censor speech, press, media, or internet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Charity/Social Assistance (3)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&lt;h1&gt;Your mother asks you to accompany her to volunteer at the local food bank.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&lt;p&gt;Gladly accept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>Charity is better than social security as a means of helping the genuinely disadvantaged.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&lt;p&gt;Take a rain check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</w:t>
      </w:r>
      <w:r>
        <w:rPr>
          <w:rFonts w:ascii="Helvetica" w:cs="Arial Unicode MS" w:hAnsi="Arial Unicode MS" w:eastAsia="Arial Unicode MS"/>
          <w:rtl w:val="0"/>
          <w:lang w:val="en-US"/>
        </w:rPr>
        <w:t>Some people are naturally unlucky</w:t>
      </w:r>
      <w:r>
        <w:rPr>
          <w:rFonts w:ascii="Helvetica" w:cs="Arial Unicode MS" w:hAnsi="Arial Unicode MS" w:eastAsia="Arial Unicode MS"/>
          <w:rtl w:val="0"/>
        </w:rPr>
        <w:t>, but maybe around the holidays you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ll have some time to help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&lt;p&gt;Show no interest in going.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&lt;p&gt;You already do your part by paying your taxes which takes care of helping the ones in need.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Tax (3)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&lt;h1&gt;It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that time of year again when you start getting all your records to file your taxes. You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(1 point)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&lt;p&gt;get a head start on filling your report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&lt;p&gt;let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see how much money you can get back with those tax credits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(2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&lt;p&gt;hand in everything to your accountant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&lt;p&gt;it needs to be done, but you cannot cope with the stress of leaving this to the last minute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(3 points)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&lt;p&gt;get a headache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&lt;p&gt;why should you be paying more when rich people are not giving their fair share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SCALE RESULT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x &lt;=12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output: orange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else if 12 &lt; x &lt;=24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output: blue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else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output: red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