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documenttasks/documenttasks1.xml" ContentType="application/vnd.ms-office.documenttask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EAFBE1" w14:textId="4C3CA74C" w:rsidR="00EA6FF4" w:rsidRDefault="00CA7E5F" w:rsidP="00F5579B">
      <w:pPr>
        <w:pStyle w:val="Title"/>
        <w:jc w:val="center"/>
      </w:pPr>
      <w:r>
        <w:t>Final Project</w:t>
      </w:r>
    </w:p>
    <w:p w14:paraId="5FCDD209" w14:textId="74922A18" w:rsidR="00F5579B" w:rsidRDefault="00CA7E5F" w:rsidP="00F5579B">
      <w:pPr>
        <w:pStyle w:val="Heading1"/>
      </w:pPr>
      <w:r>
        <w:t>Team sign up</w:t>
      </w:r>
    </w:p>
    <w:p w14:paraId="6982DDE5" w14:textId="41368E60" w:rsidR="00EB0E44" w:rsidRDefault="00EB0E44" w:rsidP="003379C4">
      <w:pPr>
        <w:pStyle w:val="Heading3"/>
      </w:pPr>
      <w:r>
        <w:t xml:space="preserve">In </w:t>
      </w:r>
      <w:r w:rsidR="00CA7E5F">
        <w:t>the final</w:t>
      </w:r>
      <w:r>
        <w:t xml:space="preserve"> project, </w:t>
      </w:r>
      <w:r w:rsidR="00CA7E5F">
        <w:t>you can form a team with maximum three members</w:t>
      </w:r>
      <w:r w:rsidR="00B1778F">
        <w:t xml:space="preserve">. </w:t>
      </w:r>
      <w:r w:rsidR="00D12CE2">
        <w:t xml:space="preserve">Exceptions can apply if you choose </w:t>
      </w:r>
      <w:r w:rsidR="00515184">
        <w:t>a</w:t>
      </w:r>
      <w:r w:rsidR="00D12CE2">
        <w:t xml:space="preserve"> hard level</w:t>
      </w:r>
      <w:r w:rsidR="00515184">
        <w:t xml:space="preserve"> (</w:t>
      </w:r>
      <w:r w:rsidR="0077422B">
        <w:t xml:space="preserve">by </w:t>
      </w:r>
      <w:r w:rsidR="00515184">
        <w:t xml:space="preserve">combining two or more </w:t>
      </w:r>
      <w:r w:rsidR="00515184" w:rsidRPr="00515184">
        <w:t>medium hard</w:t>
      </w:r>
      <w:r w:rsidR="00515184">
        <w:t xml:space="preserve"> level ideas)</w:t>
      </w:r>
      <w:r w:rsidR="00D12CE2">
        <w:t>. In such case, a team can have four members</w:t>
      </w:r>
      <w:r w:rsidR="004F672B">
        <w:t>. Please talk to instructor</w:t>
      </w:r>
      <w:r w:rsidR="00515184">
        <w:t xml:space="preserve"> for approval.</w:t>
      </w:r>
    </w:p>
    <w:p w14:paraId="1D9E0FCB" w14:textId="17F053F6" w:rsidR="00515184" w:rsidRPr="00515184" w:rsidRDefault="00515184" w:rsidP="00515184">
      <w:r>
        <w:t>You can use the discussion board on Canvas to help team formation.</w:t>
      </w:r>
      <w:r w:rsidR="00432944">
        <w:t xml:space="preserve"> Note that all members in the same team will have the same grade. So discuss your roles, responsibilities, and your team </w:t>
      </w:r>
      <w:r w:rsidR="00432944" w:rsidRPr="00432944">
        <w:t>protocols</w:t>
      </w:r>
      <w:r w:rsidR="00432944">
        <w:t xml:space="preserve"> when you form a team.</w:t>
      </w:r>
    </w:p>
    <w:p w14:paraId="5C879A3E" w14:textId="607231F9" w:rsidR="00F5579B" w:rsidRDefault="00CA7E5F" w:rsidP="00F5579B">
      <w:pPr>
        <w:pStyle w:val="Heading1"/>
      </w:pPr>
      <w:r>
        <w:t>Option 1</w:t>
      </w:r>
    </w:p>
    <w:p w14:paraId="5935269F" w14:textId="56A0684C" w:rsidR="00F5579B" w:rsidRDefault="00CA7E5F" w:rsidP="00F5579B">
      <w:r>
        <w:t xml:space="preserve">Extend the research on QTL </w:t>
      </w:r>
      <w:r w:rsidR="00923F77">
        <w:t>NER task</w:t>
      </w:r>
      <w:r>
        <w:t xml:space="preserve"> (</w:t>
      </w:r>
      <w:hyperlink r:id="rId8" w:history="1">
        <w:r w:rsidRPr="00932191">
          <w:rPr>
            <w:rStyle w:val="Hyperlink"/>
          </w:rPr>
          <w:t>https://github.com/liyp0095/CuPUL</w:t>
        </w:r>
      </w:hyperlink>
      <w:r>
        <w:t>)</w:t>
      </w:r>
      <w:bookmarkStart w:id="0" w:name="_GoBack"/>
      <w:bookmarkEnd w:id="0"/>
    </w:p>
    <w:p w14:paraId="67178364" w14:textId="5D5DD337" w:rsidR="00F5579B" w:rsidRPr="00514C2F" w:rsidRDefault="00CA7E5F" w:rsidP="00514C2F">
      <w:pPr>
        <w:pStyle w:val="Heading2"/>
      </w:pPr>
      <w:r w:rsidRPr="00514C2F">
        <w:t>Direction 1</w:t>
      </w:r>
      <w:r w:rsidR="005D4FC6">
        <w:t xml:space="preserve"> (research oriented</w:t>
      </w:r>
      <w:r w:rsidR="00923F77">
        <w:t>. Difficulty level: medium hard</w:t>
      </w:r>
      <w:r w:rsidR="00D12CE2">
        <w:t xml:space="preserve"> – </w:t>
      </w:r>
      <w:r w:rsidR="00D12CE2" w:rsidRPr="00923F77">
        <w:t>hard</w:t>
      </w:r>
      <w:r w:rsidR="005D4FC6">
        <w:t xml:space="preserve">) </w:t>
      </w:r>
    </w:p>
    <w:p w14:paraId="0C18872C" w14:textId="5F62674A" w:rsidR="00F5579B" w:rsidRDefault="00CA7E5F" w:rsidP="00F5579B">
      <w:r>
        <w:t>Improve strict F1</w:t>
      </w:r>
    </w:p>
    <w:p w14:paraId="45523196" w14:textId="701C1F33" w:rsidR="00D12CE2" w:rsidRDefault="00D12CE2" w:rsidP="00D12CE2">
      <w:r>
        <w:t xml:space="preserve">If you choose this direction, you can try the following ideas </w:t>
      </w:r>
    </w:p>
    <w:p w14:paraId="7E3C5F55" w14:textId="07041E75" w:rsidR="00CA7E5F" w:rsidRDefault="00CA7E5F" w:rsidP="00D12CE2">
      <w:pPr>
        <w:pStyle w:val="ListParagraph"/>
        <w:numPr>
          <w:ilvl w:val="0"/>
          <w:numId w:val="5"/>
        </w:numPr>
      </w:pPr>
      <w:r>
        <w:t>One reason of low strict F1 is because that token level prediction didn’t consider span level information (for example, phrase structure), causing issues such as incorrect boundary and missing predictions for long entities. You can consider</w:t>
      </w:r>
      <w:r w:rsidR="00515184">
        <w:t xml:space="preserve"> a</w:t>
      </w:r>
      <w:r>
        <w:t xml:space="preserve"> post-processing with help of constituency parsers</w:t>
      </w:r>
      <w:r w:rsidR="00923F77">
        <w:t xml:space="preserve"> or phrase extractions</w:t>
      </w:r>
      <w:r>
        <w:t xml:space="preserve"> to correct such mistakes</w:t>
      </w:r>
      <w:r w:rsidR="00515184">
        <w:t>. (</w:t>
      </w:r>
      <w:r w:rsidR="00515184" w:rsidRPr="00D12CE2">
        <w:t>Difficulty level: medium hard</w:t>
      </w:r>
      <w:r w:rsidR="00515184">
        <w:t>)</w:t>
      </w:r>
    </w:p>
    <w:p w14:paraId="04933434" w14:textId="00871742" w:rsidR="00CA7E5F" w:rsidRDefault="00CA7E5F" w:rsidP="00CA7E5F">
      <w:pPr>
        <w:pStyle w:val="ListParagraph"/>
        <w:numPr>
          <w:ilvl w:val="0"/>
          <w:numId w:val="5"/>
        </w:numPr>
      </w:pPr>
      <w:r>
        <w:t xml:space="preserve">Another reason is because of bias in training. Due to the dictionary matching method, it is harder to annotate long entities comparing to short entities. You can consider fuzzy matching to improve the distant annotation quality. </w:t>
      </w:r>
      <w:r w:rsidR="00515184">
        <w:t>(</w:t>
      </w:r>
      <w:r w:rsidR="00515184" w:rsidRPr="00D12CE2">
        <w:t>Difficulty level: medium hard</w:t>
      </w:r>
      <w:r w:rsidR="00515184">
        <w:t>)</w:t>
      </w:r>
    </w:p>
    <w:p w14:paraId="207B1074" w14:textId="73F50433" w:rsidR="00CA7E5F" w:rsidRDefault="00CA7E5F" w:rsidP="00CA7E5F">
      <w:r>
        <w:rPr>
          <w:rFonts w:asciiTheme="majorHAnsi" w:eastAsiaTheme="majorEastAsia" w:hAnsiTheme="majorHAnsi" w:cstheme="majorBidi"/>
          <w:color w:val="2E74B5" w:themeColor="accent1" w:themeShade="BF"/>
          <w:sz w:val="26"/>
          <w:szCs w:val="26"/>
        </w:rPr>
        <w:t>Direction 2</w:t>
      </w:r>
      <w:r w:rsidR="005D4FC6">
        <w:rPr>
          <w:rFonts w:asciiTheme="majorHAnsi" w:eastAsiaTheme="majorEastAsia" w:hAnsiTheme="majorHAnsi" w:cstheme="majorBidi"/>
          <w:color w:val="2E74B5" w:themeColor="accent1" w:themeShade="BF"/>
          <w:sz w:val="26"/>
          <w:szCs w:val="26"/>
        </w:rPr>
        <w:t xml:space="preserve"> </w:t>
      </w:r>
      <w:r w:rsidR="005D4FC6" w:rsidRPr="005D4FC6">
        <w:rPr>
          <w:rFonts w:asciiTheme="majorHAnsi" w:eastAsiaTheme="majorEastAsia" w:hAnsiTheme="majorHAnsi" w:cstheme="majorBidi"/>
          <w:color w:val="2E74B5" w:themeColor="accent1" w:themeShade="BF"/>
          <w:sz w:val="26"/>
          <w:szCs w:val="26"/>
        </w:rPr>
        <w:t>(research oriented</w:t>
      </w:r>
      <w:r w:rsidR="005D4FC6">
        <w:rPr>
          <w:rFonts w:asciiTheme="majorHAnsi" w:eastAsiaTheme="majorEastAsia" w:hAnsiTheme="majorHAnsi" w:cstheme="majorBidi"/>
          <w:color w:val="2E74B5" w:themeColor="accent1" w:themeShade="BF"/>
          <w:sz w:val="26"/>
          <w:szCs w:val="26"/>
        </w:rPr>
        <w:t xml:space="preserve"> or project oriented</w:t>
      </w:r>
      <w:r w:rsidR="00923F77">
        <w:rPr>
          <w:rFonts w:asciiTheme="majorHAnsi" w:eastAsiaTheme="majorEastAsia" w:hAnsiTheme="majorHAnsi" w:cstheme="majorBidi"/>
          <w:color w:val="2E74B5" w:themeColor="accent1" w:themeShade="BF"/>
          <w:sz w:val="26"/>
          <w:szCs w:val="26"/>
        </w:rPr>
        <w:t xml:space="preserve">. </w:t>
      </w:r>
      <w:r w:rsidR="00923F77" w:rsidRPr="00923F77">
        <w:rPr>
          <w:rFonts w:asciiTheme="majorHAnsi" w:eastAsiaTheme="majorEastAsia" w:hAnsiTheme="majorHAnsi" w:cstheme="majorBidi"/>
          <w:color w:val="2E74B5" w:themeColor="accent1" w:themeShade="BF"/>
          <w:sz w:val="26"/>
          <w:szCs w:val="26"/>
        </w:rPr>
        <w:t xml:space="preserve">Difficulty level: </w:t>
      </w:r>
      <w:r w:rsidR="00923F77">
        <w:rPr>
          <w:rFonts w:asciiTheme="majorHAnsi" w:eastAsiaTheme="majorEastAsia" w:hAnsiTheme="majorHAnsi" w:cstheme="majorBidi"/>
          <w:color w:val="2E74B5" w:themeColor="accent1" w:themeShade="BF"/>
          <w:sz w:val="26"/>
          <w:szCs w:val="26"/>
        </w:rPr>
        <w:t xml:space="preserve">easy – </w:t>
      </w:r>
      <w:r w:rsidR="00923F77" w:rsidRPr="00923F77">
        <w:rPr>
          <w:rFonts w:asciiTheme="majorHAnsi" w:eastAsiaTheme="majorEastAsia" w:hAnsiTheme="majorHAnsi" w:cstheme="majorBidi"/>
          <w:color w:val="2E74B5" w:themeColor="accent1" w:themeShade="BF"/>
          <w:sz w:val="26"/>
          <w:szCs w:val="26"/>
        </w:rPr>
        <w:t>medium hard</w:t>
      </w:r>
      <w:r w:rsidR="00D12CE2">
        <w:rPr>
          <w:rFonts w:asciiTheme="majorHAnsi" w:eastAsiaTheme="majorEastAsia" w:hAnsiTheme="majorHAnsi" w:cstheme="majorBidi"/>
          <w:color w:val="2E74B5" w:themeColor="accent1" w:themeShade="BF"/>
          <w:sz w:val="26"/>
          <w:szCs w:val="26"/>
        </w:rPr>
        <w:t xml:space="preserve"> –</w:t>
      </w:r>
      <w:r w:rsidR="00D12CE2">
        <w:t xml:space="preserve"> </w:t>
      </w:r>
      <w:r w:rsidR="00D12CE2" w:rsidRPr="00923F77">
        <w:rPr>
          <w:rFonts w:asciiTheme="majorHAnsi" w:eastAsiaTheme="majorEastAsia" w:hAnsiTheme="majorHAnsi" w:cstheme="majorBidi"/>
          <w:color w:val="2E74B5" w:themeColor="accent1" w:themeShade="BF"/>
          <w:sz w:val="26"/>
          <w:szCs w:val="26"/>
        </w:rPr>
        <w:t>hard</w:t>
      </w:r>
      <w:r w:rsidR="005D4FC6" w:rsidRPr="005D4FC6">
        <w:rPr>
          <w:rFonts w:asciiTheme="majorHAnsi" w:eastAsiaTheme="majorEastAsia" w:hAnsiTheme="majorHAnsi" w:cstheme="majorBidi"/>
          <w:color w:val="2E74B5" w:themeColor="accent1" w:themeShade="BF"/>
          <w:sz w:val="26"/>
          <w:szCs w:val="26"/>
        </w:rPr>
        <w:t>)</w:t>
      </w:r>
      <w:r>
        <w:rPr>
          <w:rFonts w:asciiTheme="majorHAnsi" w:eastAsiaTheme="majorEastAsia" w:hAnsiTheme="majorHAnsi" w:cstheme="majorBidi"/>
          <w:color w:val="2E74B5" w:themeColor="accent1" w:themeShade="BF"/>
          <w:sz w:val="26"/>
          <w:szCs w:val="26"/>
        </w:rPr>
        <w:br/>
      </w:r>
      <w:r>
        <w:t>Consider discontinued NER</w:t>
      </w:r>
    </w:p>
    <w:p w14:paraId="05AFAE8B" w14:textId="35AF606A" w:rsidR="00CA7E5F" w:rsidRDefault="00CA7E5F">
      <w:r>
        <w:t xml:space="preserve">Many entities in the annotations are discontinuous entities. For example, in “milk protein and fat content”, the current annotation </w:t>
      </w:r>
      <w:r w:rsidR="00514C2F">
        <w:t xml:space="preserve">is “milk protein” and “fat content”, but the better annotation is “milk protein content” and “milk fat content”. </w:t>
      </w:r>
      <w:r w:rsidR="009E0593">
        <w:t>For the course project, let’s focus on discontinuous entities due to conjunctions.</w:t>
      </w:r>
      <w:r w:rsidR="007A3CF7">
        <w:t xml:space="preserve"> (</w:t>
      </w:r>
      <w:hyperlink r:id="rId9" w:history="1">
        <w:r w:rsidR="007A3CF7" w:rsidRPr="00996852">
          <w:rPr>
            <w:rStyle w:val="Hyperlink"/>
          </w:rPr>
          <w:t>https://github.com/qingwang-isu/CoRec</w:t>
        </w:r>
      </w:hyperlink>
      <w:r w:rsidR="007A3CF7">
        <w:t>)</w:t>
      </w:r>
    </w:p>
    <w:p w14:paraId="3AC0951F" w14:textId="01E5C8B7" w:rsidR="00514C2F" w:rsidRDefault="00514C2F">
      <w:r>
        <w:t xml:space="preserve">If you choose this direction, you </w:t>
      </w:r>
      <w:r w:rsidR="00D12CE2">
        <w:t>can try the following ideas</w:t>
      </w:r>
      <w:r>
        <w:t xml:space="preserve"> </w:t>
      </w:r>
    </w:p>
    <w:p w14:paraId="40176D7C" w14:textId="72D14F35" w:rsidR="1D64EDF1" w:rsidRDefault="00514C2F" w:rsidP="00D12CE2">
      <w:pPr>
        <w:pStyle w:val="ListParagraph"/>
        <w:numPr>
          <w:ilvl w:val="0"/>
          <w:numId w:val="1"/>
        </w:numPr>
        <w:spacing w:after="0"/>
      </w:pPr>
      <w:r>
        <w:t>Re-annotate the test data (you can design methods which can automate the process in certain degrees</w:t>
      </w:r>
      <w:r w:rsidR="009E0593">
        <w:t>, but you will still need to manual check some to ensure quality</w:t>
      </w:r>
      <w:r>
        <w:t>)</w:t>
      </w:r>
      <w:r w:rsidR="00D12CE2">
        <w:t xml:space="preserve"> (</w:t>
      </w:r>
      <w:r w:rsidR="00D12CE2" w:rsidRPr="00D12CE2">
        <w:t>Difficulty level: easy</w:t>
      </w:r>
      <w:r w:rsidR="00515184">
        <w:t>, but effort consuming</w:t>
      </w:r>
      <w:r w:rsidR="00D12CE2">
        <w:t>)</w:t>
      </w:r>
    </w:p>
    <w:p w14:paraId="4E3CB361" w14:textId="249E9577" w:rsidR="1D64EDF1" w:rsidRDefault="00514C2F" w:rsidP="00D12CE2">
      <w:pPr>
        <w:pStyle w:val="ListParagraph"/>
        <w:numPr>
          <w:ilvl w:val="0"/>
          <w:numId w:val="1"/>
        </w:numPr>
        <w:spacing w:after="0"/>
      </w:pPr>
      <w:r>
        <w:t xml:space="preserve">Re-design the dictionary matching method to annotate the discontinued </w:t>
      </w:r>
      <w:r w:rsidR="009E0593">
        <w:t>named entities</w:t>
      </w:r>
      <w:r w:rsidR="00515184">
        <w:t xml:space="preserve">. You can consider fuzzy matching to improve the distant annotation quality. </w:t>
      </w:r>
      <w:r w:rsidR="00D12CE2">
        <w:t>(</w:t>
      </w:r>
      <w:r w:rsidR="00D12CE2" w:rsidRPr="00D12CE2">
        <w:t>Difficulty level: medium hard</w:t>
      </w:r>
      <w:r w:rsidR="00D12CE2">
        <w:t>)</w:t>
      </w:r>
    </w:p>
    <w:p w14:paraId="64481F5A" w14:textId="014BB8F1" w:rsidR="433E26CF" w:rsidRDefault="009E0593" w:rsidP="00974BA5">
      <w:pPr>
        <w:pStyle w:val="ListParagraph"/>
        <w:numPr>
          <w:ilvl w:val="0"/>
          <w:numId w:val="1"/>
        </w:numPr>
        <w:spacing w:after="0"/>
      </w:pPr>
      <w:r>
        <w:lastRenderedPageBreak/>
        <w:t>Design a post-processing algorithm to allow discontinued named entities from current results.</w:t>
      </w:r>
      <w:r w:rsidR="00D12CE2">
        <w:t xml:space="preserve"> (</w:t>
      </w:r>
      <w:r w:rsidR="00D12CE2" w:rsidRPr="00D12CE2">
        <w:t>Difficulty level: medium hard</w:t>
      </w:r>
      <w:r w:rsidR="00D12CE2">
        <w:t>)</w:t>
      </w:r>
    </w:p>
    <w:p w14:paraId="0360170C" w14:textId="0026C1E9" w:rsidR="003379C4" w:rsidRDefault="00514C2F" w:rsidP="00514C2F">
      <w:pPr>
        <w:pStyle w:val="Heading2"/>
      </w:pPr>
      <w:r>
        <w:t>Direction 3</w:t>
      </w:r>
      <w:r w:rsidR="005D4FC6">
        <w:t xml:space="preserve"> (</w:t>
      </w:r>
      <w:r w:rsidR="005D4FC6" w:rsidRPr="005D4FC6">
        <w:t>project oriented</w:t>
      </w:r>
      <w:r w:rsidR="00923F77">
        <w:t xml:space="preserve">. </w:t>
      </w:r>
      <w:r w:rsidR="00923F77" w:rsidRPr="00923F77">
        <w:t>Difficulty level: easy – medium hard</w:t>
      </w:r>
      <w:r w:rsidR="005D4FC6" w:rsidRPr="005D4FC6">
        <w:t>)</w:t>
      </w:r>
    </w:p>
    <w:p w14:paraId="356D24C0" w14:textId="19229ED9" w:rsidR="00733AE6" w:rsidRDefault="00923F77" w:rsidP="00733AE6">
      <w:r>
        <w:t>Develop a web application</w:t>
      </w:r>
      <w:r w:rsidR="0098706B">
        <w:t xml:space="preserve"> for a</w:t>
      </w:r>
      <w:r w:rsidR="00514C2F">
        <w:t>nnotation visualization</w:t>
      </w:r>
      <w:r w:rsidR="0098706B">
        <w:t xml:space="preserve"> (</w:t>
      </w:r>
      <w:hyperlink r:id="rId10" w:history="1">
        <w:r w:rsidR="0098706B" w:rsidRPr="00932191">
          <w:rPr>
            <w:rStyle w:val="Hyperlink"/>
          </w:rPr>
          <w:t>https://spacy.io/usage/visualizers</w:t>
        </w:r>
      </w:hyperlink>
      <w:r w:rsidR="0098706B">
        <w:t>)</w:t>
      </w:r>
      <w:r w:rsidR="00514C2F">
        <w:t xml:space="preserve">. </w:t>
      </w:r>
    </w:p>
    <w:p w14:paraId="761D8AD9" w14:textId="7402A508" w:rsidR="0098706B" w:rsidRDefault="0098706B" w:rsidP="00733AE6">
      <w:r>
        <w:t>User query</w:t>
      </w:r>
      <w:r w:rsidR="00923F77">
        <w:t xml:space="preserve"> input</w:t>
      </w:r>
      <w:r>
        <w:t xml:space="preserve">: PMID -&gt; Display: title, abstract, and trait annotations </w:t>
      </w:r>
    </w:p>
    <w:p w14:paraId="1136AC73" w14:textId="79339977" w:rsidR="0098706B" w:rsidRDefault="0098706B" w:rsidP="005D4FC6">
      <w:pPr>
        <w:pStyle w:val="ListParagraph"/>
        <w:numPr>
          <w:ilvl w:val="0"/>
          <w:numId w:val="6"/>
        </w:numPr>
      </w:pPr>
      <w:r>
        <w:t>Fetch paper through PMID</w:t>
      </w:r>
      <w:r w:rsidR="005D4FC6">
        <w:t xml:space="preserve"> (here is a tutorial </w:t>
      </w:r>
      <w:hyperlink r:id="rId11" w:history="1">
        <w:r w:rsidR="005D4FC6" w:rsidRPr="00932191">
          <w:rPr>
            <w:rStyle w:val="Hyperlink"/>
          </w:rPr>
          <w:t>https://erilu.github.io/pubmed-abstract-compiler/</w:t>
        </w:r>
      </w:hyperlink>
      <w:r w:rsidR="005D4FC6">
        <w:t xml:space="preserve">) </w:t>
      </w:r>
    </w:p>
    <w:p w14:paraId="4B935155" w14:textId="2260B215" w:rsidR="005D4FC6" w:rsidRDefault="00432944" w:rsidP="005D4FC6">
      <w:pPr>
        <w:pStyle w:val="ListParagraph"/>
        <w:numPr>
          <w:ilvl w:val="0"/>
          <w:numId w:val="6"/>
        </w:numPr>
      </w:pPr>
      <w:r>
        <w:t>Get the NER result (you can run the dictionary matching method instead of NER model)</w:t>
      </w:r>
    </w:p>
    <w:p w14:paraId="1E3FF151" w14:textId="0BAFFA47" w:rsidR="005D4FC6" w:rsidRDefault="005D4FC6" w:rsidP="005D4FC6">
      <w:pPr>
        <w:pStyle w:val="ListParagraph"/>
        <w:numPr>
          <w:ilvl w:val="0"/>
          <w:numId w:val="6"/>
        </w:numPr>
      </w:pPr>
      <w:r>
        <w:t>Visualize the result in a web application</w:t>
      </w:r>
    </w:p>
    <w:p w14:paraId="55E453A3" w14:textId="3719D20B" w:rsidR="003379C4" w:rsidRDefault="00923F77" w:rsidP="003379C4">
      <w:pPr>
        <w:pStyle w:val="Heading1"/>
      </w:pPr>
      <w:r>
        <w:t>Option 2</w:t>
      </w:r>
    </w:p>
    <w:p w14:paraId="3369879B" w14:textId="4193F0D1" w:rsidR="001D095A" w:rsidRDefault="00A762D6" w:rsidP="003379C4">
      <w:r>
        <w:t xml:space="preserve">Evaluation of Note taking and </w:t>
      </w:r>
      <w:r w:rsidR="00233F70">
        <w:t>short answers from different scientific domains</w:t>
      </w:r>
      <w:r w:rsidR="0015195A">
        <w:t>.</w:t>
      </w:r>
    </w:p>
    <w:p w14:paraId="638A582B" w14:textId="223E459A" w:rsidR="00233F70" w:rsidRDefault="00233F70" w:rsidP="00233F70">
      <w:pPr>
        <w:pStyle w:val="Heading2"/>
      </w:pPr>
      <w:r w:rsidRPr="00514C2F">
        <w:t>Direction 1</w:t>
      </w:r>
      <w:r w:rsidR="00D12CE2">
        <w:t xml:space="preserve"> </w:t>
      </w:r>
      <w:r w:rsidR="00D12CE2" w:rsidRPr="005D4FC6">
        <w:t>(research oriented</w:t>
      </w:r>
      <w:r w:rsidR="00D12CE2">
        <w:t xml:space="preserve">. </w:t>
      </w:r>
      <w:r w:rsidR="00D12CE2" w:rsidRPr="00923F77">
        <w:t xml:space="preserve">Difficulty level: </w:t>
      </w:r>
      <w:r w:rsidR="00FE1376">
        <w:t xml:space="preserve">easy </w:t>
      </w:r>
      <w:r w:rsidR="00FE1376" w:rsidRPr="00923F77">
        <w:t>–</w:t>
      </w:r>
      <w:r w:rsidR="00FE1376">
        <w:t xml:space="preserve"> </w:t>
      </w:r>
      <w:r w:rsidR="00D12CE2" w:rsidRPr="00923F77">
        <w:t>medium hard</w:t>
      </w:r>
      <w:r w:rsidR="00D12CE2" w:rsidRPr="005D4FC6">
        <w:t>)</w:t>
      </w:r>
    </w:p>
    <w:p w14:paraId="69AAC42C" w14:textId="3ABEC569" w:rsidR="00233F70" w:rsidRDefault="00233F70" w:rsidP="003379C4">
      <w:r>
        <w:t>Classification task for note taking.</w:t>
      </w:r>
      <w:r w:rsidR="00EB0E26">
        <w:t xml:space="preserve"> Data is provided in </w:t>
      </w:r>
      <w:r w:rsidR="00EB0E26" w:rsidRPr="00EB0E26">
        <w:t>note_classification.zip</w:t>
      </w:r>
    </w:p>
    <w:p w14:paraId="6E9D0AA2" w14:textId="5CC45EC2" w:rsidR="00523615" w:rsidRDefault="00233F70" w:rsidP="003379C4">
      <w:r>
        <w:t xml:space="preserve">Background: In this experiment, the participants were asked to watch a </w:t>
      </w:r>
      <w:r w:rsidR="00523615">
        <w:t>lecture recording</w:t>
      </w:r>
      <w:r>
        <w:t xml:space="preserve"> </w:t>
      </w:r>
      <w:r w:rsidR="00523615">
        <w:t>of a specific subject and take notes. The experiment aims to study if the participants captured all key points</w:t>
      </w:r>
      <w:r w:rsidR="00E14DD6">
        <w:t xml:space="preserve"> (</w:t>
      </w:r>
      <w:r w:rsidR="00E14DD6" w:rsidRPr="00E14DD6">
        <w:t>IdeaUnit</w:t>
      </w:r>
      <w:r w:rsidR="00E14DD6">
        <w:t>)</w:t>
      </w:r>
      <w:r w:rsidR="00523615">
        <w:t xml:space="preserve"> from the lecture. </w:t>
      </w:r>
    </w:p>
    <w:p w14:paraId="0E17E18E" w14:textId="77777777" w:rsidR="00F1552A" w:rsidRDefault="00523615" w:rsidP="003379C4">
      <w:r>
        <w:t xml:space="preserve">You are given the </w:t>
      </w:r>
      <w:r w:rsidR="00E14DD6" w:rsidRPr="00E14DD6">
        <w:t>Idea</w:t>
      </w:r>
      <w:r w:rsidR="00E14DD6">
        <w:t xml:space="preserve"> </w:t>
      </w:r>
      <w:r w:rsidR="00E14DD6" w:rsidRPr="00E14DD6">
        <w:t xml:space="preserve">Unit </w:t>
      </w:r>
      <w:r>
        <w:t xml:space="preserve">of the lectures (provided by the lecturer), and the entire note of each participants, and </w:t>
      </w:r>
      <w:r w:rsidR="00E14DD6">
        <w:t xml:space="preserve">annotation for </w:t>
      </w:r>
      <w:r>
        <w:t xml:space="preserve">one </w:t>
      </w:r>
      <w:r w:rsidR="00E14DD6">
        <w:t>note per subject as training</w:t>
      </w:r>
      <w:r>
        <w:t>. Your task is to classify the rest of the notes under this 1-shot setting.</w:t>
      </w:r>
      <w:r w:rsidR="00F1552A">
        <w:t xml:space="preserve"> </w:t>
      </w:r>
    </w:p>
    <w:p w14:paraId="7164BDE5" w14:textId="2E147F8F" w:rsidR="00C7664B" w:rsidRDefault="00F1552A" w:rsidP="003379C4">
      <w:r>
        <w:t>You will need to develop and compare three models, such as rule-based model, BERT-based model, and LLM-based model.</w:t>
      </w:r>
    </w:p>
    <w:p w14:paraId="559DC415" w14:textId="1F49E526" w:rsidR="00C7664B" w:rsidRDefault="00C7664B" w:rsidP="00C7664B">
      <w:pPr>
        <w:pStyle w:val="Heading4"/>
      </w:pPr>
      <w:r>
        <w:t>Data description</w:t>
      </w:r>
    </w:p>
    <w:p w14:paraId="70E8A08B" w14:textId="75C24F3E" w:rsidR="00C7664B" w:rsidRDefault="00C7664B" w:rsidP="00C7664B">
      <w:r>
        <w:t xml:space="preserve">Notes.csv: </w:t>
      </w:r>
      <w:r w:rsidRPr="00C7664B">
        <w:t>Experiment,Topic,ID,Segment1_Notes,Segment2_Notes,Segment3_Notes,Segment4_Notes</w:t>
      </w:r>
    </w:p>
    <w:p w14:paraId="3A670286" w14:textId="33F511BE" w:rsidR="00C7664B" w:rsidRDefault="00C7664B" w:rsidP="00C7664B">
      <w:r>
        <w:t xml:space="preserve">Test.csv &amp; train.csv: </w:t>
      </w:r>
      <w:r w:rsidRPr="00C7664B">
        <w:t>Experiment,Topic,ID,Segment,IdeaUnit,label</w:t>
      </w:r>
    </w:p>
    <w:p w14:paraId="395676E8" w14:textId="0F0ECDFB" w:rsidR="00C7664B" w:rsidRDefault="00C7664B" w:rsidP="00C7664B">
      <w:r>
        <w:t xml:space="preserve">You can retrieve the note for each record in train.csv by </w:t>
      </w:r>
      <w:r w:rsidRPr="00C7664B">
        <w:t>I</w:t>
      </w:r>
      <w:r>
        <w:t xml:space="preserve">D and </w:t>
      </w:r>
      <w:r w:rsidRPr="00C7664B">
        <w:t>Segment</w:t>
      </w:r>
      <w:r>
        <w:t>. For example, the first record in train.csv has “</w:t>
      </w:r>
      <w:r w:rsidRPr="00C7664B">
        <w:t>6260226</w:t>
      </w:r>
      <w:r>
        <w:t xml:space="preserve">” and “1” as </w:t>
      </w:r>
      <w:r w:rsidRPr="00C7664B">
        <w:t>I</w:t>
      </w:r>
      <w:r>
        <w:t xml:space="preserve">D and </w:t>
      </w:r>
      <w:r w:rsidRPr="00C7664B">
        <w:t>Segment</w:t>
      </w:r>
      <w:r>
        <w:t>, respectively. You can find the corresponding note with ID “</w:t>
      </w:r>
      <w:r w:rsidRPr="00C7664B">
        <w:t>6260226</w:t>
      </w:r>
      <w:r>
        <w:t xml:space="preserve">”,  </w:t>
      </w:r>
      <w:r w:rsidRPr="00C7664B">
        <w:t>Segment1_Notes</w:t>
      </w:r>
      <w:r>
        <w:t xml:space="preserve"> from Notes.csv to get the full note.</w:t>
      </w:r>
    </w:p>
    <w:p w14:paraId="4600C0D1" w14:textId="65E3DC05" w:rsidR="00C7664B" w:rsidRDefault="00C7664B" w:rsidP="00C7664B">
      <w:r>
        <w:t xml:space="preserve">You will need the note, </w:t>
      </w:r>
      <w:r w:rsidRPr="00C7664B">
        <w:t>IdeaUnit,</w:t>
      </w:r>
      <w:r>
        <w:t xml:space="preserve"> </w:t>
      </w:r>
      <w:r w:rsidR="0046439E">
        <w:t xml:space="preserve">and </w:t>
      </w:r>
      <w:r w:rsidRPr="00C7664B">
        <w:t>label</w:t>
      </w:r>
      <w:r>
        <w:t xml:space="preserve"> to train the model. Label=1 means the note covers the required </w:t>
      </w:r>
      <w:r w:rsidRPr="00C7664B">
        <w:t>IdeaUnit</w:t>
      </w:r>
      <w:r>
        <w:t xml:space="preserve">. Label=0 means the note does not cover the required </w:t>
      </w:r>
      <w:r w:rsidRPr="00C7664B">
        <w:t>IdeaUnit</w:t>
      </w:r>
      <w:r>
        <w:t>.</w:t>
      </w:r>
    </w:p>
    <w:p w14:paraId="313A6B53" w14:textId="56EFB6B9" w:rsidR="0046439E" w:rsidRPr="00C7664B" w:rsidRDefault="0046439E" w:rsidP="00C7664B">
      <w:r>
        <w:t>You will test your model performance on Test.csv</w:t>
      </w:r>
    </w:p>
    <w:p w14:paraId="59A3EAA8" w14:textId="2062512A" w:rsidR="00D439E3" w:rsidRDefault="00D439E3" w:rsidP="00D439E3">
      <w:pPr>
        <w:pStyle w:val="Heading2"/>
      </w:pPr>
      <w:r>
        <w:t>Direction 2</w:t>
      </w:r>
      <w:r w:rsidR="00D12CE2">
        <w:t xml:space="preserve"> </w:t>
      </w:r>
      <w:r w:rsidR="00D12CE2" w:rsidRPr="005D4FC6">
        <w:t>(research oriented</w:t>
      </w:r>
      <w:r w:rsidR="00D12CE2">
        <w:t xml:space="preserve">. </w:t>
      </w:r>
      <w:r w:rsidR="00D12CE2" w:rsidRPr="00923F77">
        <w:t xml:space="preserve">Difficulty level: </w:t>
      </w:r>
      <w:r w:rsidR="00FE1376">
        <w:t xml:space="preserve">easy </w:t>
      </w:r>
      <w:r w:rsidR="00FE1376" w:rsidRPr="00923F77">
        <w:t>–</w:t>
      </w:r>
      <w:r w:rsidR="00FE1376">
        <w:t xml:space="preserve"> </w:t>
      </w:r>
      <w:r w:rsidR="00D12CE2" w:rsidRPr="00923F77">
        <w:t>medium hard</w:t>
      </w:r>
      <w:r w:rsidR="00D12CE2" w:rsidRPr="005D4FC6">
        <w:t>)</w:t>
      </w:r>
    </w:p>
    <w:p w14:paraId="3330B452" w14:textId="700E2D39" w:rsidR="00D439E3" w:rsidRDefault="00D439E3" w:rsidP="003379C4">
      <w:r>
        <w:t>Classification task for short answer questions</w:t>
      </w:r>
      <w:r w:rsidR="00EB0E26">
        <w:t xml:space="preserve">. Data is provided in </w:t>
      </w:r>
      <w:r w:rsidR="00EB0E26" w:rsidRPr="00EB0E26">
        <w:t>short_answer_grading.zip</w:t>
      </w:r>
    </w:p>
    <w:p w14:paraId="5553D60B" w14:textId="18A7D9B9" w:rsidR="00D439E3" w:rsidRDefault="00D439E3" w:rsidP="003379C4">
      <w:r>
        <w:t>In this task, participants were asked with several short answer questions. You will need to train/prompt a model to grade those short answer questions.</w:t>
      </w:r>
    </w:p>
    <w:p w14:paraId="2B6AA66A" w14:textId="77777777" w:rsidR="00F1552A" w:rsidRDefault="00F1552A" w:rsidP="00F1552A">
      <w:r>
        <w:t>You will need to develop and compare three models, such as rule-based model, BERT-based model, and LLM-based model.</w:t>
      </w:r>
    </w:p>
    <w:p w14:paraId="4D11F4A4" w14:textId="77777777" w:rsidR="0046439E" w:rsidRDefault="0046439E" w:rsidP="0046439E">
      <w:pPr>
        <w:pStyle w:val="Heading4"/>
      </w:pPr>
      <w:r>
        <w:lastRenderedPageBreak/>
        <w:t>Data description</w:t>
      </w:r>
    </w:p>
    <w:p w14:paraId="59C47767" w14:textId="07D934B1" w:rsidR="0046439E" w:rsidRDefault="0046439E" w:rsidP="003379C4">
      <w:r>
        <w:t xml:space="preserve">Test.csv &amp; train.csv: </w:t>
      </w:r>
      <w:r w:rsidRPr="0046439E">
        <w:t>Experiment,Topic,ID,Question,Response,CorrectAnswer,label</w:t>
      </w:r>
    </w:p>
    <w:p w14:paraId="04E4A006" w14:textId="5F0C2231" w:rsidR="00D439E3" w:rsidRDefault="0046439E" w:rsidP="003379C4">
      <w:r>
        <w:t xml:space="preserve">You will need the </w:t>
      </w:r>
      <w:r w:rsidRPr="0046439E">
        <w:t>Question,</w:t>
      </w:r>
      <w:r>
        <w:t xml:space="preserve"> </w:t>
      </w:r>
      <w:r w:rsidRPr="0046439E">
        <w:t>Response,</w:t>
      </w:r>
      <w:r>
        <w:t xml:space="preserve"> </w:t>
      </w:r>
      <w:r w:rsidRPr="0046439E">
        <w:t>CorrectAnswer,</w:t>
      </w:r>
      <w:r>
        <w:t xml:space="preserve"> and </w:t>
      </w:r>
      <w:r w:rsidRPr="0046439E">
        <w:t>label</w:t>
      </w:r>
      <w:r>
        <w:t xml:space="preserve"> to train the model. Label=1 means the response is correct. Label=0 means the response is similar to the correct answer but not precise.</w:t>
      </w:r>
      <w:r w:rsidR="00D12CE2">
        <w:t xml:space="preserve"> Label=-1 means the response is incorrect.</w:t>
      </w:r>
    </w:p>
    <w:p w14:paraId="6C3BD82B" w14:textId="58A2BF2A" w:rsidR="0077422B" w:rsidRDefault="00D12CE2" w:rsidP="003379C4">
      <w:r>
        <w:t>You will test your model performance on Test.csv</w:t>
      </w:r>
      <w:r w:rsidR="00F1552A">
        <w:t>.</w:t>
      </w:r>
    </w:p>
    <w:p w14:paraId="52599C6A" w14:textId="54C21127" w:rsidR="0077422B" w:rsidRDefault="0077422B" w:rsidP="0077422B">
      <w:pPr>
        <w:pStyle w:val="Heading1"/>
      </w:pPr>
      <w:r>
        <w:t>Other Options</w:t>
      </w:r>
    </w:p>
    <w:p w14:paraId="3418F1E4" w14:textId="140D319C" w:rsidR="0077422B" w:rsidRPr="0077422B" w:rsidRDefault="0077422B" w:rsidP="0077422B">
      <w:r>
        <w:t xml:space="preserve">If you are a PhD student working on related research projects, you can propose your own project. Please schedule a meeting with the instructor for approval. </w:t>
      </w:r>
    </w:p>
    <w:p w14:paraId="3E40A36F" w14:textId="77777777" w:rsidR="0077422B" w:rsidRDefault="0077422B" w:rsidP="003379C4"/>
    <w:p w14:paraId="0F8A3EE1" w14:textId="2F256EDD" w:rsidR="001B3820" w:rsidRDefault="001B3820" w:rsidP="001B3820">
      <w:pPr>
        <w:pStyle w:val="Heading1"/>
      </w:pPr>
      <w:r>
        <w:t>Submission</w:t>
      </w:r>
      <w:r w:rsidR="00EB0E26">
        <w:t xml:space="preserve"> (</w:t>
      </w:r>
      <w:r w:rsidR="004A2F3D" w:rsidRPr="004A2F3D">
        <w:t>All deadlines are at 11:59PM UTC-12:00 (“anywhere on Earth”).</w:t>
      </w:r>
    </w:p>
    <w:p w14:paraId="25B1A33E" w14:textId="5111C803" w:rsidR="00EB0E26" w:rsidRDefault="00EB0E26" w:rsidP="00EB0E26">
      <w:pPr>
        <w:pStyle w:val="Heading3"/>
      </w:pPr>
      <w:r>
        <w:t>Stage 1. Due March 24</w:t>
      </w:r>
    </w:p>
    <w:p w14:paraId="1306E14C" w14:textId="16C69D81" w:rsidR="00EB0E26" w:rsidRDefault="00EB0E26" w:rsidP="00EB0E26">
      <w:r>
        <w:t>Sign up group on Canvas, and submit the following information on Canvas:</w:t>
      </w:r>
    </w:p>
    <w:p w14:paraId="586B3C27" w14:textId="608F5AAF" w:rsidR="00EB0E26" w:rsidRDefault="00EB0E26" w:rsidP="00432944">
      <w:pPr>
        <w:pStyle w:val="ListParagraph"/>
        <w:numPr>
          <w:ilvl w:val="0"/>
          <w:numId w:val="10"/>
        </w:numPr>
      </w:pPr>
      <w:r>
        <w:t>Title (of your choice)</w:t>
      </w:r>
    </w:p>
    <w:p w14:paraId="3232EEF0" w14:textId="3ACE0018" w:rsidR="00EB0E26" w:rsidRDefault="00743444" w:rsidP="00432944">
      <w:pPr>
        <w:pStyle w:val="ListParagraph"/>
        <w:numPr>
          <w:ilvl w:val="0"/>
          <w:numId w:val="10"/>
        </w:numPr>
      </w:pPr>
      <w:r>
        <w:t>Team member</w:t>
      </w:r>
      <w:r w:rsidR="00EB0E26">
        <w:t>: name, email, and affiliation</w:t>
      </w:r>
    </w:p>
    <w:p w14:paraId="0BE66F0A" w14:textId="39B373B5" w:rsidR="00743444" w:rsidRPr="00EB0E26" w:rsidRDefault="00743444" w:rsidP="00432944">
      <w:pPr>
        <w:pStyle w:val="ListParagraph"/>
        <w:numPr>
          <w:ilvl w:val="0"/>
          <w:numId w:val="10"/>
        </w:numPr>
      </w:pPr>
      <w:r>
        <w:t xml:space="preserve">Team </w:t>
      </w:r>
      <w:r w:rsidRPr="00432944">
        <w:t>protocols</w:t>
      </w:r>
      <w:r>
        <w:t>: team meeting format and frequency; time commitment, role and responsibility of each member</w:t>
      </w:r>
      <w:r w:rsidR="00513C6F">
        <w:t>; if you plan to extend the course project into a paper submission/creative component, you will need to discuss authorship</w:t>
      </w:r>
    </w:p>
    <w:p w14:paraId="15B7D800" w14:textId="7D387E5A" w:rsidR="00EB0E26" w:rsidRPr="00EB0E26" w:rsidRDefault="00EB0E26" w:rsidP="00EB0E26">
      <w:pPr>
        <w:pStyle w:val="Heading3"/>
      </w:pPr>
      <w:r>
        <w:t>Stage 2. Due May 2</w:t>
      </w:r>
    </w:p>
    <w:p w14:paraId="3C61265F" w14:textId="2771BFBC" w:rsidR="0015195A" w:rsidRDefault="0015195A" w:rsidP="0015195A">
      <w:r>
        <w:t>You will also need to submit the following documents on Canvas</w:t>
      </w:r>
    </w:p>
    <w:p w14:paraId="353F6E64" w14:textId="50357AC5" w:rsidR="00471E77" w:rsidRDefault="00471E77" w:rsidP="00471E77">
      <w:pPr>
        <w:pStyle w:val="ListParagraph"/>
        <w:numPr>
          <w:ilvl w:val="0"/>
          <w:numId w:val="4"/>
        </w:numPr>
      </w:pPr>
      <w:r>
        <w:t xml:space="preserve">your code </w:t>
      </w:r>
      <w:r w:rsidR="00733AE6">
        <w:t>(optional: readme)</w:t>
      </w:r>
    </w:p>
    <w:p w14:paraId="459AFEB3" w14:textId="2722E8EB" w:rsidR="001B3820" w:rsidRPr="00EB0E26" w:rsidRDefault="001B3820" w:rsidP="00471E77">
      <w:pPr>
        <w:pStyle w:val="ListParagraph"/>
        <w:numPr>
          <w:ilvl w:val="0"/>
          <w:numId w:val="4"/>
        </w:numPr>
        <w:rPr>
          <w:rStyle w:val="Hyperlink"/>
          <w:color w:val="auto"/>
          <w:u w:val="none"/>
        </w:rPr>
      </w:pPr>
      <w:r>
        <w:t xml:space="preserve">a </w:t>
      </w:r>
      <w:r w:rsidR="004A2F3D">
        <w:t xml:space="preserve">draft </w:t>
      </w:r>
      <w:r>
        <w:t>report</w:t>
      </w:r>
      <w:r w:rsidR="009C01EC">
        <w:t xml:space="preserve"> (max</w:t>
      </w:r>
      <w:r w:rsidR="00866D96">
        <w:t xml:space="preserve"> </w:t>
      </w:r>
      <w:r w:rsidR="004A2F3D">
        <w:t>4</w:t>
      </w:r>
      <w:r w:rsidR="009C01EC">
        <w:t xml:space="preserve"> pages) in pdf using this template: </w:t>
      </w:r>
      <w:hyperlink r:id="rId12" w:history="1">
        <w:r w:rsidR="009C01EC" w:rsidRPr="009B3544">
          <w:rPr>
            <w:rStyle w:val="Hyperlink"/>
          </w:rPr>
          <w:t>https://www.overleaf.com/latex/templates/association-for-computational-linguistics-acl-conference/jvxskxpnznfj</w:t>
        </w:r>
      </w:hyperlink>
    </w:p>
    <w:p w14:paraId="0256D57F" w14:textId="278BC9B5" w:rsidR="00EB0E26" w:rsidRDefault="00EB0E26" w:rsidP="004A2F3D">
      <w:pPr>
        <w:pStyle w:val="ListParagraph"/>
      </w:pPr>
      <w:r>
        <w:t>There is no page limit on Limitation, References, and Appendix.</w:t>
      </w:r>
    </w:p>
    <w:p w14:paraId="336C604E" w14:textId="0012A830" w:rsidR="00EB0E26" w:rsidRDefault="009C01EC" w:rsidP="001B3820">
      <w:r>
        <w:t>Your report</w:t>
      </w:r>
      <w:r w:rsidR="00866D96">
        <w:t xml:space="preserve"> will follow the</w:t>
      </w:r>
      <w:r w:rsidR="00EB0E26">
        <w:t xml:space="preserve"> principle of</w:t>
      </w:r>
      <w:r w:rsidR="00866D96">
        <w:t xml:space="preserve"> short paper requirement of ACL (</w:t>
      </w:r>
      <w:hyperlink r:id="rId13" w:anchor="short-papers" w:history="1">
        <w:r w:rsidR="00866D96" w:rsidRPr="00932191">
          <w:rPr>
            <w:rStyle w:val="Hyperlink"/>
          </w:rPr>
          <w:t>https://aclrollingreview.org/cfp#short-papers</w:t>
        </w:r>
      </w:hyperlink>
      <w:r w:rsidR="00866D96">
        <w:t>)</w:t>
      </w:r>
      <w:r w:rsidR="00513C6F">
        <w:t>, and follow the ACL policy of publication ethics (</w:t>
      </w:r>
      <w:hyperlink r:id="rId14" w:history="1">
        <w:r w:rsidR="00513C6F" w:rsidRPr="00932191">
          <w:rPr>
            <w:rStyle w:val="Hyperlink"/>
          </w:rPr>
          <w:t>https://www.aclweb.org/adminwiki/index.php/ACL_Policy_on_Publication_Ethics</w:t>
        </w:r>
      </w:hyperlink>
      <w:r w:rsidR="00513C6F">
        <w:t>)</w:t>
      </w:r>
    </w:p>
    <w:p w14:paraId="662A055F" w14:textId="6113107C" w:rsidR="009C01EC" w:rsidRDefault="00EB0E26" w:rsidP="001B3820">
      <w:r>
        <w:t xml:space="preserve">Required component </w:t>
      </w:r>
      <w:r w:rsidR="009C01EC">
        <w:t>include</w:t>
      </w:r>
      <w:r>
        <w:t>s</w:t>
      </w:r>
      <w:r w:rsidR="009C01EC">
        <w:t>:</w:t>
      </w:r>
    </w:p>
    <w:p w14:paraId="751D0060" w14:textId="0230BB6B" w:rsidR="009C01EC" w:rsidRDefault="00432944" w:rsidP="00432944">
      <w:pPr>
        <w:pStyle w:val="ListParagraph"/>
        <w:numPr>
          <w:ilvl w:val="0"/>
          <w:numId w:val="8"/>
        </w:numPr>
      </w:pPr>
      <w:r>
        <w:t xml:space="preserve">Title </w:t>
      </w:r>
    </w:p>
    <w:p w14:paraId="74A44E2B" w14:textId="10603EB3" w:rsidR="009C01EC" w:rsidRDefault="009C01EC" w:rsidP="00432944">
      <w:pPr>
        <w:pStyle w:val="ListParagraph"/>
        <w:numPr>
          <w:ilvl w:val="0"/>
          <w:numId w:val="8"/>
        </w:numPr>
      </w:pPr>
      <w:r>
        <w:t>Author</w:t>
      </w:r>
      <w:r w:rsidR="00866D96">
        <w:t>s</w:t>
      </w:r>
      <w:r>
        <w:t>: name</w:t>
      </w:r>
      <w:r w:rsidR="65CFF65E">
        <w:t xml:space="preserve">, </w:t>
      </w:r>
      <w:r>
        <w:t>email</w:t>
      </w:r>
      <w:r w:rsidR="4AD6510A">
        <w:t>, and</w:t>
      </w:r>
      <w:r w:rsidR="00866D96">
        <w:t xml:space="preserve"> affiliation</w:t>
      </w:r>
    </w:p>
    <w:p w14:paraId="05ED3FA6" w14:textId="3412DB24" w:rsidR="0054794E" w:rsidRDefault="00866D96" w:rsidP="00432944">
      <w:pPr>
        <w:pStyle w:val="ListParagraph"/>
        <w:numPr>
          <w:ilvl w:val="0"/>
          <w:numId w:val="8"/>
        </w:numPr>
      </w:pPr>
      <w:r>
        <w:t xml:space="preserve">Abstract, Introduction, Related work, Methodology, Experiments, Conclusion, Limitation, and References. </w:t>
      </w:r>
    </w:p>
    <w:p w14:paraId="57562F56" w14:textId="7EF3FDDD" w:rsidR="00EB0E26" w:rsidRDefault="00EB0E26" w:rsidP="001B3820">
      <w:r>
        <w:t>Optional component includes:</w:t>
      </w:r>
      <w:r w:rsidR="00432944">
        <w:t xml:space="preserve"> </w:t>
      </w:r>
      <w:r>
        <w:t>Appendix.</w:t>
      </w:r>
    </w:p>
    <w:p w14:paraId="73FF1A3D" w14:textId="4AD213E8" w:rsidR="004A2F3D" w:rsidRDefault="004A2F3D" w:rsidP="004A2F3D">
      <w:pPr>
        <w:pStyle w:val="Heading3"/>
      </w:pPr>
      <w:r>
        <w:lastRenderedPageBreak/>
        <w:t>Stage 3. Due May 14</w:t>
      </w:r>
    </w:p>
    <w:p w14:paraId="10C4A9A3" w14:textId="7BBA3ADA" w:rsidR="004A2F3D" w:rsidRDefault="004A2F3D" w:rsidP="004A2F3D">
      <w:r>
        <w:t xml:space="preserve">You will need to submit the following items on Canvas </w:t>
      </w:r>
    </w:p>
    <w:p w14:paraId="78527947" w14:textId="197C16D7" w:rsidR="004A2F3D" w:rsidRDefault="004A2F3D" w:rsidP="004A2F3D">
      <w:pPr>
        <w:pStyle w:val="ListParagraph"/>
        <w:numPr>
          <w:ilvl w:val="0"/>
          <w:numId w:val="7"/>
        </w:numPr>
      </w:pPr>
      <w:r>
        <w:t>A video recording of your final presentation. (max 10 minutes long)</w:t>
      </w:r>
    </w:p>
    <w:p w14:paraId="48850800" w14:textId="5A27964A" w:rsidR="004A2F3D" w:rsidRDefault="004A2F3D" w:rsidP="004A2F3D">
      <w:pPr>
        <w:pStyle w:val="ListParagraph"/>
        <w:numPr>
          <w:ilvl w:val="0"/>
          <w:numId w:val="7"/>
        </w:numPr>
      </w:pPr>
      <w:r>
        <w:t>Your final report (max 5 pages) in pdf</w:t>
      </w:r>
    </w:p>
    <w:p w14:paraId="501BA556" w14:textId="77777777" w:rsidR="004A2F3D" w:rsidRPr="004A2F3D" w:rsidRDefault="004A2F3D" w:rsidP="004A2F3D"/>
    <w:sectPr w:rsidR="004A2F3D" w:rsidRPr="004A2F3D">
      <w:pgSz w:w="12240" w:h="15840"/>
      <w:pgMar w:top="1440" w:right="1440" w:bottom="1440" w:left="144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D856D27" w16cex:dateUtc="2025-02-28T20:23:00Z"/>
  <w16cex:commentExtensible w16cex:durableId="14FCCD4F" w16cex:dateUtc="2025-02-28T20:23:00Z"/>
  <w16cex:commentExtensible w16cex:durableId="5C89E8C2" w16cex:dateUtc="2025-02-28T20:24:00Z"/>
  <w16cex:commentExtensible w16cex:durableId="60158584" w16cex:dateUtc="2025-02-28T20:23:00Z"/>
</w16cex:commentsExtensible>
</file>

<file path=word/commentsIds.xml><?xml version="1.0" encoding="utf-8"?>
<w16cid:commentsIds xmlns:mc="http://schemas.openxmlformats.org/markup-compatibility/2006" xmlns:w16cid="http://schemas.microsoft.com/office/word/2016/wordml/cid" mc:Ignorable="w16cid">
  <w16cid:commentId w16cid:paraId="32B05B77" w16cid:durableId="6D856D27"/>
  <w16cid:commentId w16cid:paraId="7CDD0014" w16cid:durableId="14FCCD4F"/>
  <w16cid:commentId w16cid:paraId="5BD94424" w16cid:durableId="5C89E8C2"/>
  <w16cid:commentId w16cid:paraId="6D30A2AB" w16cid:durableId="601585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7459"/>
    <w:multiLevelType w:val="hybridMultilevel"/>
    <w:tmpl w:val="9E663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571C4"/>
    <w:multiLevelType w:val="hybridMultilevel"/>
    <w:tmpl w:val="94004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25D4A"/>
    <w:multiLevelType w:val="hybridMultilevel"/>
    <w:tmpl w:val="3D96F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9A1707"/>
    <w:multiLevelType w:val="hybridMultilevel"/>
    <w:tmpl w:val="277AD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B4DD45"/>
    <w:multiLevelType w:val="hybridMultilevel"/>
    <w:tmpl w:val="92D0DCDC"/>
    <w:lvl w:ilvl="0" w:tplc="67D6EF8A">
      <w:start w:val="1"/>
      <w:numFmt w:val="decimal"/>
      <w:lvlText w:val="%1."/>
      <w:lvlJc w:val="left"/>
      <w:pPr>
        <w:ind w:left="720" w:hanging="360"/>
      </w:pPr>
    </w:lvl>
    <w:lvl w:ilvl="1" w:tplc="1D9AFD6C">
      <w:start w:val="1"/>
      <w:numFmt w:val="lowerLetter"/>
      <w:lvlText w:val="%2."/>
      <w:lvlJc w:val="left"/>
      <w:pPr>
        <w:ind w:left="1440" w:hanging="360"/>
      </w:pPr>
    </w:lvl>
    <w:lvl w:ilvl="2" w:tplc="A04E50E0">
      <w:start w:val="1"/>
      <w:numFmt w:val="lowerRoman"/>
      <w:lvlText w:val="%3."/>
      <w:lvlJc w:val="right"/>
      <w:pPr>
        <w:ind w:left="2160" w:hanging="180"/>
      </w:pPr>
    </w:lvl>
    <w:lvl w:ilvl="3" w:tplc="F7C6F1A2">
      <w:start w:val="1"/>
      <w:numFmt w:val="decimal"/>
      <w:lvlText w:val="%4."/>
      <w:lvlJc w:val="left"/>
      <w:pPr>
        <w:ind w:left="2880" w:hanging="360"/>
      </w:pPr>
    </w:lvl>
    <w:lvl w:ilvl="4" w:tplc="8264D408">
      <w:start w:val="1"/>
      <w:numFmt w:val="lowerLetter"/>
      <w:lvlText w:val="%5."/>
      <w:lvlJc w:val="left"/>
      <w:pPr>
        <w:ind w:left="3600" w:hanging="360"/>
      </w:pPr>
    </w:lvl>
    <w:lvl w:ilvl="5" w:tplc="C0868278">
      <w:start w:val="1"/>
      <w:numFmt w:val="lowerRoman"/>
      <w:lvlText w:val="%6."/>
      <w:lvlJc w:val="right"/>
      <w:pPr>
        <w:ind w:left="4320" w:hanging="180"/>
      </w:pPr>
    </w:lvl>
    <w:lvl w:ilvl="6" w:tplc="B128BF28">
      <w:start w:val="1"/>
      <w:numFmt w:val="decimal"/>
      <w:lvlText w:val="%7."/>
      <w:lvlJc w:val="left"/>
      <w:pPr>
        <w:ind w:left="5040" w:hanging="360"/>
      </w:pPr>
    </w:lvl>
    <w:lvl w:ilvl="7" w:tplc="E69A4166">
      <w:start w:val="1"/>
      <w:numFmt w:val="lowerLetter"/>
      <w:lvlText w:val="%8."/>
      <w:lvlJc w:val="left"/>
      <w:pPr>
        <w:ind w:left="5760" w:hanging="360"/>
      </w:pPr>
    </w:lvl>
    <w:lvl w:ilvl="8" w:tplc="2FE4A3AC">
      <w:start w:val="1"/>
      <w:numFmt w:val="lowerRoman"/>
      <w:lvlText w:val="%9."/>
      <w:lvlJc w:val="right"/>
      <w:pPr>
        <w:ind w:left="6480" w:hanging="180"/>
      </w:pPr>
    </w:lvl>
  </w:abstractNum>
  <w:abstractNum w:abstractNumId="5" w15:restartNumberingAfterBreak="0">
    <w:nsid w:val="3C1E0D67"/>
    <w:multiLevelType w:val="hybridMultilevel"/>
    <w:tmpl w:val="C2328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794747"/>
    <w:multiLevelType w:val="hybridMultilevel"/>
    <w:tmpl w:val="89AE5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8823B5"/>
    <w:multiLevelType w:val="hybridMultilevel"/>
    <w:tmpl w:val="092C2A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5E6760"/>
    <w:multiLevelType w:val="hybridMultilevel"/>
    <w:tmpl w:val="29924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8119BE"/>
    <w:multiLevelType w:val="hybridMultilevel"/>
    <w:tmpl w:val="6F266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6"/>
  </w:num>
  <w:num w:numId="5">
    <w:abstractNumId w:val="5"/>
  </w:num>
  <w:num w:numId="6">
    <w:abstractNumId w:val="9"/>
  </w:num>
  <w:num w:numId="7">
    <w:abstractNumId w:val="0"/>
  </w:num>
  <w:num w:numId="8">
    <w:abstractNumId w:val="1"/>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79B"/>
    <w:rsid w:val="00095F81"/>
    <w:rsid w:val="000C6D14"/>
    <w:rsid w:val="001103FA"/>
    <w:rsid w:val="0012690A"/>
    <w:rsid w:val="00146134"/>
    <w:rsid w:val="001517F6"/>
    <w:rsid w:val="0015195A"/>
    <w:rsid w:val="001B3820"/>
    <w:rsid w:val="001D095A"/>
    <w:rsid w:val="001F6E74"/>
    <w:rsid w:val="00227727"/>
    <w:rsid w:val="00233F70"/>
    <w:rsid w:val="002B70C2"/>
    <w:rsid w:val="003379C4"/>
    <w:rsid w:val="00396294"/>
    <w:rsid w:val="0043228C"/>
    <w:rsid w:val="00432944"/>
    <w:rsid w:val="004457A6"/>
    <w:rsid w:val="0046439E"/>
    <w:rsid w:val="004669AE"/>
    <w:rsid w:val="00471E77"/>
    <w:rsid w:val="004A2F3D"/>
    <w:rsid w:val="004A6E12"/>
    <w:rsid w:val="004F672B"/>
    <w:rsid w:val="00513C6F"/>
    <w:rsid w:val="00514C2F"/>
    <w:rsid w:val="00515184"/>
    <w:rsid w:val="00523615"/>
    <w:rsid w:val="0054794E"/>
    <w:rsid w:val="00555A4E"/>
    <w:rsid w:val="005D4FC6"/>
    <w:rsid w:val="0061374C"/>
    <w:rsid w:val="006B091C"/>
    <w:rsid w:val="00700B42"/>
    <w:rsid w:val="00733AE6"/>
    <w:rsid w:val="00743444"/>
    <w:rsid w:val="00751A75"/>
    <w:rsid w:val="0077422B"/>
    <w:rsid w:val="007A3CF7"/>
    <w:rsid w:val="00866D96"/>
    <w:rsid w:val="008876EB"/>
    <w:rsid w:val="008C69B9"/>
    <w:rsid w:val="00912213"/>
    <w:rsid w:val="00923F77"/>
    <w:rsid w:val="0098706B"/>
    <w:rsid w:val="009C01EC"/>
    <w:rsid w:val="009E0593"/>
    <w:rsid w:val="00A62A41"/>
    <w:rsid w:val="00A762D6"/>
    <w:rsid w:val="00AC61AE"/>
    <w:rsid w:val="00B1778F"/>
    <w:rsid w:val="00B74A0E"/>
    <w:rsid w:val="00BB1C1D"/>
    <w:rsid w:val="00BD4C9B"/>
    <w:rsid w:val="00C7664B"/>
    <w:rsid w:val="00CA7E5F"/>
    <w:rsid w:val="00CC1D39"/>
    <w:rsid w:val="00D12CE2"/>
    <w:rsid w:val="00D23EE1"/>
    <w:rsid w:val="00D36A50"/>
    <w:rsid w:val="00D439E3"/>
    <w:rsid w:val="00DD19E8"/>
    <w:rsid w:val="00E14DD6"/>
    <w:rsid w:val="00E4646B"/>
    <w:rsid w:val="00EA6FF4"/>
    <w:rsid w:val="00EB01CB"/>
    <w:rsid w:val="00EB0E26"/>
    <w:rsid w:val="00EB0E44"/>
    <w:rsid w:val="00ED7257"/>
    <w:rsid w:val="00F1552A"/>
    <w:rsid w:val="00F5579B"/>
    <w:rsid w:val="00F70A8B"/>
    <w:rsid w:val="00F740CF"/>
    <w:rsid w:val="00FE1376"/>
    <w:rsid w:val="02923442"/>
    <w:rsid w:val="0827993B"/>
    <w:rsid w:val="09D728AA"/>
    <w:rsid w:val="0A185A5E"/>
    <w:rsid w:val="0B0889EB"/>
    <w:rsid w:val="0C094196"/>
    <w:rsid w:val="0D027F14"/>
    <w:rsid w:val="0D8510A0"/>
    <w:rsid w:val="0F5F3F28"/>
    <w:rsid w:val="1006B0CD"/>
    <w:rsid w:val="12EAD421"/>
    <w:rsid w:val="132AC464"/>
    <w:rsid w:val="134B2AD9"/>
    <w:rsid w:val="164D9727"/>
    <w:rsid w:val="17BD278A"/>
    <w:rsid w:val="18062328"/>
    <w:rsid w:val="1B1C4116"/>
    <w:rsid w:val="1D64EDF1"/>
    <w:rsid w:val="1D93660D"/>
    <w:rsid w:val="22726B1F"/>
    <w:rsid w:val="23B21BAD"/>
    <w:rsid w:val="23DE00E7"/>
    <w:rsid w:val="242CB1F0"/>
    <w:rsid w:val="25284D20"/>
    <w:rsid w:val="26A3EDAF"/>
    <w:rsid w:val="289A983E"/>
    <w:rsid w:val="2B80D389"/>
    <w:rsid w:val="2D112E39"/>
    <w:rsid w:val="2E03D35C"/>
    <w:rsid w:val="2E082641"/>
    <w:rsid w:val="2ECD4EEF"/>
    <w:rsid w:val="2FE3884B"/>
    <w:rsid w:val="30A22EC1"/>
    <w:rsid w:val="30D0ED71"/>
    <w:rsid w:val="32109D5B"/>
    <w:rsid w:val="33F532AD"/>
    <w:rsid w:val="34266656"/>
    <w:rsid w:val="37818E6E"/>
    <w:rsid w:val="3A140C0A"/>
    <w:rsid w:val="3D92767D"/>
    <w:rsid w:val="3FD88948"/>
    <w:rsid w:val="433E26CF"/>
    <w:rsid w:val="439B912F"/>
    <w:rsid w:val="49C5539F"/>
    <w:rsid w:val="4AD6510A"/>
    <w:rsid w:val="4C440D1F"/>
    <w:rsid w:val="4DDDB3E9"/>
    <w:rsid w:val="51E1C115"/>
    <w:rsid w:val="5B3012F9"/>
    <w:rsid w:val="5DD92AEE"/>
    <w:rsid w:val="5FB57ACF"/>
    <w:rsid w:val="65B0D28C"/>
    <w:rsid w:val="65CCC4CA"/>
    <w:rsid w:val="65CFF65E"/>
    <w:rsid w:val="67237489"/>
    <w:rsid w:val="691472EB"/>
    <w:rsid w:val="6ADE359B"/>
    <w:rsid w:val="6C9AF74E"/>
    <w:rsid w:val="6E210FA4"/>
    <w:rsid w:val="707794E5"/>
    <w:rsid w:val="708DB637"/>
    <w:rsid w:val="721D34E6"/>
    <w:rsid w:val="72F5DFA6"/>
    <w:rsid w:val="7726DC0D"/>
    <w:rsid w:val="77C51380"/>
    <w:rsid w:val="7CB198FB"/>
    <w:rsid w:val="7DF8FCEF"/>
    <w:rsid w:val="7E5BC4D7"/>
    <w:rsid w:val="7F160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6FB35"/>
  <w15:chartTrackingRefBased/>
  <w15:docId w15:val="{503EA43D-D211-444D-8F1A-33FC81F6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52A"/>
  </w:style>
  <w:style w:type="paragraph" w:styleId="Heading1">
    <w:name w:val="heading 1"/>
    <w:basedOn w:val="Normal"/>
    <w:next w:val="Normal"/>
    <w:link w:val="Heading1Char"/>
    <w:uiPriority w:val="9"/>
    <w:qFormat/>
    <w:rsid w:val="00F557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0E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79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7664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79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55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79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B0E44"/>
    <w:pPr>
      <w:ind w:left="720"/>
      <w:contextualSpacing/>
    </w:pPr>
  </w:style>
  <w:style w:type="character" w:customStyle="1" w:styleId="Heading2Char">
    <w:name w:val="Heading 2 Char"/>
    <w:basedOn w:val="DefaultParagraphFont"/>
    <w:link w:val="Heading2"/>
    <w:uiPriority w:val="9"/>
    <w:rsid w:val="00EB0E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379C4"/>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337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79C4"/>
    <w:rPr>
      <w:rFonts w:ascii="Courier New" w:eastAsia="Times New Roman" w:hAnsi="Courier New" w:cs="Courier New"/>
      <w:sz w:val="20"/>
      <w:szCs w:val="20"/>
    </w:rPr>
  </w:style>
  <w:style w:type="character" w:customStyle="1" w:styleId="kn">
    <w:name w:val="kn"/>
    <w:basedOn w:val="DefaultParagraphFont"/>
    <w:rsid w:val="003379C4"/>
  </w:style>
  <w:style w:type="character" w:customStyle="1" w:styleId="w">
    <w:name w:val="w"/>
    <w:basedOn w:val="DefaultParagraphFont"/>
    <w:rsid w:val="003379C4"/>
  </w:style>
  <w:style w:type="character" w:customStyle="1" w:styleId="nn">
    <w:name w:val="nn"/>
    <w:basedOn w:val="DefaultParagraphFont"/>
    <w:rsid w:val="003379C4"/>
  </w:style>
  <w:style w:type="character" w:customStyle="1" w:styleId="n">
    <w:name w:val="n"/>
    <w:basedOn w:val="DefaultParagraphFont"/>
    <w:rsid w:val="003379C4"/>
  </w:style>
  <w:style w:type="character" w:customStyle="1" w:styleId="o">
    <w:name w:val="o"/>
    <w:basedOn w:val="DefaultParagraphFont"/>
    <w:rsid w:val="00BB1C1D"/>
  </w:style>
  <w:style w:type="character" w:customStyle="1" w:styleId="mi">
    <w:name w:val="mi"/>
    <w:basedOn w:val="DefaultParagraphFont"/>
    <w:rsid w:val="00BB1C1D"/>
  </w:style>
  <w:style w:type="character" w:customStyle="1" w:styleId="p">
    <w:name w:val="p"/>
    <w:basedOn w:val="DefaultParagraphFont"/>
    <w:rsid w:val="00BB1C1D"/>
  </w:style>
  <w:style w:type="character" w:styleId="Hyperlink">
    <w:name w:val="Hyperlink"/>
    <w:basedOn w:val="DefaultParagraphFont"/>
    <w:uiPriority w:val="99"/>
    <w:unhideWhenUsed/>
    <w:rsid w:val="009C01EC"/>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464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646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4646B"/>
    <w:rPr>
      <w:b/>
      <w:bCs/>
    </w:rPr>
  </w:style>
  <w:style w:type="character" w:customStyle="1" w:styleId="CommentSubjectChar">
    <w:name w:val="Comment Subject Char"/>
    <w:basedOn w:val="CommentTextChar"/>
    <w:link w:val="CommentSubject"/>
    <w:uiPriority w:val="99"/>
    <w:semiHidden/>
    <w:rsid w:val="00E4646B"/>
    <w:rPr>
      <w:b/>
      <w:bCs/>
      <w:sz w:val="20"/>
      <w:szCs w:val="20"/>
    </w:rPr>
  </w:style>
  <w:style w:type="character" w:customStyle="1" w:styleId="Heading4Char">
    <w:name w:val="Heading 4 Char"/>
    <w:basedOn w:val="DefaultParagraphFont"/>
    <w:link w:val="Heading4"/>
    <w:uiPriority w:val="9"/>
    <w:rsid w:val="00C7664B"/>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5151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649534">
      <w:bodyDiv w:val="1"/>
      <w:marLeft w:val="0"/>
      <w:marRight w:val="0"/>
      <w:marTop w:val="0"/>
      <w:marBottom w:val="0"/>
      <w:divBdr>
        <w:top w:val="none" w:sz="0" w:space="0" w:color="auto"/>
        <w:left w:val="none" w:sz="0" w:space="0" w:color="auto"/>
        <w:bottom w:val="none" w:sz="0" w:space="0" w:color="auto"/>
        <w:right w:val="none" w:sz="0" w:space="0" w:color="auto"/>
      </w:divBdr>
    </w:div>
    <w:div w:id="679088440">
      <w:bodyDiv w:val="1"/>
      <w:marLeft w:val="0"/>
      <w:marRight w:val="0"/>
      <w:marTop w:val="0"/>
      <w:marBottom w:val="0"/>
      <w:divBdr>
        <w:top w:val="none" w:sz="0" w:space="0" w:color="auto"/>
        <w:left w:val="none" w:sz="0" w:space="0" w:color="auto"/>
        <w:bottom w:val="none" w:sz="0" w:space="0" w:color="auto"/>
        <w:right w:val="none" w:sz="0" w:space="0" w:color="auto"/>
      </w:divBdr>
    </w:div>
    <w:div w:id="172459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yp0095/CuPUL" TargetMode="External"/><Relationship Id="rId13" Type="http://schemas.openxmlformats.org/officeDocument/2006/relationships/hyperlink" Target="https://aclrollingreview.org/cfp" TargetMode="External"/><Relationship Id="rId18"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overleaf.com/latex/templates/association-for-computational-linguistics-acl-conference/jvxskxpnznfj" TargetMode="Externa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rilu.github.io/pubmed-abstract-compiler/"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spacy.io/usage/visualizers" TargetMode="External"/><Relationship Id="rId19" Type="http://schemas.microsoft.com/office/2016/09/relationships/commentsIds" Target="commentsIds.xml"/><Relationship Id="rId4" Type="http://schemas.openxmlformats.org/officeDocument/2006/relationships/numbering" Target="numbering.xml"/><Relationship Id="rId9" Type="http://schemas.openxmlformats.org/officeDocument/2006/relationships/hyperlink" Target="https://github.com/qingwang-isu/CoRec" TargetMode="External"/><Relationship Id="rId14" Type="http://schemas.openxmlformats.org/officeDocument/2006/relationships/hyperlink" Target="https://www.aclweb.org/adminwiki/index.php/ACL_Policy_on_Publication_Ethics" TargetMode="External"/></Relationships>
</file>

<file path=word/documenttasks/documenttasks1.xml><?xml version="1.0" encoding="utf-8"?>
<t:Tasks xmlns:t="http://schemas.microsoft.com/office/tasks/2019/documenttasks" xmlns:oel="http://schemas.microsoft.com/office/2019/extlst">
  <t:Task id="{2FBC295E-DB59-4465-8290-2AE1B08A9EA8}">
    <t:Anchor>
      <t:Comment id="1837460775"/>
    </t:Anchor>
    <t:History>
      <t:Event id="{2C8413B3-4574-4F8C-AA74-D0EB0C4DF600}" time="2025-02-28T20:23:09.402Z">
        <t:Attribution userId="S::qli@iastate.edu::a9a6d976-dd74-4879-aa62-82795eaef9f6" userProvider="AD" userName="Li, Qi [COM S]"/>
        <t:Anchor>
          <t:Comment id="1837460775"/>
        </t:Anchor>
        <t:Create/>
      </t:Event>
      <t:Event id="{F4E0596B-70EE-4266-AC50-38397115F09B}" time="2025-02-28T20:23:09.402Z">
        <t:Attribution userId="S::qli@iastate.edu::a9a6d976-dd74-4879-aa62-82795eaef9f6" userProvider="AD" userName="Li, Qi [COM S]"/>
        <t:Anchor>
          <t:Comment id="1837460775"/>
        </t:Anchor>
        <t:Assign userId="S::liyp0095@iastate.edu::ff191e7f-e7af-47af-8a68-8630c31ea4da" userProvider="AD" userName="Li, Yuepei [COM S]"/>
      </t:Event>
      <t:Event id="{2E95FFF2-E45A-4986-B6D6-EADB791C42F5}" time="2025-02-28T20:23:09.402Z">
        <t:Attribution userId="S::qli@iastate.edu::a9a6d976-dd74-4879-aa62-82795eaef9f6" userProvider="AD" userName="Li, Qi [COM S]"/>
        <t:Anchor>
          <t:Comment id="1837460775"/>
        </t:Anchor>
        <t:SetTitle title="@Li, Yuepei [COM S] please update the description of the test data"/>
      </t:Event>
      <t:Event id="{328B40F1-3733-4421-B674-994EE438BAD8}" time="2025-02-28T21:19:20.175Z">
        <t:Attribution userId="S::liyp0095@iastate.edu::ff191e7f-e7af-47af-8a68-8630c31ea4da" userProvider="AD" userName="Li, Yuepei [COM S]"/>
        <t:Progress percentComplete="100"/>
      </t:Event>
    </t:History>
  </t:Task>
  <t:Task id="{40FBE651-D026-4963-B3E7-35F11421D10A}">
    <t:Anchor>
      <t:Comment id="1043267674"/>
    </t:Anchor>
    <t:History>
      <t:Event id="{2A263815-2D88-4A07-9E35-0D4DA86ED4C5}" time="2025-02-28T20:23:09.402Z">
        <t:Attribution userId="S::qli@iastate.edu::a9a6d976-dd74-4879-aa62-82795eaef9f6" userProvider="AD" userName="Li, Qi [COM S]"/>
        <t:Anchor>
          <t:Comment id="1043267674"/>
        </t:Anchor>
        <t:Create/>
      </t:Event>
      <t:Event id="{0AECA284-B4B4-43E0-9AEA-3178A54540B4}" time="2025-02-28T20:23:09.402Z">
        <t:Attribution userId="S::qli@iastate.edu::a9a6d976-dd74-4879-aa62-82795eaef9f6" userProvider="AD" userName="Li, Qi [COM S]"/>
        <t:Anchor>
          <t:Comment id="1043267674"/>
        </t:Anchor>
        <t:Assign userId="S::liyp0095@iastate.edu::ff191e7f-e7af-47af-8a68-8630c31ea4da" userProvider="AD" userName="Li, Yuepei [COM S]"/>
      </t:Event>
      <t:Event id="{A705CB58-FAD3-4B14-81DE-8E7A21FF87B4}" time="2025-02-28T20:23:09.402Z">
        <t:Attribution userId="S::qli@iastate.edu::a9a6d976-dd74-4879-aa62-82795eaef9f6" userProvider="AD" userName="Li, Qi [COM S]"/>
        <t:Anchor>
          <t:Comment id="1043267674"/>
        </t:Anchor>
        <t:SetTitle title="@Li, Yuepei [COM S] please update the description of the test data"/>
      </t:Event>
    </t:History>
  </t:Task>
  <t:Task id="{8ED0A215-D924-4728-8571-164FB9DD1F3D}">
    <t:Anchor>
      <t:Comment id="839949346"/>
    </t:Anchor>
    <t:History>
      <t:Event id="{6A56401D-C23D-4AFA-8B06-0E247315E875}" time="2025-02-28T20:23:45.854Z">
        <t:Attribution userId="S::qli@iastate.edu::a9a6d976-dd74-4879-aa62-82795eaef9f6" userProvider="AD" userName="Li, Qi [COM S]"/>
        <t:Anchor>
          <t:Comment id="839949346"/>
        </t:Anchor>
        <t:Create/>
      </t:Event>
      <t:Event id="{C514FFFE-166A-41C9-BD49-3B75FC2E6362}" time="2025-02-28T20:23:45.854Z">
        <t:Attribution userId="S::qli@iastate.edu::a9a6d976-dd74-4879-aa62-82795eaef9f6" userProvider="AD" userName="Li, Qi [COM S]"/>
        <t:Anchor>
          <t:Comment id="839949346"/>
        </t:Anchor>
        <t:Assign userId="S::liyp0095@iastate.edu::ff191e7f-e7af-47af-8a68-8630c31ea4da" userProvider="AD" userName="Li, Yuepei [COM S]"/>
      </t:Event>
      <t:Event id="{33CB0CE9-EF58-4E25-9A19-FA662BDBE398}" time="2025-02-28T20:23:45.854Z">
        <t:Attribution userId="S::qli@iastate.edu::a9a6d976-dd74-4879-aa62-82795eaef9f6" userProvider="AD" userName="Li, Qi [COM S]"/>
        <t:Anchor>
          <t:Comment id="839949346"/>
        </t:Anchor>
        <t:SetTitle title="@Li, Yuepei [COM S] please update the description of the test data"/>
      </t:Event>
    </t:History>
  </t:Task>
  <t:Task id="{C9FCF558-75DD-40D9-8DEC-3EFF50F733F6}">
    <t:Anchor>
      <t:Comment id="1552541890"/>
    </t:Anchor>
    <t:History>
      <t:Event id="{7FB8030D-B70D-4264-B904-B32F6417336E}" time="2025-02-28T20:24:59.196Z">
        <t:Attribution userId="S::qli@iastate.edu::a9a6d976-dd74-4879-aa62-82795eaef9f6" userProvider="AD" userName="Li, Qi [COM S]"/>
        <t:Anchor>
          <t:Comment id="1552541890"/>
        </t:Anchor>
        <t:Create/>
      </t:Event>
      <t:Event id="{C65352D5-D8B9-44E9-9898-FA2B27216CDF}" time="2025-02-28T20:24:59.196Z">
        <t:Attribution userId="S::qli@iastate.edu::a9a6d976-dd74-4879-aa62-82795eaef9f6" userProvider="AD" userName="Li, Qi [COM S]"/>
        <t:Anchor>
          <t:Comment id="1552541890"/>
        </t:Anchor>
        <t:Assign userId="S::qingwang@iastate.edu::67e1f469-cd5b-47e7-95ae-c2cd561753d8" userProvider="AD" userName="Wang, Qing [COM S]"/>
      </t:Event>
      <t:Event id="{F6601144-1C02-4EAA-87F9-375EF93C4F9A}" time="2025-02-28T20:24:59.196Z">
        <t:Attribution userId="S::qli@iastate.edu::a9a6d976-dd74-4879-aa62-82795eaef9f6" userProvider="AD" userName="Li, Qi [COM S]"/>
        <t:Anchor>
          <t:Comment id="1552541890"/>
        </t:Anchor>
        <t:SetTitle title="@Wang, Qing [COM S] please write an instruction for what and how to submit on Kaggle"/>
      </t:Event>
      <t:Event id="{A98D9157-2A31-4027-AA1E-8DDC3853AE92}" time="2025-02-28T21:42:26.444Z">
        <t:Attribution userId="S::qingwang@iastate.edu::67e1f469-cd5b-47e7-95ae-c2cd561753d8" userProvider="AD" userName="Wang, Qing [COM S]"/>
        <t:Progress percentComplete="100"/>
      </t:Event>
    </t:History>
  </t:Task>
  <t:Task id="{AA7396A7-F04E-4CB1-A70D-19440646FDF2}">
    <t:Anchor>
      <t:Comment id="352111951"/>
    </t:Anchor>
    <t:History>
      <t:Event id="{2C8413B3-4574-4F8C-AA74-D0EB0C4DF600}" time="2025-02-28T20:23:09.402Z">
        <t:Attribution userId="S::qli@iastate.edu::a9a6d976-dd74-4879-aa62-82795eaef9f6" userProvider="AD" userName="Li, Qi [COM S]"/>
        <t:Anchor>
          <t:Comment id="352111951"/>
        </t:Anchor>
        <t:Create/>
      </t:Event>
      <t:Event id="{F4E0596B-70EE-4266-AC50-38397115F09B}" time="2025-02-28T20:23:09.402Z">
        <t:Attribution userId="S::qli@iastate.edu::a9a6d976-dd74-4879-aa62-82795eaef9f6" userProvider="AD" userName="Li, Qi [COM S]"/>
        <t:Anchor>
          <t:Comment id="352111951"/>
        </t:Anchor>
        <t:Assign userId="S::liyp0095@iastate.edu::ff191e7f-e7af-47af-8a68-8630c31ea4da" userProvider="AD" userName="Li, Yuepei [COM S]"/>
      </t:Event>
      <t:Event id="{2E95FFF2-E45A-4986-B6D6-EADB791C42F5}" time="2025-02-28T20:23:09.402Z">
        <t:Attribution userId="S::qli@iastate.edu::a9a6d976-dd74-4879-aa62-82795eaef9f6" userProvider="AD" userName="Li, Qi [COM S]"/>
        <t:Anchor>
          <t:Comment id="352111951"/>
        </t:Anchor>
        <t:SetTitle title="@Li, Yuepei [COM S] please update the description of the test data"/>
      </t:Event>
      <t:Event id="{328B40F1-3733-4421-B674-994EE438BAD8}" time="2025-02-28T21:19:20.175Z">
        <t:Attribution userId="S::liyp0095@iastate.edu::ff191e7f-e7af-47af-8a68-8630c31ea4da" userProvider="AD" userName="Li, Yuepei [COM S]"/>
        <t:Progress percentComplete="100"/>
      </t:Event>
    </t:History>
  </t:Task>
  <t:Task id="{94124594-0289-411A-9056-B864BB6FC69C}">
    <t:Anchor>
      <t:Comment id="1612023172"/>
    </t:Anchor>
    <t:History>
      <t:Event id="{24ACCA2F-4EB8-4893-8903-03F08B3BF844}" time="2025-02-28T20:23:09.402Z">
        <t:Attribution userId="S::qli@iastate.edu::a9a6d976-dd74-4879-aa62-82795eaef9f6" userProvider="AD" userName="Li, Qi [COM S]"/>
        <t:Anchor>
          <t:Comment id="1612023172"/>
        </t:Anchor>
        <t:Create/>
      </t:Event>
      <t:Event id="{892CF9BE-55D0-4034-9A21-0B8E95D6132D}" time="2025-02-28T20:23:09.402Z">
        <t:Attribution userId="S::qli@iastate.edu::a9a6d976-dd74-4879-aa62-82795eaef9f6" userProvider="AD" userName="Li, Qi [COM S]"/>
        <t:Anchor>
          <t:Comment id="1612023172"/>
        </t:Anchor>
        <t:Assign userId="S::liyp0095@iastate.edu::ff191e7f-e7af-47af-8a68-8630c31ea4da" userProvider="AD" userName="Li, Yuepei [COM S]"/>
      </t:Event>
      <t:Event id="{F206C1F1-3C91-4277-A732-1A8034ED8626}" time="2025-02-28T20:23:09.402Z">
        <t:Attribution userId="S::qli@iastate.edu::a9a6d976-dd74-4879-aa62-82795eaef9f6" userProvider="AD" userName="Li, Qi [COM S]"/>
        <t:Anchor>
          <t:Comment id="1612023172"/>
        </t:Anchor>
        <t:SetTitle title="@Li, Yuepei [COM S] please update the description of the test data"/>
      </t:Event>
      <t:Event id="{25C3510B-19DD-40C4-A354-90C32067CBD7}" time="2025-02-28T21:19:20.175Z">
        <t:Attribution userId="S::liyp0095@iastate.edu::ff191e7f-e7af-47af-8a68-8630c31ea4da" userProvider="AD" userName="Li, Yuepei [COM S]"/>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emplates xmlns="7412b504-485f-4eaf-a42a-3d3c57f68c2c" xsi:nil="true"/>
    <Self_Registration_Enabled xmlns="7412b504-485f-4eaf-a42a-3d3c57f68c2c" xsi:nil="true"/>
    <Teachers xmlns="7412b504-485f-4eaf-a42a-3d3c57f68c2c">
      <UserInfo>
        <DisplayName/>
        <AccountId xsi:nil="true"/>
        <AccountType/>
      </UserInfo>
    </Teachers>
    <Students xmlns="7412b504-485f-4eaf-a42a-3d3c57f68c2c">
      <UserInfo>
        <DisplayName/>
        <AccountId xsi:nil="true"/>
        <AccountType/>
      </UserInfo>
    </Students>
    <Student_Groups xmlns="7412b504-485f-4eaf-a42a-3d3c57f68c2c">
      <UserInfo>
        <DisplayName/>
        <AccountId xsi:nil="true"/>
        <AccountType/>
      </UserInfo>
    </Student_Groups>
    <Is_Collaboration_Space_Locked xmlns="7412b504-485f-4eaf-a42a-3d3c57f68c2c" xsi:nil="true"/>
    <Teams_Channel_Section_Location xmlns="7412b504-485f-4eaf-a42a-3d3c57f68c2c" xsi:nil="true"/>
    <Math_Settings xmlns="7412b504-485f-4eaf-a42a-3d3c57f68c2c" xsi:nil="true"/>
    <Has_Teacher_Only_SectionGroup xmlns="7412b504-485f-4eaf-a42a-3d3c57f68c2c" xsi:nil="true"/>
    <LMS_Mappings xmlns="7412b504-485f-4eaf-a42a-3d3c57f68c2c" xsi:nil="true"/>
    <Invited_Teachers xmlns="7412b504-485f-4eaf-a42a-3d3c57f68c2c" xsi:nil="true"/>
    <FolderType xmlns="7412b504-485f-4eaf-a42a-3d3c57f68c2c" xsi:nil="true"/>
    <Owner xmlns="7412b504-485f-4eaf-a42a-3d3c57f68c2c">
      <UserInfo>
        <DisplayName/>
        <AccountId xsi:nil="true"/>
        <AccountType/>
      </UserInfo>
    </Owner>
    <Distribution_Groups xmlns="7412b504-485f-4eaf-a42a-3d3c57f68c2c" xsi:nil="true"/>
    <AppVersion xmlns="7412b504-485f-4eaf-a42a-3d3c57f68c2c" xsi:nil="true"/>
    <TeamsChannelId xmlns="7412b504-485f-4eaf-a42a-3d3c57f68c2c" xsi:nil="true"/>
    <DefaultSectionNames xmlns="7412b504-485f-4eaf-a42a-3d3c57f68c2c" xsi:nil="true"/>
    <NotebookType xmlns="7412b504-485f-4eaf-a42a-3d3c57f68c2c" xsi:nil="true"/>
    <Invited_Students xmlns="7412b504-485f-4eaf-a42a-3d3c57f68c2c" xsi:nil="true"/>
    <IsNotebookLocked xmlns="7412b504-485f-4eaf-a42a-3d3c57f68c2c" xsi:nil="true"/>
    <_activity xmlns="7412b504-485f-4eaf-a42a-3d3c57f68c2c" xsi:nil="true"/>
    <CultureName xmlns="7412b504-485f-4eaf-a42a-3d3c57f68c2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6A18CAE3898994FAB247E2CCD1B148B" ma:contentTypeVersion="39" ma:contentTypeDescription="Create a new document." ma:contentTypeScope="" ma:versionID="3bbc55b3155cd471b3a15f69a34d3a0e">
  <xsd:schema xmlns:xsd="http://www.w3.org/2001/XMLSchema" xmlns:xs="http://www.w3.org/2001/XMLSchema" xmlns:p="http://schemas.microsoft.com/office/2006/metadata/properties" xmlns:ns3="7412b504-485f-4eaf-a42a-3d3c57f68c2c" xmlns:ns4="e159a28f-02d5-4282-a89c-cd53759e3099" targetNamespace="http://schemas.microsoft.com/office/2006/metadata/properties" ma:root="true" ma:fieldsID="25dba92a01b1e6a2f4156c29c77bd84b" ns3:_="" ns4:_="">
    <xsd:import namespace="7412b504-485f-4eaf-a42a-3d3c57f68c2c"/>
    <xsd:import namespace="e159a28f-02d5-4282-a89c-cd53759e309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element ref="ns3:MediaServiceDateTaken" minOccurs="0"/>
                <xsd:element ref="ns3:MediaLengthInSeconds" minOccurs="0"/>
                <xsd:element ref="ns3:MediaServiceLocation"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12b504-485f-4eaf-a42a-3d3c57f68c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NotebookType" ma:index="19" nillable="true" ma:displayName="Notebook Type" ma:internalName="NotebookType">
      <xsd:simpleType>
        <xsd:restriction base="dms:Text"/>
      </xsd:simpleType>
    </xsd:element>
    <xsd:element name="FolderType" ma:index="20" nillable="true" ma:displayName="Folder Type" ma:internalName="FolderType">
      <xsd:simpleType>
        <xsd:restriction base="dms:Text"/>
      </xsd:simpleType>
    </xsd:element>
    <xsd:element name="CultureName" ma:index="21" nillable="true" ma:displayName="Culture Name" ma:internalName="CultureName">
      <xsd:simpleType>
        <xsd:restriction base="dms:Text"/>
      </xsd:simpleType>
    </xsd:element>
    <xsd:element name="AppVersion" ma:index="22" nillable="true" ma:displayName="App Version" ma:internalName="AppVersion">
      <xsd:simpleType>
        <xsd:restriction base="dms:Text"/>
      </xsd:simpleType>
    </xsd:element>
    <xsd:element name="TeamsChannelId" ma:index="23" nillable="true" ma:displayName="Teams Channel Id" ma:internalName="TeamsChannelId">
      <xsd:simpleType>
        <xsd:restriction base="dms:Text"/>
      </xsd:simpleType>
    </xsd:element>
    <xsd:element name="Owner" ma:index="2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5" nillable="true" ma:displayName="Math Settings" ma:internalName="Math_Settings">
      <xsd:simpleType>
        <xsd:restriction base="dms:Text"/>
      </xsd:simpleType>
    </xsd:element>
    <xsd:element name="DefaultSectionNames" ma:index="26" nillable="true" ma:displayName="Default Section Names" ma:internalName="DefaultSectionNames">
      <xsd:simpleType>
        <xsd:restriction base="dms:Note">
          <xsd:maxLength value="255"/>
        </xsd:restriction>
      </xsd:simpleType>
    </xsd:element>
    <xsd:element name="Templates" ma:index="27" nillable="true" ma:displayName="Templates" ma:internalName="Templates">
      <xsd:simpleType>
        <xsd:restriction base="dms:Note">
          <xsd:maxLength value="255"/>
        </xsd:restriction>
      </xsd:simpleType>
    </xsd:element>
    <xsd:element name="Teachers" ma:index="2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1" nillable="true" ma:displayName="Distribution Groups" ma:internalName="Distribution_Groups">
      <xsd:simpleType>
        <xsd:restriction base="dms:Note">
          <xsd:maxLength value="255"/>
        </xsd:restriction>
      </xsd:simpleType>
    </xsd:element>
    <xsd:element name="LMS_Mappings" ma:index="32" nillable="true" ma:displayName="LMS Mappings" ma:internalName="LMS_Mappings">
      <xsd:simpleType>
        <xsd:restriction base="dms:Note">
          <xsd:maxLength value="255"/>
        </xsd:restriction>
      </xsd:simpleType>
    </xsd:element>
    <xsd:element name="Invited_Teachers" ma:index="33" nillable="true" ma:displayName="Invited Teachers" ma:internalName="Invited_Teachers">
      <xsd:simpleType>
        <xsd:restriction base="dms:Note">
          <xsd:maxLength value="255"/>
        </xsd:restriction>
      </xsd:simpleType>
    </xsd:element>
    <xsd:element name="Invited_Students" ma:index="34" nillable="true" ma:displayName="Invited Students" ma:internalName="Invited_Students">
      <xsd:simpleType>
        <xsd:restriction base="dms:Note">
          <xsd:maxLength value="255"/>
        </xsd:restriction>
      </xsd:simpleType>
    </xsd:element>
    <xsd:element name="Self_Registration_Enabled" ma:index="35" nillable="true" ma:displayName="Self Registration Enabled" ma:internalName="Self_Registration_Enabled">
      <xsd:simpleType>
        <xsd:restriction base="dms:Boolean"/>
      </xsd:simpleType>
    </xsd:element>
    <xsd:element name="Has_Teacher_Only_SectionGroup" ma:index="36" nillable="true" ma:displayName="Has Teacher Only SectionGroup" ma:internalName="Has_Teacher_Only_SectionGroup">
      <xsd:simpleType>
        <xsd:restriction base="dms:Boolean"/>
      </xsd:simpleType>
    </xsd:element>
    <xsd:element name="Is_Collaboration_Space_Locked" ma:index="37" nillable="true" ma:displayName="Is Collaboration Space Locked" ma:internalName="Is_Collaboration_Space_Locked">
      <xsd:simpleType>
        <xsd:restriction base="dms:Boolean"/>
      </xsd:simpleType>
    </xsd:element>
    <xsd:element name="IsNotebookLocked" ma:index="38" nillable="true" ma:displayName="Is Notebook Locked" ma:internalName="IsNotebookLocked">
      <xsd:simpleType>
        <xsd:restriction base="dms:Boolean"/>
      </xsd:simpleType>
    </xsd:element>
    <xsd:element name="Teams_Channel_Section_Location" ma:index="39" nillable="true" ma:displayName="Teams Channel Section Location" ma:internalName="Teams_Channel_Section_Location">
      <xsd:simpleType>
        <xsd:restriction base="dms:Text"/>
      </xsd:simpleType>
    </xsd:element>
    <xsd:element name="MediaServiceDateTaken" ma:index="40" nillable="true" ma:displayName="MediaServiceDateTaken" ma:hidden="true" ma:internalName="MediaServiceDateTaken" ma:readOnly="true">
      <xsd:simpleType>
        <xsd:restriction base="dms:Text"/>
      </xsd:simpleType>
    </xsd:element>
    <xsd:element name="MediaLengthInSeconds" ma:index="41" nillable="true" ma:displayName="Length (seconds)" ma:internalName="MediaLengthInSeconds" ma:readOnly="true">
      <xsd:simpleType>
        <xsd:restriction base="dms:Unknown"/>
      </xsd:simpleType>
    </xsd:element>
    <xsd:element name="MediaServiceLocation" ma:index="42" nillable="true" ma:displayName="Location" ma:internalName="MediaServiceLocation" ma:readOnly="true">
      <xsd:simpleType>
        <xsd:restriction base="dms:Text"/>
      </xsd:simpleType>
    </xsd:element>
    <xsd:element name="MediaServiceSearchProperties" ma:index="43" nillable="true" ma:displayName="MediaServiceSearchProperties" ma:hidden="true" ma:internalName="MediaServiceSearchProperties" ma:readOnly="true">
      <xsd:simpleType>
        <xsd:restriction base="dms:Note"/>
      </xsd:simpleType>
    </xsd:element>
    <xsd:element name="_activity" ma:index="44" nillable="true" ma:displayName="_activity" ma:hidden="true" ma:internalName="_activity">
      <xsd:simpleType>
        <xsd:restriction base="dms:Note"/>
      </xsd:simpleType>
    </xsd:element>
    <xsd:element name="MediaServiceObjectDetectorVersions" ma:index="45" nillable="true" ma:displayName="MediaServiceObjectDetectorVersions" ma:description="" ma:hidden="true" ma:indexed="true" ma:internalName="MediaServiceObjectDetectorVersions" ma:readOnly="true">
      <xsd:simpleType>
        <xsd:restriction base="dms:Text"/>
      </xsd:simpleType>
    </xsd:element>
    <xsd:element name="MediaServiceSystemTags" ma:index="46"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59a28f-02d5-4282-a89c-cd53759e309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583E72-DA18-4876-8FE9-2A1043819BA4}">
  <ds:schemaRefs>
    <ds:schemaRef ds:uri="7412b504-485f-4eaf-a42a-3d3c57f68c2c"/>
    <ds:schemaRef ds:uri="http://purl.org/dc/elements/1.1/"/>
    <ds:schemaRef ds:uri="http://www.w3.org/XML/1998/namespace"/>
    <ds:schemaRef ds:uri="http://purl.org/dc/dcmitype/"/>
    <ds:schemaRef ds:uri="e159a28f-02d5-4282-a89c-cd53759e3099"/>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A3CFEE56-FB8D-462E-99B3-840881846A90}">
  <ds:schemaRefs>
    <ds:schemaRef ds:uri="http://schemas.microsoft.com/sharepoint/v3/contenttype/forms"/>
  </ds:schemaRefs>
</ds:datastoreItem>
</file>

<file path=customXml/itemProps3.xml><?xml version="1.0" encoding="utf-8"?>
<ds:datastoreItem xmlns:ds="http://schemas.openxmlformats.org/officeDocument/2006/customXml" ds:itemID="{7BEED689-C5DB-4FA4-81A6-D38976DEEB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12b504-485f-4eaf-a42a-3d3c57f68c2c"/>
    <ds:schemaRef ds:uri="e159a28f-02d5-4282-a89c-cd53759e30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7399</TotalTime>
  <Pages>4</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Qi [COM S]</dc:creator>
  <cp:keywords/>
  <dc:description/>
  <cp:lastModifiedBy>Li, Qi [COM S]</cp:lastModifiedBy>
  <cp:revision>12</cp:revision>
  <dcterms:created xsi:type="dcterms:W3CDTF">2025-03-07T20:01:00Z</dcterms:created>
  <dcterms:modified xsi:type="dcterms:W3CDTF">2025-03-14T19:14:00Z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0x010100E6A18CAE3898994FAB247E2CCD1B148B</vt:lpwstr>
  </property>
</Properties>
</file>