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A0F6" w14:textId="77777777" w:rsidR="005550DF" w:rsidRDefault="005550DF" w:rsidP="005550DF">
      <w:r>
        <w:t>Below is a large, structured “spreadsheet-style” master list of parenting program lesson titles.</w:t>
      </w:r>
    </w:p>
    <w:p w14:paraId="3338D004" w14:textId="77777777" w:rsidR="005550DF" w:rsidRDefault="005550DF" w:rsidP="005550DF">
      <w:r>
        <w:t>This is not tied to one copyrighted curriculum—it’s a consolidated, de-duplicated synthesis across programs like Triple P – Positive Parenting Program, The Incredible Years, Circle of Security International, Parent-Child Interaction Therapy (PCIT), Positive Discipline Association, and others.</w:t>
      </w:r>
    </w:p>
    <w:p w14:paraId="2590EA58" w14:textId="77777777" w:rsidR="005550DF" w:rsidRDefault="005550DF" w:rsidP="005550DF">
      <w:r>
        <w:t>You can copy this directly into Excel / Google Sheets.</w:t>
      </w:r>
    </w:p>
    <w:p w14:paraId="437AF0FC" w14:textId="77777777" w:rsidR="005550DF" w:rsidRDefault="005550DF" w:rsidP="005550DF">
      <w:r>
        <w:t>MASTER PARENTING PROGRAM LESSON LIST (Spreadsheet Format)</w:t>
      </w:r>
    </w:p>
    <w:p w14:paraId="5E7BC42B" w14:textId="77777777" w:rsidR="005550DF" w:rsidRDefault="005550DF" w:rsidP="005550DF">
      <w:r>
        <w:t>Columns:</w:t>
      </w:r>
    </w:p>
    <w:p w14:paraId="4D21908B" w14:textId="77777777" w:rsidR="005550DF" w:rsidRDefault="005550DF" w:rsidP="005550DF">
      <w:r>
        <w:t>Category | Lesson Title | Focus Area</w:t>
      </w:r>
    </w:p>
    <w:p w14:paraId="1BB3060E" w14:textId="77777777" w:rsidR="005550DF" w:rsidRDefault="005550DF" w:rsidP="005550DF">
      <w:r>
        <w:t>FOUNDATIONS</w:t>
      </w:r>
    </w:p>
    <w:p w14:paraId="3DFC0D98" w14:textId="77777777" w:rsidR="005550DF" w:rsidRDefault="005550DF" w:rsidP="005550DF">
      <w:r>
        <w:t>Category</w:t>
      </w:r>
    </w:p>
    <w:p w14:paraId="09A25724" w14:textId="77777777" w:rsidR="005550DF" w:rsidRDefault="005550DF" w:rsidP="005550DF">
      <w:r>
        <w:t>Lesson Title</w:t>
      </w:r>
    </w:p>
    <w:p w14:paraId="33F5A82A" w14:textId="77777777" w:rsidR="005550DF" w:rsidRDefault="005550DF" w:rsidP="005550DF">
      <w:r>
        <w:t>Focus Area</w:t>
      </w:r>
    </w:p>
    <w:p w14:paraId="724133EA" w14:textId="77777777" w:rsidR="005550DF" w:rsidRDefault="005550DF" w:rsidP="005550DF">
      <w:r>
        <w:t>Foundations</w:t>
      </w:r>
    </w:p>
    <w:p w14:paraId="4A717DFC" w14:textId="77777777" w:rsidR="005550DF" w:rsidRDefault="005550DF" w:rsidP="005550DF">
      <w:r>
        <w:t>What Is Positive Parenting</w:t>
      </w:r>
    </w:p>
    <w:p w14:paraId="7EFB0EA0" w14:textId="77777777" w:rsidR="005550DF" w:rsidRDefault="005550DF" w:rsidP="005550DF">
      <w:r>
        <w:t>Philosophy</w:t>
      </w:r>
    </w:p>
    <w:p w14:paraId="006D076A" w14:textId="77777777" w:rsidR="005550DF" w:rsidRDefault="005550DF" w:rsidP="005550DF">
      <w:r>
        <w:t>Foundations</w:t>
      </w:r>
    </w:p>
    <w:p w14:paraId="71C22793" w14:textId="77777777" w:rsidR="005550DF" w:rsidRDefault="005550DF" w:rsidP="005550DF">
      <w:r>
        <w:t>Parenting Styles Explained</w:t>
      </w:r>
    </w:p>
    <w:p w14:paraId="407529D7" w14:textId="77777777" w:rsidR="005550DF" w:rsidRDefault="005550DF" w:rsidP="005550DF">
      <w:r>
        <w:t>Awareness</w:t>
      </w:r>
    </w:p>
    <w:p w14:paraId="69D2F0A6" w14:textId="77777777" w:rsidR="005550DF" w:rsidRDefault="005550DF" w:rsidP="005550DF">
      <w:r>
        <w:t>Foundations</w:t>
      </w:r>
    </w:p>
    <w:p w14:paraId="5C66FE73" w14:textId="77777777" w:rsidR="005550DF" w:rsidRDefault="005550DF" w:rsidP="005550DF">
      <w:r>
        <w:t>Values-Based Parenting</w:t>
      </w:r>
    </w:p>
    <w:p w14:paraId="763C5C10" w14:textId="77777777" w:rsidR="005550DF" w:rsidRDefault="005550DF" w:rsidP="005550DF">
      <w:r>
        <w:t>Identity</w:t>
      </w:r>
    </w:p>
    <w:p w14:paraId="04A4CD4C" w14:textId="77777777" w:rsidR="005550DF" w:rsidRDefault="005550DF" w:rsidP="005550DF">
      <w:r>
        <w:t>Foundations</w:t>
      </w:r>
    </w:p>
    <w:p w14:paraId="41649D46" w14:textId="77777777" w:rsidR="005550DF" w:rsidRDefault="005550DF" w:rsidP="005550DF">
      <w:r>
        <w:t>Child Development Basics</w:t>
      </w:r>
    </w:p>
    <w:p w14:paraId="4BF256E7" w14:textId="77777777" w:rsidR="005550DF" w:rsidRDefault="005550DF" w:rsidP="005550DF">
      <w:r>
        <w:t>Education</w:t>
      </w:r>
    </w:p>
    <w:p w14:paraId="2AFCB8E8" w14:textId="77777777" w:rsidR="005550DF" w:rsidRDefault="005550DF" w:rsidP="005550DF">
      <w:r>
        <w:t>Foundations</w:t>
      </w:r>
    </w:p>
    <w:p w14:paraId="3C4E5FB8" w14:textId="77777777" w:rsidR="005550DF" w:rsidRDefault="005550DF" w:rsidP="005550DF">
      <w:r>
        <w:t>Brain Development in Children</w:t>
      </w:r>
    </w:p>
    <w:p w14:paraId="25BADB9B" w14:textId="77777777" w:rsidR="005550DF" w:rsidRDefault="005550DF" w:rsidP="005550DF">
      <w:r>
        <w:t>Neuroscience</w:t>
      </w:r>
    </w:p>
    <w:p w14:paraId="0C8780E9" w14:textId="77777777" w:rsidR="005550DF" w:rsidRDefault="005550DF" w:rsidP="005550DF">
      <w:r>
        <w:t>Foundations</w:t>
      </w:r>
    </w:p>
    <w:p w14:paraId="45691594" w14:textId="77777777" w:rsidR="005550DF" w:rsidRDefault="005550DF" w:rsidP="005550DF">
      <w:r>
        <w:t>Temperament and Personality</w:t>
      </w:r>
    </w:p>
    <w:p w14:paraId="6B6DABAD" w14:textId="77777777" w:rsidR="005550DF" w:rsidRDefault="005550DF" w:rsidP="005550DF">
      <w:r>
        <w:t>Individual differences</w:t>
      </w:r>
    </w:p>
    <w:p w14:paraId="695FEEAD" w14:textId="77777777" w:rsidR="005550DF" w:rsidRDefault="005550DF" w:rsidP="005550DF">
      <w:r>
        <w:t>Foundations</w:t>
      </w:r>
    </w:p>
    <w:p w14:paraId="2054532B" w14:textId="77777777" w:rsidR="005550DF" w:rsidRDefault="005550DF" w:rsidP="005550DF">
      <w:r>
        <w:t>Realistic Expectations of Children</w:t>
      </w:r>
    </w:p>
    <w:p w14:paraId="5E0756CF" w14:textId="77777777" w:rsidR="005550DF" w:rsidRDefault="005550DF" w:rsidP="005550DF">
      <w:r>
        <w:t>Behaviour</w:t>
      </w:r>
    </w:p>
    <w:p w14:paraId="5A9A3A42" w14:textId="77777777" w:rsidR="005550DF" w:rsidRDefault="005550DF" w:rsidP="005550DF">
      <w:r>
        <w:t>Foundations</w:t>
      </w:r>
    </w:p>
    <w:p w14:paraId="69B9E7DE" w14:textId="77777777" w:rsidR="005550DF" w:rsidRDefault="005550DF" w:rsidP="005550DF">
      <w:r>
        <w:t>Parenting Under Stress</w:t>
      </w:r>
    </w:p>
    <w:p w14:paraId="1C010D16" w14:textId="77777777" w:rsidR="005550DF" w:rsidRDefault="005550DF" w:rsidP="005550DF">
      <w:r>
        <w:t>Self-awareness</w:t>
      </w:r>
    </w:p>
    <w:p w14:paraId="6F5FCBDF" w14:textId="77777777" w:rsidR="005550DF" w:rsidRDefault="005550DF" w:rsidP="005550DF">
      <w:r>
        <w:t>Foundations</w:t>
      </w:r>
    </w:p>
    <w:p w14:paraId="491D23C5" w14:textId="77777777" w:rsidR="005550DF" w:rsidRDefault="005550DF" w:rsidP="005550DF">
      <w:r>
        <w:t>Breaking Generational Patterns</w:t>
      </w:r>
    </w:p>
    <w:p w14:paraId="7DF21CD9" w14:textId="77777777" w:rsidR="005550DF" w:rsidRDefault="005550DF" w:rsidP="005550DF">
      <w:r>
        <w:t>Trauma-informed</w:t>
      </w:r>
    </w:p>
    <w:p w14:paraId="4C499A55" w14:textId="77777777" w:rsidR="005550DF" w:rsidRDefault="005550DF" w:rsidP="005550DF">
      <w:r>
        <w:t>Foundations</w:t>
      </w:r>
    </w:p>
    <w:p w14:paraId="3EB27F21" w14:textId="77777777" w:rsidR="005550DF" w:rsidRDefault="005550DF" w:rsidP="005550DF">
      <w:r>
        <w:t>Building a Parenting Plan</w:t>
      </w:r>
    </w:p>
    <w:p w14:paraId="60C3DD11" w14:textId="77777777" w:rsidR="005550DF" w:rsidRDefault="005550DF" w:rsidP="005550DF">
      <w:r>
        <w:t>Strategy</w:t>
      </w:r>
    </w:p>
    <w:p w14:paraId="5504CB56" w14:textId="77777777" w:rsidR="005550DF" w:rsidRDefault="005550DF" w:rsidP="005550DF">
      <w:r>
        <w:t>ATTACHMENT &amp; CONNECTION</w:t>
      </w:r>
    </w:p>
    <w:p w14:paraId="33F98D3E" w14:textId="77777777" w:rsidR="005550DF" w:rsidRDefault="005550DF" w:rsidP="005550DF">
      <w:r>
        <w:t>Category</w:t>
      </w:r>
    </w:p>
    <w:p w14:paraId="07AC45B0" w14:textId="77777777" w:rsidR="005550DF" w:rsidRDefault="005550DF" w:rsidP="005550DF">
      <w:r>
        <w:t>Lesson Title</w:t>
      </w:r>
    </w:p>
    <w:p w14:paraId="76FA3352" w14:textId="77777777" w:rsidR="005550DF" w:rsidRDefault="005550DF" w:rsidP="005550DF">
      <w:r>
        <w:t>Focus Area</w:t>
      </w:r>
    </w:p>
    <w:p w14:paraId="778FCE71" w14:textId="77777777" w:rsidR="005550DF" w:rsidRDefault="005550DF" w:rsidP="005550DF">
      <w:r>
        <w:t>Attachment</w:t>
      </w:r>
    </w:p>
    <w:p w14:paraId="62EFB66A" w14:textId="77777777" w:rsidR="005550DF" w:rsidRDefault="005550DF" w:rsidP="005550DF">
      <w:r>
        <w:t>Secure Attachment Basics</w:t>
      </w:r>
    </w:p>
    <w:p w14:paraId="2135F9F8" w14:textId="77777777" w:rsidR="005550DF" w:rsidRDefault="005550DF" w:rsidP="005550DF">
      <w:r>
        <w:t>Emotional security</w:t>
      </w:r>
    </w:p>
    <w:p w14:paraId="2EC3636E" w14:textId="77777777" w:rsidR="005550DF" w:rsidRDefault="005550DF" w:rsidP="005550DF">
      <w:r>
        <w:t>Attachment</w:t>
      </w:r>
    </w:p>
    <w:p w14:paraId="18CA3F9E" w14:textId="77777777" w:rsidR="005550DF" w:rsidRDefault="005550DF" w:rsidP="005550DF">
      <w:r>
        <w:t>The Circle of Security</w:t>
      </w:r>
    </w:p>
    <w:p w14:paraId="21F73CE8" w14:textId="77777777" w:rsidR="005550DF" w:rsidRDefault="005550DF" w:rsidP="005550DF">
      <w:r>
        <w:t>Attachment model</w:t>
      </w:r>
    </w:p>
    <w:p w14:paraId="24E86613" w14:textId="77777777" w:rsidR="005550DF" w:rsidRDefault="005550DF" w:rsidP="005550DF">
      <w:r>
        <w:t>Attachment</w:t>
      </w:r>
    </w:p>
    <w:p w14:paraId="02A0BFEC" w14:textId="77777777" w:rsidR="005550DF" w:rsidRDefault="005550DF" w:rsidP="005550DF">
      <w:r>
        <w:t>Being With Your Child</w:t>
      </w:r>
    </w:p>
    <w:p w14:paraId="6BEF6C1E" w14:textId="77777777" w:rsidR="005550DF" w:rsidRDefault="005550DF" w:rsidP="005550DF">
      <w:r>
        <w:t>Co-regulation</w:t>
      </w:r>
    </w:p>
    <w:p w14:paraId="5B139B42" w14:textId="77777777" w:rsidR="005550DF" w:rsidRDefault="005550DF" w:rsidP="005550DF">
      <w:r>
        <w:t>Attachment</w:t>
      </w:r>
    </w:p>
    <w:p w14:paraId="1A381403" w14:textId="77777777" w:rsidR="005550DF" w:rsidRDefault="005550DF" w:rsidP="005550DF">
      <w:r>
        <w:t>Special Time</w:t>
      </w:r>
    </w:p>
    <w:p w14:paraId="7464732E" w14:textId="77777777" w:rsidR="005550DF" w:rsidRDefault="005550DF" w:rsidP="005550DF">
      <w:r>
        <w:t>Connection</w:t>
      </w:r>
    </w:p>
    <w:p w14:paraId="4CA39F7A" w14:textId="77777777" w:rsidR="005550DF" w:rsidRDefault="005550DF" w:rsidP="005550DF">
      <w:r>
        <w:t>Attachment</w:t>
      </w:r>
    </w:p>
    <w:p w14:paraId="3C29D739" w14:textId="77777777" w:rsidR="005550DF" w:rsidRDefault="005550DF" w:rsidP="005550DF">
      <w:r>
        <w:t>Following Your Child’s Lead</w:t>
      </w:r>
    </w:p>
    <w:p w14:paraId="2C327F9F" w14:textId="77777777" w:rsidR="005550DF" w:rsidRDefault="005550DF" w:rsidP="005550DF">
      <w:r>
        <w:t>Responsiveness</w:t>
      </w:r>
    </w:p>
    <w:p w14:paraId="2856CF67" w14:textId="77777777" w:rsidR="005550DF" w:rsidRDefault="005550DF" w:rsidP="005550DF">
      <w:r>
        <w:t>Attachment</w:t>
      </w:r>
    </w:p>
    <w:p w14:paraId="255F77B0" w14:textId="77777777" w:rsidR="005550DF" w:rsidRDefault="005550DF" w:rsidP="005550DF">
      <w:r>
        <w:t>Repairing Relationship Ruptures</w:t>
      </w:r>
    </w:p>
    <w:p w14:paraId="5A7F6989" w14:textId="77777777" w:rsidR="005550DF" w:rsidRDefault="005550DF" w:rsidP="005550DF">
      <w:r>
        <w:t>Healing</w:t>
      </w:r>
    </w:p>
    <w:p w14:paraId="65009B5D" w14:textId="77777777" w:rsidR="005550DF" w:rsidRDefault="005550DF" w:rsidP="005550DF">
      <w:r>
        <w:t>Attachment</w:t>
      </w:r>
    </w:p>
    <w:p w14:paraId="63551C85" w14:textId="77777777" w:rsidR="005550DF" w:rsidRDefault="005550DF" w:rsidP="005550DF">
      <w:r>
        <w:t>Building Trust and Safety</w:t>
      </w:r>
    </w:p>
    <w:p w14:paraId="5333FD12" w14:textId="77777777" w:rsidR="005550DF" w:rsidRDefault="005550DF" w:rsidP="005550DF">
      <w:r>
        <w:t>Stability</w:t>
      </w:r>
    </w:p>
    <w:p w14:paraId="0C8084D1" w14:textId="77777777" w:rsidR="005550DF" w:rsidRDefault="005550DF" w:rsidP="005550DF">
      <w:r>
        <w:t>Attachment</w:t>
      </w:r>
    </w:p>
    <w:p w14:paraId="39740145" w14:textId="77777777" w:rsidR="005550DF" w:rsidRDefault="005550DF" w:rsidP="005550DF">
      <w:r>
        <w:t>Emotional Availability</w:t>
      </w:r>
    </w:p>
    <w:p w14:paraId="32618883" w14:textId="77777777" w:rsidR="005550DF" w:rsidRDefault="005550DF" w:rsidP="005550DF">
      <w:r>
        <w:t>Presence</w:t>
      </w:r>
    </w:p>
    <w:p w14:paraId="62BED843" w14:textId="77777777" w:rsidR="005550DF" w:rsidRDefault="005550DF" w:rsidP="005550DF">
      <w:r>
        <w:t>Attachment</w:t>
      </w:r>
    </w:p>
    <w:p w14:paraId="4E7B77E7" w14:textId="77777777" w:rsidR="005550DF" w:rsidRDefault="005550DF" w:rsidP="005550DF">
      <w:r>
        <w:t>Connection Before Correction</w:t>
      </w:r>
    </w:p>
    <w:p w14:paraId="71B3B288" w14:textId="77777777" w:rsidR="005550DF" w:rsidRDefault="005550DF" w:rsidP="005550DF">
      <w:r>
        <w:t>Discipline foundation</w:t>
      </w:r>
    </w:p>
    <w:p w14:paraId="15D4EE8A" w14:textId="77777777" w:rsidR="005550DF" w:rsidRDefault="005550DF" w:rsidP="005550DF">
      <w:r>
        <w:t>EMOTIONAL DEVELOPMENT</w:t>
      </w:r>
    </w:p>
    <w:p w14:paraId="24CFE399" w14:textId="77777777" w:rsidR="005550DF" w:rsidRDefault="005550DF" w:rsidP="005550DF">
      <w:r>
        <w:t>Category</w:t>
      </w:r>
    </w:p>
    <w:p w14:paraId="565B38A7" w14:textId="77777777" w:rsidR="005550DF" w:rsidRDefault="005550DF" w:rsidP="005550DF">
      <w:r>
        <w:t>Lesson Title</w:t>
      </w:r>
    </w:p>
    <w:p w14:paraId="049930DE" w14:textId="77777777" w:rsidR="005550DF" w:rsidRDefault="005550DF" w:rsidP="005550DF">
      <w:r>
        <w:t>Focus Area</w:t>
      </w:r>
    </w:p>
    <w:p w14:paraId="03F47218" w14:textId="77777777" w:rsidR="005550DF" w:rsidRDefault="005550DF" w:rsidP="005550DF">
      <w:r>
        <w:t>Emotions</w:t>
      </w:r>
    </w:p>
    <w:p w14:paraId="53C9B418" w14:textId="77777777" w:rsidR="005550DF" w:rsidRDefault="005550DF" w:rsidP="005550DF">
      <w:r>
        <w:t>Understanding Children’s Emotions</w:t>
      </w:r>
    </w:p>
    <w:p w14:paraId="7C0EF174" w14:textId="77777777" w:rsidR="005550DF" w:rsidRDefault="005550DF" w:rsidP="005550DF">
      <w:r>
        <w:t>Awareness</w:t>
      </w:r>
    </w:p>
    <w:p w14:paraId="6451EF31" w14:textId="77777777" w:rsidR="005550DF" w:rsidRDefault="005550DF" w:rsidP="005550DF">
      <w:r>
        <w:t>Emotions</w:t>
      </w:r>
    </w:p>
    <w:p w14:paraId="365214FA" w14:textId="77777777" w:rsidR="005550DF" w:rsidRDefault="005550DF" w:rsidP="005550DF">
      <w:r>
        <w:t>Emotion Coaching</w:t>
      </w:r>
    </w:p>
    <w:p w14:paraId="05FB7D10" w14:textId="77777777" w:rsidR="005550DF" w:rsidRDefault="005550DF" w:rsidP="005550DF">
      <w:r>
        <w:t>Skill building</w:t>
      </w:r>
    </w:p>
    <w:p w14:paraId="1BF971CE" w14:textId="77777777" w:rsidR="005550DF" w:rsidRDefault="005550DF" w:rsidP="005550DF">
      <w:r>
        <w:t>Emotions</w:t>
      </w:r>
    </w:p>
    <w:p w14:paraId="4B8FBF02" w14:textId="77777777" w:rsidR="005550DF" w:rsidRDefault="005550DF" w:rsidP="005550DF">
      <w:r>
        <w:t>Naming Feelings</w:t>
      </w:r>
    </w:p>
    <w:p w14:paraId="649F7B07" w14:textId="77777777" w:rsidR="005550DF" w:rsidRDefault="005550DF" w:rsidP="005550DF">
      <w:r>
        <w:t>Language</w:t>
      </w:r>
    </w:p>
    <w:p w14:paraId="553FAA70" w14:textId="77777777" w:rsidR="005550DF" w:rsidRDefault="005550DF" w:rsidP="005550DF">
      <w:r>
        <w:t>Emotions</w:t>
      </w:r>
    </w:p>
    <w:p w14:paraId="067A5DF0" w14:textId="77777777" w:rsidR="005550DF" w:rsidRDefault="005550DF" w:rsidP="005550DF">
      <w:r>
        <w:t>Validating Emotions</w:t>
      </w:r>
    </w:p>
    <w:p w14:paraId="1F726C19" w14:textId="77777777" w:rsidR="005550DF" w:rsidRDefault="005550DF" w:rsidP="005550DF">
      <w:r>
        <w:t>Empathy</w:t>
      </w:r>
    </w:p>
    <w:p w14:paraId="03A9BF7F" w14:textId="77777777" w:rsidR="005550DF" w:rsidRDefault="005550DF" w:rsidP="005550DF">
      <w:r>
        <w:t>Emotions</w:t>
      </w:r>
    </w:p>
    <w:p w14:paraId="22241865" w14:textId="77777777" w:rsidR="005550DF" w:rsidRDefault="005550DF" w:rsidP="005550DF">
      <w:r>
        <w:t>Managing Big Feelings</w:t>
      </w:r>
    </w:p>
    <w:p w14:paraId="5DC8A971" w14:textId="77777777" w:rsidR="005550DF" w:rsidRDefault="005550DF" w:rsidP="005550DF">
      <w:r>
        <w:t>Regulation</w:t>
      </w:r>
    </w:p>
    <w:p w14:paraId="76192A37" w14:textId="77777777" w:rsidR="005550DF" w:rsidRDefault="005550DF" w:rsidP="005550DF">
      <w:r>
        <w:t>Emotions</w:t>
      </w:r>
    </w:p>
    <w:p w14:paraId="3E757BD6" w14:textId="77777777" w:rsidR="005550DF" w:rsidRDefault="005550DF" w:rsidP="005550DF">
      <w:r>
        <w:t>Teaching Self-Regulation</w:t>
      </w:r>
    </w:p>
    <w:p w14:paraId="3C1CA453" w14:textId="77777777" w:rsidR="005550DF" w:rsidRDefault="005550DF" w:rsidP="005550DF">
      <w:r>
        <w:t>Development</w:t>
      </w:r>
    </w:p>
    <w:p w14:paraId="31D8C6FD" w14:textId="77777777" w:rsidR="005550DF" w:rsidRDefault="005550DF" w:rsidP="005550DF">
      <w:r>
        <w:t>Emotions</w:t>
      </w:r>
    </w:p>
    <w:p w14:paraId="6456B2A5" w14:textId="77777777" w:rsidR="005550DF" w:rsidRDefault="005550DF" w:rsidP="005550DF">
      <w:r>
        <w:t>Anger in Children</w:t>
      </w:r>
    </w:p>
    <w:p w14:paraId="6D1062DE" w14:textId="77777777" w:rsidR="005550DF" w:rsidRDefault="005550DF" w:rsidP="005550DF">
      <w:r>
        <w:t>Behaviour</w:t>
      </w:r>
    </w:p>
    <w:p w14:paraId="28ADD350" w14:textId="77777777" w:rsidR="005550DF" w:rsidRDefault="005550DF" w:rsidP="005550DF">
      <w:r>
        <w:t>Emotions</w:t>
      </w:r>
    </w:p>
    <w:p w14:paraId="2F9076DC" w14:textId="77777777" w:rsidR="005550DF" w:rsidRDefault="005550DF" w:rsidP="005550DF">
      <w:r>
        <w:t>Anxiety in Children</w:t>
      </w:r>
    </w:p>
    <w:p w14:paraId="542CA4BF" w14:textId="77777777" w:rsidR="005550DF" w:rsidRDefault="005550DF" w:rsidP="005550DF">
      <w:r>
        <w:t>Mental health</w:t>
      </w:r>
    </w:p>
    <w:p w14:paraId="4FB91086" w14:textId="77777777" w:rsidR="005550DF" w:rsidRDefault="005550DF" w:rsidP="005550DF">
      <w:r>
        <w:t>Emotions</w:t>
      </w:r>
    </w:p>
    <w:p w14:paraId="09BBB60E" w14:textId="77777777" w:rsidR="005550DF" w:rsidRDefault="005550DF" w:rsidP="005550DF">
      <w:r>
        <w:t>Building Emotional Intelligence</w:t>
      </w:r>
    </w:p>
    <w:p w14:paraId="0143F49B" w14:textId="77777777" w:rsidR="005550DF" w:rsidRDefault="005550DF" w:rsidP="005550DF">
      <w:r>
        <w:t>Long-term skills</w:t>
      </w:r>
    </w:p>
    <w:p w14:paraId="270B96A8" w14:textId="77777777" w:rsidR="005550DF" w:rsidRDefault="005550DF" w:rsidP="005550DF">
      <w:r>
        <w:t>POSITIVE BEHAVIOUR</w:t>
      </w:r>
    </w:p>
    <w:p w14:paraId="029F754A" w14:textId="77777777" w:rsidR="005550DF" w:rsidRDefault="005550DF" w:rsidP="005550DF">
      <w:r>
        <w:t>Category</w:t>
      </w:r>
    </w:p>
    <w:p w14:paraId="3A635716" w14:textId="77777777" w:rsidR="005550DF" w:rsidRDefault="005550DF" w:rsidP="005550DF">
      <w:r>
        <w:t>Lesson Title</w:t>
      </w:r>
    </w:p>
    <w:p w14:paraId="1010B5DC" w14:textId="77777777" w:rsidR="005550DF" w:rsidRDefault="005550DF" w:rsidP="005550DF">
      <w:r>
        <w:t>Focus Area</w:t>
      </w:r>
    </w:p>
    <w:p w14:paraId="6C1D76F6" w14:textId="77777777" w:rsidR="005550DF" w:rsidRDefault="005550DF" w:rsidP="005550DF">
      <w:r>
        <w:t>Behaviour</w:t>
      </w:r>
    </w:p>
    <w:p w14:paraId="4169A47E" w14:textId="77777777" w:rsidR="005550DF" w:rsidRDefault="005550DF" w:rsidP="005550DF">
      <w:r>
        <w:t>Encouraging Positive Behaviour</w:t>
      </w:r>
    </w:p>
    <w:p w14:paraId="0CD8499F" w14:textId="77777777" w:rsidR="005550DF" w:rsidRDefault="005550DF" w:rsidP="005550DF">
      <w:r>
        <w:t>Reinforcement</w:t>
      </w:r>
    </w:p>
    <w:p w14:paraId="608D160D" w14:textId="77777777" w:rsidR="005550DF" w:rsidRDefault="005550DF" w:rsidP="005550DF">
      <w:r>
        <w:t>Behaviour</w:t>
      </w:r>
    </w:p>
    <w:p w14:paraId="1F93E0E5" w14:textId="77777777" w:rsidR="005550DF" w:rsidRDefault="005550DF" w:rsidP="005550DF">
      <w:r>
        <w:t>Praise vs Encouragement</w:t>
      </w:r>
    </w:p>
    <w:p w14:paraId="07276173" w14:textId="77777777" w:rsidR="005550DF" w:rsidRDefault="005550DF" w:rsidP="005550DF">
      <w:r>
        <w:t>Technique</w:t>
      </w:r>
    </w:p>
    <w:p w14:paraId="0CD22B5B" w14:textId="77777777" w:rsidR="005550DF" w:rsidRDefault="005550DF" w:rsidP="005550DF">
      <w:r>
        <w:t>Behaviour</w:t>
      </w:r>
    </w:p>
    <w:p w14:paraId="75D60CD6" w14:textId="77777777" w:rsidR="005550DF" w:rsidRDefault="005550DF" w:rsidP="005550DF">
      <w:r>
        <w:t>Descriptive Praise</w:t>
      </w:r>
    </w:p>
    <w:p w14:paraId="2FB75239" w14:textId="77777777" w:rsidR="005550DF" w:rsidRDefault="005550DF" w:rsidP="005550DF">
      <w:r>
        <w:t>Skill</w:t>
      </w:r>
    </w:p>
    <w:p w14:paraId="26DA1E83" w14:textId="77777777" w:rsidR="005550DF" w:rsidRDefault="005550DF" w:rsidP="005550DF">
      <w:r>
        <w:t>Behaviour</w:t>
      </w:r>
    </w:p>
    <w:p w14:paraId="18D15E36" w14:textId="77777777" w:rsidR="005550DF" w:rsidRDefault="005550DF" w:rsidP="005550DF">
      <w:r>
        <w:t>Reward Systems</w:t>
      </w:r>
    </w:p>
    <w:p w14:paraId="3317F032" w14:textId="77777777" w:rsidR="005550DF" w:rsidRDefault="005550DF" w:rsidP="005550DF">
      <w:r>
        <w:t>Motivation</w:t>
      </w:r>
    </w:p>
    <w:p w14:paraId="386678F1" w14:textId="77777777" w:rsidR="005550DF" w:rsidRDefault="005550DF" w:rsidP="005550DF">
      <w:r>
        <w:t>Behaviour</w:t>
      </w:r>
    </w:p>
    <w:p w14:paraId="4E3A9A07" w14:textId="77777777" w:rsidR="005550DF" w:rsidRDefault="005550DF" w:rsidP="005550DF">
      <w:r>
        <w:t>Habit Formation</w:t>
      </w:r>
    </w:p>
    <w:p w14:paraId="3933EEA3" w14:textId="77777777" w:rsidR="005550DF" w:rsidRDefault="005550DF" w:rsidP="005550DF">
      <w:r>
        <w:t>Consistency</w:t>
      </w:r>
    </w:p>
    <w:p w14:paraId="1856B2DE" w14:textId="77777777" w:rsidR="005550DF" w:rsidRDefault="005550DF" w:rsidP="005550DF">
      <w:r>
        <w:t>Behaviour</w:t>
      </w:r>
    </w:p>
    <w:p w14:paraId="5118A558" w14:textId="77777777" w:rsidR="005550DF" w:rsidRDefault="005550DF" w:rsidP="005550DF">
      <w:r>
        <w:t>Routines That Work</w:t>
      </w:r>
    </w:p>
    <w:p w14:paraId="398C11BD" w14:textId="77777777" w:rsidR="005550DF" w:rsidRDefault="005550DF" w:rsidP="005550DF">
      <w:r>
        <w:t>Structure</w:t>
      </w:r>
    </w:p>
    <w:p w14:paraId="4D91414C" w14:textId="77777777" w:rsidR="005550DF" w:rsidRDefault="005550DF" w:rsidP="005550DF">
      <w:r>
        <w:t>Behaviour</w:t>
      </w:r>
    </w:p>
    <w:p w14:paraId="5882DEF1" w14:textId="77777777" w:rsidR="005550DF" w:rsidRDefault="005550DF" w:rsidP="005550DF">
      <w:r>
        <w:t>Modelling Behaviour</w:t>
      </w:r>
    </w:p>
    <w:p w14:paraId="2FAFB7B1" w14:textId="77777777" w:rsidR="005550DF" w:rsidRDefault="005550DF" w:rsidP="005550DF">
      <w:r>
        <w:t>Learning</w:t>
      </w:r>
    </w:p>
    <w:p w14:paraId="0326C99C" w14:textId="77777777" w:rsidR="005550DF" w:rsidRDefault="005550DF" w:rsidP="005550DF">
      <w:r>
        <w:t>Behaviour</w:t>
      </w:r>
    </w:p>
    <w:p w14:paraId="02112404" w14:textId="77777777" w:rsidR="005550DF" w:rsidRDefault="005550DF" w:rsidP="005550DF">
      <w:r>
        <w:t>Teaching Responsibility</w:t>
      </w:r>
    </w:p>
    <w:p w14:paraId="669F65B9" w14:textId="77777777" w:rsidR="005550DF" w:rsidRDefault="005550DF" w:rsidP="005550DF">
      <w:r>
        <w:t>Independence</w:t>
      </w:r>
    </w:p>
    <w:p w14:paraId="0C0E6ADC" w14:textId="77777777" w:rsidR="005550DF" w:rsidRDefault="005550DF" w:rsidP="005550DF">
      <w:r>
        <w:t>Behaviour</w:t>
      </w:r>
    </w:p>
    <w:p w14:paraId="20262109" w14:textId="77777777" w:rsidR="005550DF" w:rsidRDefault="005550DF" w:rsidP="005550DF">
      <w:r>
        <w:t>Building Cooperation</w:t>
      </w:r>
    </w:p>
    <w:p w14:paraId="71CE2910" w14:textId="77777777" w:rsidR="005550DF" w:rsidRDefault="005550DF" w:rsidP="005550DF">
      <w:r>
        <w:t>Social behaviour</w:t>
      </w:r>
    </w:p>
    <w:p w14:paraId="0D0A4001" w14:textId="77777777" w:rsidR="005550DF" w:rsidRDefault="005550DF" w:rsidP="005550DF">
      <w:r>
        <w:t>DISCIPLINE &amp; LIMITS</w:t>
      </w:r>
    </w:p>
    <w:p w14:paraId="5D461D22" w14:textId="77777777" w:rsidR="005550DF" w:rsidRDefault="005550DF" w:rsidP="005550DF">
      <w:r>
        <w:t>Category</w:t>
      </w:r>
    </w:p>
    <w:p w14:paraId="65D89916" w14:textId="77777777" w:rsidR="005550DF" w:rsidRDefault="005550DF" w:rsidP="005550DF">
      <w:r>
        <w:t>Lesson Title</w:t>
      </w:r>
    </w:p>
    <w:p w14:paraId="4175C4DF" w14:textId="77777777" w:rsidR="005550DF" w:rsidRDefault="005550DF" w:rsidP="005550DF">
      <w:r>
        <w:t>Focus Area</w:t>
      </w:r>
    </w:p>
    <w:p w14:paraId="5E0E7DB8" w14:textId="77777777" w:rsidR="005550DF" w:rsidRDefault="005550DF" w:rsidP="005550DF">
      <w:r>
        <w:t>Discipline</w:t>
      </w:r>
    </w:p>
    <w:p w14:paraId="6CF9EC75" w14:textId="77777777" w:rsidR="005550DF" w:rsidRDefault="005550DF" w:rsidP="005550DF">
      <w:r>
        <w:t>Setting Clear Boundaries</w:t>
      </w:r>
    </w:p>
    <w:p w14:paraId="4AF144EE" w14:textId="77777777" w:rsidR="005550DF" w:rsidRDefault="005550DF" w:rsidP="005550DF">
      <w:r>
        <w:t>Structure</w:t>
      </w:r>
    </w:p>
    <w:p w14:paraId="24EE450A" w14:textId="77777777" w:rsidR="005550DF" w:rsidRDefault="005550DF" w:rsidP="005550DF">
      <w:r>
        <w:t>Discipline</w:t>
      </w:r>
    </w:p>
    <w:p w14:paraId="63DB5DA8" w14:textId="77777777" w:rsidR="005550DF" w:rsidRDefault="005550DF" w:rsidP="005550DF">
      <w:r>
        <w:t>Assertive Discipline</w:t>
      </w:r>
    </w:p>
    <w:p w14:paraId="71A4EBBE" w14:textId="77777777" w:rsidR="005550DF" w:rsidRDefault="005550DF" w:rsidP="005550DF">
      <w:r>
        <w:t>Control</w:t>
      </w:r>
    </w:p>
    <w:p w14:paraId="5EF4BF93" w14:textId="77777777" w:rsidR="005550DF" w:rsidRDefault="005550DF" w:rsidP="005550DF">
      <w:r>
        <w:t>Discipline</w:t>
      </w:r>
    </w:p>
    <w:p w14:paraId="6E66454A" w14:textId="77777777" w:rsidR="005550DF" w:rsidRDefault="005550DF" w:rsidP="005550DF">
      <w:r>
        <w:t>Natural Consequences</w:t>
      </w:r>
    </w:p>
    <w:p w14:paraId="647D0E62" w14:textId="77777777" w:rsidR="005550DF" w:rsidRDefault="005550DF" w:rsidP="005550DF">
      <w:r>
        <w:t>Learning</w:t>
      </w:r>
    </w:p>
    <w:p w14:paraId="2C9DB206" w14:textId="77777777" w:rsidR="005550DF" w:rsidRDefault="005550DF" w:rsidP="005550DF">
      <w:r>
        <w:t>Discipline</w:t>
      </w:r>
    </w:p>
    <w:p w14:paraId="38C363A7" w14:textId="77777777" w:rsidR="005550DF" w:rsidRDefault="005550DF" w:rsidP="005550DF">
      <w:r>
        <w:t>Logical Consequences</w:t>
      </w:r>
    </w:p>
    <w:p w14:paraId="3AD2BE7B" w14:textId="77777777" w:rsidR="005550DF" w:rsidRDefault="005550DF" w:rsidP="005550DF">
      <w:r>
        <w:t>Accountability</w:t>
      </w:r>
    </w:p>
    <w:p w14:paraId="41E25318" w14:textId="77777777" w:rsidR="005550DF" w:rsidRDefault="005550DF" w:rsidP="005550DF">
      <w:r>
        <w:t>Discipline</w:t>
      </w:r>
    </w:p>
    <w:p w14:paraId="229A9477" w14:textId="77777777" w:rsidR="005550DF" w:rsidRDefault="005550DF" w:rsidP="005550DF">
      <w:r>
        <w:t>Consistency in Parenting</w:t>
      </w:r>
    </w:p>
    <w:p w14:paraId="1F3E5D6B" w14:textId="77777777" w:rsidR="005550DF" w:rsidRDefault="005550DF" w:rsidP="005550DF">
      <w:r>
        <w:t>Stability</w:t>
      </w:r>
    </w:p>
    <w:p w14:paraId="36929096" w14:textId="77777777" w:rsidR="005550DF" w:rsidRDefault="005550DF" w:rsidP="005550DF">
      <w:r>
        <w:t>Discipline</w:t>
      </w:r>
    </w:p>
    <w:p w14:paraId="2FC1A59B" w14:textId="77777777" w:rsidR="005550DF" w:rsidRDefault="005550DF" w:rsidP="005550DF">
      <w:r>
        <w:t>Giving Effective Instructions</w:t>
      </w:r>
    </w:p>
    <w:p w14:paraId="32FB005A" w14:textId="77777777" w:rsidR="005550DF" w:rsidRDefault="005550DF" w:rsidP="005550DF">
      <w:r>
        <w:t>Communication</w:t>
      </w:r>
    </w:p>
    <w:p w14:paraId="62495CC0" w14:textId="77777777" w:rsidR="005550DF" w:rsidRDefault="005550DF" w:rsidP="005550DF">
      <w:r>
        <w:t>Discipline</w:t>
      </w:r>
    </w:p>
    <w:p w14:paraId="33782CB5" w14:textId="77777777" w:rsidR="005550DF" w:rsidRDefault="005550DF" w:rsidP="005550DF">
      <w:r>
        <w:t>Ignoring Minor Misbehaviour</w:t>
      </w:r>
    </w:p>
    <w:p w14:paraId="2457F85E" w14:textId="77777777" w:rsidR="005550DF" w:rsidRDefault="005550DF" w:rsidP="005550DF">
      <w:r>
        <w:t>Strategy</w:t>
      </w:r>
    </w:p>
    <w:p w14:paraId="5DDFF51B" w14:textId="77777777" w:rsidR="005550DF" w:rsidRDefault="005550DF" w:rsidP="005550DF">
      <w:r>
        <w:t>Discipline</w:t>
      </w:r>
    </w:p>
    <w:p w14:paraId="73CAE72B" w14:textId="77777777" w:rsidR="005550DF" w:rsidRDefault="005550DF" w:rsidP="005550DF">
      <w:r>
        <w:t>Time-Out Techniques</w:t>
      </w:r>
    </w:p>
    <w:p w14:paraId="4A135F12" w14:textId="77777777" w:rsidR="005550DF" w:rsidRDefault="005550DF" w:rsidP="005550DF">
      <w:r>
        <w:t>Behaviour correction</w:t>
      </w:r>
    </w:p>
    <w:p w14:paraId="64331884" w14:textId="77777777" w:rsidR="005550DF" w:rsidRDefault="005550DF" w:rsidP="005550DF">
      <w:r>
        <w:t>Discipline</w:t>
      </w:r>
    </w:p>
    <w:p w14:paraId="17407E23" w14:textId="77777777" w:rsidR="005550DF" w:rsidRDefault="005550DF" w:rsidP="005550DF">
      <w:r>
        <w:t>Reducing Power Struggles</w:t>
      </w:r>
    </w:p>
    <w:p w14:paraId="2033B3B2" w14:textId="77777777" w:rsidR="005550DF" w:rsidRDefault="005550DF" w:rsidP="005550DF">
      <w:r>
        <w:t>Conflict</w:t>
      </w:r>
    </w:p>
    <w:p w14:paraId="7A81893B" w14:textId="77777777" w:rsidR="005550DF" w:rsidRDefault="005550DF" w:rsidP="005550DF">
      <w:r>
        <w:t>Discipline</w:t>
      </w:r>
    </w:p>
    <w:p w14:paraId="567A86E8" w14:textId="77777777" w:rsidR="005550DF" w:rsidRDefault="005550DF" w:rsidP="005550DF">
      <w:r>
        <w:t>Firm but Kind Parenting</w:t>
      </w:r>
    </w:p>
    <w:p w14:paraId="35965078" w14:textId="77777777" w:rsidR="005550DF" w:rsidRDefault="005550DF" w:rsidP="005550DF">
      <w:r>
        <w:t>Balance</w:t>
      </w:r>
    </w:p>
    <w:p w14:paraId="6299CB6E" w14:textId="77777777" w:rsidR="005550DF" w:rsidRDefault="005550DF" w:rsidP="005550DF">
      <w:r>
        <w:t>COMMUNICATION</w:t>
      </w:r>
    </w:p>
    <w:p w14:paraId="411E31DF" w14:textId="77777777" w:rsidR="005550DF" w:rsidRDefault="005550DF" w:rsidP="005550DF">
      <w:r>
        <w:t>Category</w:t>
      </w:r>
    </w:p>
    <w:p w14:paraId="3E6C1BF7" w14:textId="77777777" w:rsidR="005550DF" w:rsidRDefault="005550DF" w:rsidP="005550DF">
      <w:r>
        <w:t>Lesson Title</w:t>
      </w:r>
    </w:p>
    <w:p w14:paraId="5479B868" w14:textId="77777777" w:rsidR="005550DF" w:rsidRDefault="005550DF" w:rsidP="005550DF">
      <w:r>
        <w:t>Focus Area</w:t>
      </w:r>
    </w:p>
    <w:p w14:paraId="5CA45A47" w14:textId="77777777" w:rsidR="005550DF" w:rsidRDefault="005550DF" w:rsidP="005550DF">
      <w:r>
        <w:t>Communication</w:t>
      </w:r>
    </w:p>
    <w:p w14:paraId="2828303C" w14:textId="77777777" w:rsidR="005550DF" w:rsidRDefault="005550DF" w:rsidP="005550DF">
      <w:r>
        <w:t>Active Listening</w:t>
      </w:r>
    </w:p>
    <w:p w14:paraId="28CF2A7E" w14:textId="77777777" w:rsidR="005550DF" w:rsidRDefault="005550DF" w:rsidP="005550DF">
      <w:r>
        <w:t>Skill</w:t>
      </w:r>
    </w:p>
    <w:p w14:paraId="2E9DDC32" w14:textId="77777777" w:rsidR="005550DF" w:rsidRDefault="005550DF" w:rsidP="005550DF">
      <w:r>
        <w:t>Communication</w:t>
      </w:r>
    </w:p>
    <w:p w14:paraId="79153B62" w14:textId="77777777" w:rsidR="005550DF" w:rsidRDefault="005550DF" w:rsidP="005550DF">
      <w:r>
        <w:t>I-Messages</w:t>
      </w:r>
    </w:p>
    <w:p w14:paraId="3E941AE8" w14:textId="77777777" w:rsidR="005550DF" w:rsidRDefault="005550DF" w:rsidP="005550DF">
      <w:r>
        <w:t>Expression</w:t>
      </w:r>
    </w:p>
    <w:p w14:paraId="52D91D4F" w14:textId="77777777" w:rsidR="005550DF" w:rsidRDefault="005550DF" w:rsidP="005550DF">
      <w:r>
        <w:t>Communication</w:t>
      </w:r>
    </w:p>
    <w:p w14:paraId="6E46302B" w14:textId="77777777" w:rsidR="005550DF" w:rsidRDefault="005550DF" w:rsidP="005550DF">
      <w:r>
        <w:t>Talking So Kids Listen</w:t>
      </w:r>
    </w:p>
    <w:p w14:paraId="15B2E4F9" w14:textId="77777777" w:rsidR="005550DF" w:rsidRDefault="005550DF" w:rsidP="005550DF">
      <w:r>
        <w:t>Practical</w:t>
      </w:r>
    </w:p>
    <w:p w14:paraId="0B06E7F9" w14:textId="77777777" w:rsidR="005550DF" w:rsidRDefault="005550DF" w:rsidP="005550DF">
      <w:r>
        <w:t>Communication</w:t>
      </w:r>
    </w:p>
    <w:p w14:paraId="22FDE1D3" w14:textId="77777777" w:rsidR="005550DF" w:rsidRDefault="005550DF" w:rsidP="005550DF">
      <w:r>
        <w:t>Avoiding Communication Blocks</w:t>
      </w:r>
    </w:p>
    <w:p w14:paraId="00CD0F22" w14:textId="77777777" w:rsidR="005550DF" w:rsidRDefault="005550DF" w:rsidP="005550DF">
      <w:r>
        <w:t>Awareness</w:t>
      </w:r>
    </w:p>
    <w:p w14:paraId="55CA36A9" w14:textId="77777777" w:rsidR="005550DF" w:rsidRDefault="005550DF" w:rsidP="005550DF">
      <w:r>
        <w:t>Communication</w:t>
      </w:r>
    </w:p>
    <w:p w14:paraId="499FCAC9" w14:textId="77777777" w:rsidR="005550DF" w:rsidRDefault="005550DF" w:rsidP="005550DF">
      <w:r>
        <w:t>Conflict Resolution</w:t>
      </w:r>
    </w:p>
    <w:p w14:paraId="12335AB6" w14:textId="77777777" w:rsidR="005550DF" w:rsidRDefault="005550DF" w:rsidP="005550DF">
      <w:r>
        <w:t>Problem solving</w:t>
      </w:r>
    </w:p>
    <w:p w14:paraId="572BBBDA" w14:textId="77777777" w:rsidR="005550DF" w:rsidRDefault="005550DF" w:rsidP="005550DF">
      <w:r>
        <w:t>Communication</w:t>
      </w:r>
    </w:p>
    <w:p w14:paraId="43D27BD4" w14:textId="77777777" w:rsidR="005550DF" w:rsidRDefault="005550DF" w:rsidP="005550DF">
      <w:r>
        <w:t>Family Meetings</w:t>
      </w:r>
    </w:p>
    <w:p w14:paraId="7CE5417D" w14:textId="77777777" w:rsidR="005550DF" w:rsidRDefault="005550DF" w:rsidP="005550DF">
      <w:r>
        <w:t>Structure</w:t>
      </w:r>
    </w:p>
    <w:p w14:paraId="020E5193" w14:textId="77777777" w:rsidR="005550DF" w:rsidRDefault="005550DF" w:rsidP="005550DF">
      <w:r>
        <w:t>Communication</w:t>
      </w:r>
    </w:p>
    <w:p w14:paraId="7A5C1CEF" w14:textId="77777777" w:rsidR="005550DF" w:rsidRDefault="005550DF" w:rsidP="005550DF">
      <w:r>
        <w:t>Negotiation Skills</w:t>
      </w:r>
    </w:p>
    <w:p w14:paraId="3ACF074B" w14:textId="77777777" w:rsidR="005550DF" w:rsidRDefault="005550DF" w:rsidP="005550DF">
      <w:r>
        <w:t>Cooperation</w:t>
      </w:r>
    </w:p>
    <w:p w14:paraId="3357AC6D" w14:textId="77777777" w:rsidR="005550DF" w:rsidRDefault="005550DF" w:rsidP="005550DF">
      <w:r>
        <w:t>Communication</w:t>
      </w:r>
    </w:p>
    <w:p w14:paraId="457EA5D1" w14:textId="77777777" w:rsidR="005550DF" w:rsidRDefault="005550DF" w:rsidP="005550DF">
      <w:r>
        <w:t>Respectful Communication</w:t>
      </w:r>
    </w:p>
    <w:p w14:paraId="26AC2310" w14:textId="77777777" w:rsidR="005550DF" w:rsidRDefault="005550DF" w:rsidP="005550DF">
      <w:r>
        <w:t>Relationship</w:t>
      </w:r>
    </w:p>
    <w:p w14:paraId="34C9D203" w14:textId="77777777" w:rsidR="005550DF" w:rsidRDefault="005550DF" w:rsidP="005550DF">
      <w:r>
        <w:t>ROUTINES &amp; DAILY LIFE</w:t>
      </w:r>
    </w:p>
    <w:p w14:paraId="3D8A9595" w14:textId="77777777" w:rsidR="005550DF" w:rsidRDefault="005550DF" w:rsidP="005550DF">
      <w:r>
        <w:t>Category</w:t>
      </w:r>
    </w:p>
    <w:p w14:paraId="08993C77" w14:textId="77777777" w:rsidR="005550DF" w:rsidRDefault="005550DF" w:rsidP="005550DF">
      <w:r>
        <w:t>Lesson Title</w:t>
      </w:r>
    </w:p>
    <w:p w14:paraId="79B151B5" w14:textId="77777777" w:rsidR="005550DF" w:rsidRDefault="005550DF" w:rsidP="005550DF">
      <w:r>
        <w:t>Focus Area</w:t>
      </w:r>
    </w:p>
    <w:p w14:paraId="22987A9A" w14:textId="77777777" w:rsidR="005550DF" w:rsidRDefault="005550DF" w:rsidP="005550DF">
      <w:r>
        <w:t>Routines</w:t>
      </w:r>
    </w:p>
    <w:p w14:paraId="4EA4245C" w14:textId="77777777" w:rsidR="005550DF" w:rsidRDefault="005550DF" w:rsidP="005550DF">
      <w:r>
        <w:t>Morning Routines</w:t>
      </w:r>
    </w:p>
    <w:p w14:paraId="0A13C307" w14:textId="77777777" w:rsidR="005550DF" w:rsidRDefault="005550DF" w:rsidP="005550DF">
      <w:r>
        <w:t>Structure</w:t>
      </w:r>
    </w:p>
    <w:p w14:paraId="332DA2B5" w14:textId="77777777" w:rsidR="005550DF" w:rsidRDefault="005550DF" w:rsidP="005550DF">
      <w:r>
        <w:t>Routines</w:t>
      </w:r>
    </w:p>
    <w:p w14:paraId="78C7D84F" w14:textId="77777777" w:rsidR="005550DF" w:rsidRDefault="005550DF" w:rsidP="005550DF">
      <w:r>
        <w:t>Bedtime Routines</w:t>
      </w:r>
    </w:p>
    <w:p w14:paraId="25C257BF" w14:textId="77777777" w:rsidR="005550DF" w:rsidRDefault="005550DF" w:rsidP="005550DF">
      <w:r>
        <w:t>Sleep</w:t>
      </w:r>
    </w:p>
    <w:p w14:paraId="2BACF668" w14:textId="77777777" w:rsidR="005550DF" w:rsidRDefault="005550DF" w:rsidP="005550DF">
      <w:r>
        <w:t>Routines</w:t>
      </w:r>
    </w:p>
    <w:p w14:paraId="2575BA37" w14:textId="77777777" w:rsidR="005550DF" w:rsidRDefault="005550DF" w:rsidP="005550DF">
      <w:r>
        <w:t>Mealtime Behaviour</w:t>
      </w:r>
    </w:p>
    <w:p w14:paraId="30759FEE" w14:textId="77777777" w:rsidR="005550DF" w:rsidRDefault="005550DF" w:rsidP="005550DF">
      <w:r>
        <w:t>Daily life</w:t>
      </w:r>
    </w:p>
    <w:p w14:paraId="2B854009" w14:textId="77777777" w:rsidR="005550DF" w:rsidRDefault="005550DF" w:rsidP="005550DF">
      <w:r>
        <w:t>Routines</w:t>
      </w:r>
    </w:p>
    <w:p w14:paraId="31F65331" w14:textId="77777777" w:rsidR="005550DF" w:rsidRDefault="005550DF" w:rsidP="005550DF">
      <w:r>
        <w:t>Screen Time Management</w:t>
      </w:r>
    </w:p>
    <w:p w14:paraId="51E241F0" w14:textId="77777777" w:rsidR="005550DF" w:rsidRDefault="005550DF" w:rsidP="005550DF">
      <w:r>
        <w:t>Modern parenting</w:t>
      </w:r>
    </w:p>
    <w:p w14:paraId="7008646F" w14:textId="77777777" w:rsidR="005550DF" w:rsidRDefault="005550DF" w:rsidP="005550DF">
      <w:r>
        <w:t>Routines</w:t>
      </w:r>
    </w:p>
    <w:p w14:paraId="0D01E4C6" w14:textId="77777777" w:rsidR="005550DF" w:rsidRDefault="005550DF" w:rsidP="005550DF">
      <w:r>
        <w:t>Homework Routines</w:t>
      </w:r>
    </w:p>
    <w:p w14:paraId="1CB2295E" w14:textId="77777777" w:rsidR="005550DF" w:rsidRDefault="005550DF" w:rsidP="005550DF">
      <w:r>
        <w:t>Education</w:t>
      </w:r>
    </w:p>
    <w:p w14:paraId="79E9BFC8" w14:textId="77777777" w:rsidR="005550DF" w:rsidRDefault="005550DF" w:rsidP="005550DF">
      <w:r>
        <w:t>Routines</w:t>
      </w:r>
    </w:p>
    <w:p w14:paraId="176F442F" w14:textId="77777777" w:rsidR="005550DF" w:rsidRDefault="005550DF" w:rsidP="005550DF">
      <w:r>
        <w:t>Chores and Responsibilities</w:t>
      </w:r>
    </w:p>
    <w:p w14:paraId="2297818A" w14:textId="77777777" w:rsidR="005550DF" w:rsidRDefault="005550DF" w:rsidP="005550DF">
      <w:r>
        <w:t>Life skills</w:t>
      </w:r>
    </w:p>
    <w:p w14:paraId="29514308" w14:textId="77777777" w:rsidR="005550DF" w:rsidRDefault="005550DF" w:rsidP="005550DF">
      <w:r>
        <w:t>Routines</w:t>
      </w:r>
    </w:p>
    <w:p w14:paraId="2D8550B7" w14:textId="77777777" w:rsidR="005550DF" w:rsidRDefault="005550DF" w:rsidP="005550DF">
      <w:r>
        <w:t>Public Behaviour</w:t>
      </w:r>
    </w:p>
    <w:p w14:paraId="6E7648E8" w14:textId="77777777" w:rsidR="005550DF" w:rsidRDefault="005550DF" w:rsidP="005550DF">
      <w:r>
        <w:t>Social settings</w:t>
      </w:r>
    </w:p>
    <w:p w14:paraId="4AD7D09C" w14:textId="77777777" w:rsidR="005550DF" w:rsidRDefault="005550DF" w:rsidP="005550DF">
      <w:r>
        <w:t>Routines</w:t>
      </w:r>
    </w:p>
    <w:p w14:paraId="546AD2E7" w14:textId="77777777" w:rsidR="005550DF" w:rsidRDefault="005550DF" w:rsidP="005550DF">
      <w:r>
        <w:t>Shopping with Children</w:t>
      </w:r>
    </w:p>
    <w:p w14:paraId="2129C6C8" w14:textId="77777777" w:rsidR="005550DF" w:rsidRDefault="005550DF" w:rsidP="005550DF">
      <w:r>
        <w:t>Practical skills</w:t>
      </w:r>
    </w:p>
    <w:p w14:paraId="5ABB987B" w14:textId="77777777" w:rsidR="005550DF" w:rsidRDefault="005550DF" w:rsidP="005550DF">
      <w:r>
        <w:t>CHALLENGING BEHAVIOURS</w:t>
      </w:r>
    </w:p>
    <w:p w14:paraId="69D59EDE" w14:textId="77777777" w:rsidR="005550DF" w:rsidRDefault="005550DF" w:rsidP="005550DF">
      <w:r>
        <w:t>Category</w:t>
      </w:r>
    </w:p>
    <w:p w14:paraId="433C91FA" w14:textId="77777777" w:rsidR="005550DF" w:rsidRDefault="005550DF" w:rsidP="005550DF">
      <w:r>
        <w:t>Lesson Title</w:t>
      </w:r>
    </w:p>
    <w:p w14:paraId="05B8E9CF" w14:textId="77777777" w:rsidR="005550DF" w:rsidRDefault="005550DF" w:rsidP="005550DF">
      <w:r>
        <w:t>Focus Area</w:t>
      </w:r>
    </w:p>
    <w:p w14:paraId="21EE5057" w14:textId="77777777" w:rsidR="005550DF" w:rsidRDefault="005550DF" w:rsidP="005550DF">
      <w:r>
        <w:t>Challenges</w:t>
      </w:r>
    </w:p>
    <w:p w14:paraId="4E8CDE8A" w14:textId="77777777" w:rsidR="005550DF" w:rsidRDefault="005550DF" w:rsidP="005550DF">
      <w:r>
        <w:t>Tantrums and Meltdowns</w:t>
      </w:r>
    </w:p>
    <w:p w14:paraId="0D42322C" w14:textId="77777777" w:rsidR="005550DF" w:rsidRDefault="005550DF" w:rsidP="005550DF">
      <w:r>
        <w:t>Regulation</w:t>
      </w:r>
    </w:p>
    <w:p w14:paraId="3F8B73E3" w14:textId="77777777" w:rsidR="005550DF" w:rsidRDefault="005550DF" w:rsidP="005550DF">
      <w:r>
        <w:t>Challenges</w:t>
      </w:r>
    </w:p>
    <w:p w14:paraId="63E9A441" w14:textId="77777777" w:rsidR="005550DF" w:rsidRDefault="005550DF" w:rsidP="005550DF">
      <w:r>
        <w:t>Aggression and Hitting</w:t>
      </w:r>
    </w:p>
    <w:p w14:paraId="154F34D2" w14:textId="77777777" w:rsidR="005550DF" w:rsidRDefault="005550DF" w:rsidP="005550DF">
      <w:r>
        <w:t>Behaviour</w:t>
      </w:r>
    </w:p>
    <w:p w14:paraId="1AAA22A6" w14:textId="77777777" w:rsidR="005550DF" w:rsidRDefault="005550DF" w:rsidP="005550DF">
      <w:r>
        <w:t>Challenges</w:t>
      </w:r>
    </w:p>
    <w:p w14:paraId="0C00034A" w14:textId="77777777" w:rsidR="005550DF" w:rsidRDefault="005550DF" w:rsidP="005550DF">
      <w:r>
        <w:t>Defiance and Non-Compliance</w:t>
      </w:r>
    </w:p>
    <w:p w14:paraId="778ADE35" w14:textId="77777777" w:rsidR="005550DF" w:rsidRDefault="005550DF" w:rsidP="005550DF">
      <w:r>
        <w:t>Control</w:t>
      </w:r>
    </w:p>
    <w:p w14:paraId="257B9D87" w14:textId="77777777" w:rsidR="005550DF" w:rsidRDefault="005550DF" w:rsidP="005550DF">
      <w:r>
        <w:t>Challenges</w:t>
      </w:r>
    </w:p>
    <w:p w14:paraId="12570AB4" w14:textId="77777777" w:rsidR="005550DF" w:rsidRDefault="005550DF" w:rsidP="005550DF">
      <w:r>
        <w:t>Sibling Rivalry</w:t>
      </w:r>
    </w:p>
    <w:p w14:paraId="304259E2" w14:textId="77777777" w:rsidR="005550DF" w:rsidRDefault="005550DF" w:rsidP="005550DF">
      <w:r>
        <w:t>Relationships</w:t>
      </w:r>
    </w:p>
    <w:p w14:paraId="7C7EF94E" w14:textId="77777777" w:rsidR="005550DF" w:rsidRDefault="005550DF" w:rsidP="005550DF">
      <w:r>
        <w:t>Challenges</w:t>
      </w:r>
    </w:p>
    <w:p w14:paraId="2E2F2D1B" w14:textId="77777777" w:rsidR="005550DF" w:rsidRDefault="005550DF" w:rsidP="005550DF">
      <w:r>
        <w:t>Lying and Stealing</w:t>
      </w:r>
    </w:p>
    <w:p w14:paraId="62E243BE" w14:textId="77777777" w:rsidR="005550DF" w:rsidRDefault="005550DF" w:rsidP="005550DF">
      <w:r>
        <w:t>Ethics</w:t>
      </w:r>
    </w:p>
    <w:p w14:paraId="1D4DAF2F" w14:textId="77777777" w:rsidR="005550DF" w:rsidRDefault="005550DF" w:rsidP="005550DF">
      <w:r>
        <w:t>Challenges</w:t>
      </w:r>
    </w:p>
    <w:p w14:paraId="48466BC6" w14:textId="77777777" w:rsidR="005550DF" w:rsidRDefault="005550DF" w:rsidP="005550DF">
      <w:r>
        <w:t>Attention-Seeking Behaviour</w:t>
      </w:r>
    </w:p>
    <w:p w14:paraId="50A172A1" w14:textId="77777777" w:rsidR="005550DF" w:rsidRDefault="005550DF" w:rsidP="005550DF">
      <w:r>
        <w:t>Psychology</w:t>
      </w:r>
    </w:p>
    <w:p w14:paraId="5CB77350" w14:textId="77777777" w:rsidR="005550DF" w:rsidRDefault="005550DF" w:rsidP="005550DF">
      <w:r>
        <w:t>Challenges</w:t>
      </w:r>
    </w:p>
    <w:p w14:paraId="04CFA254" w14:textId="77777777" w:rsidR="005550DF" w:rsidRDefault="005550DF" w:rsidP="005550DF">
      <w:r>
        <w:t>School Refusal</w:t>
      </w:r>
    </w:p>
    <w:p w14:paraId="2C9310F6" w14:textId="77777777" w:rsidR="005550DF" w:rsidRDefault="005550DF" w:rsidP="005550DF">
      <w:r>
        <w:t>Anxiety</w:t>
      </w:r>
    </w:p>
    <w:p w14:paraId="20FE79CC" w14:textId="77777777" w:rsidR="005550DF" w:rsidRDefault="005550DF" w:rsidP="005550DF">
      <w:r>
        <w:t>Challenges</w:t>
      </w:r>
    </w:p>
    <w:p w14:paraId="5D934513" w14:textId="77777777" w:rsidR="005550DF" w:rsidRDefault="005550DF" w:rsidP="005550DF">
      <w:r>
        <w:t>Risk-Taking Behaviour (Teens)</w:t>
      </w:r>
    </w:p>
    <w:p w14:paraId="75CDCC0E" w14:textId="77777777" w:rsidR="005550DF" w:rsidRDefault="005550DF" w:rsidP="005550DF">
      <w:r>
        <w:t>Safety</w:t>
      </w:r>
    </w:p>
    <w:p w14:paraId="731A3356" w14:textId="77777777" w:rsidR="005550DF" w:rsidRDefault="005550DF" w:rsidP="005550DF">
      <w:r>
        <w:t>SOCIAL &amp; LIFE SKILLS</w:t>
      </w:r>
    </w:p>
    <w:p w14:paraId="4F306CFE" w14:textId="77777777" w:rsidR="005550DF" w:rsidRDefault="005550DF" w:rsidP="005550DF">
      <w:r>
        <w:t>Category</w:t>
      </w:r>
    </w:p>
    <w:p w14:paraId="0FD224C4" w14:textId="77777777" w:rsidR="005550DF" w:rsidRDefault="005550DF" w:rsidP="005550DF">
      <w:r>
        <w:t>Lesson Title</w:t>
      </w:r>
    </w:p>
    <w:p w14:paraId="0BD93A8A" w14:textId="77777777" w:rsidR="005550DF" w:rsidRDefault="005550DF" w:rsidP="005550DF">
      <w:r>
        <w:t>Focus Area</w:t>
      </w:r>
    </w:p>
    <w:p w14:paraId="27A7709D" w14:textId="77777777" w:rsidR="005550DF" w:rsidRDefault="005550DF" w:rsidP="005550DF">
      <w:r>
        <w:t>Skills</w:t>
      </w:r>
    </w:p>
    <w:p w14:paraId="5D97FE84" w14:textId="77777777" w:rsidR="005550DF" w:rsidRDefault="005550DF" w:rsidP="005550DF">
      <w:r>
        <w:t>Teaching Social Skills</w:t>
      </w:r>
    </w:p>
    <w:p w14:paraId="2B0BF2BC" w14:textId="77777777" w:rsidR="005550DF" w:rsidRDefault="005550DF" w:rsidP="005550DF">
      <w:r>
        <w:t>Interaction</w:t>
      </w:r>
    </w:p>
    <w:p w14:paraId="046BD58A" w14:textId="77777777" w:rsidR="005550DF" w:rsidRDefault="005550DF" w:rsidP="005550DF">
      <w:r>
        <w:t>Skills</w:t>
      </w:r>
    </w:p>
    <w:p w14:paraId="37EBCE4C" w14:textId="77777777" w:rsidR="005550DF" w:rsidRDefault="005550DF" w:rsidP="005550DF">
      <w:r>
        <w:t>Sharing and Turn-Taking</w:t>
      </w:r>
    </w:p>
    <w:p w14:paraId="6C56182B" w14:textId="77777777" w:rsidR="005550DF" w:rsidRDefault="005550DF" w:rsidP="005550DF">
      <w:r>
        <w:t>Cooperation</w:t>
      </w:r>
    </w:p>
    <w:p w14:paraId="3DEA0C4D" w14:textId="77777777" w:rsidR="005550DF" w:rsidRDefault="005550DF" w:rsidP="005550DF">
      <w:r>
        <w:t>Skills</w:t>
      </w:r>
    </w:p>
    <w:p w14:paraId="56E6C85A" w14:textId="77777777" w:rsidR="005550DF" w:rsidRDefault="005550DF" w:rsidP="005550DF">
      <w:r>
        <w:t>Problem Solving Skills</w:t>
      </w:r>
    </w:p>
    <w:p w14:paraId="6EA1117D" w14:textId="77777777" w:rsidR="005550DF" w:rsidRDefault="005550DF" w:rsidP="005550DF">
      <w:r>
        <w:t>Thinking</w:t>
      </w:r>
    </w:p>
    <w:p w14:paraId="3428DEB9" w14:textId="77777777" w:rsidR="005550DF" w:rsidRDefault="005550DF" w:rsidP="005550DF">
      <w:r>
        <w:t>Skills</w:t>
      </w:r>
    </w:p>
    <w:p w14:paraId="1EF531DB" w14:textId="77777777" w:rsidR="005550DF" w:rsidRDefault="005550DF" w:rsidP="005550DF">
      <w:r>
        <w:t>Building Confidence</w:t>
      </w:r>
    </w:p>
    <w:p w14:paraId="3F865F72" w14:textId="77777777" w:rsidR="005550DF" w:rsidRDefault="005550DF" w:rsidP="005550DF">
      <w:r>
        <w:t>Self-esteem</w:t>
      </w:r>
    </w:p>
    <w:p w14:paraId="21087DCB" w14:textId="77777777" w:rsidR="005550DF" w:rsidRDefault="005550DF" w:rsidP="005550DF">
      <w:r>
        <w:t>Skills</w:t>
      </w:r>
    </w:p>
    <w:p w14:paraId="5DCEA55E" w14:textId="77777777" w:rsidR="005550DF" w:rsidRDefault="005550DF" w:rsidP="005550DF">
      <w:r>
        <w:t>Resilience Building</w:t>
      </w:r>
    </w:p>
    <w:p w14:paraId="5BAAF212" w14:textId="77777777" w:rsidR="005550DF" w:rsidRDefault="005550DF" w:rsidP="005550DF">
      <w:r>
        <w:t>Coping</w:t>
      </w:r>
    </w:p>
    <w:p w14:paraId="48157E18" w14:textId="77777777" w:rsidR="005550DF" w:rsidRDefault="005550DF" w:rsidP="005550DF">
      <w:r>
        <w:t>Skills</w:t>
      </w:r>
    </w:p>
    <w:p w14:paraId="7B934B96" w14:textId="77777777" w:rsidR="005550DF" w:rsidRDefault="005550DF" w:rsidP="005550DF">
      <w:r>
        <w:t>Decision Making</w:t>
      </w:r>
    </w:p>
    <w:p w14:paraId="5CC7B6C5" w14:textId="77777777" w:rsidR="005550DF" w:rsidRDefault="005550DF" w:rsidP="005550DF">
      <w:r>
        <w:t>Independence</w:t>
      </w:r>
    </w:p>
    <w:p w14:paraId="74BB9860" w14:textId="77777777" w:rsidR="005550DF" w:rsidRDefault="005550DF" w:rsidP="005550DF">
      <w:r>
        <w:t>Skills</w:t>
      </w:r>
    </w:p>
    <w:p w14:paraId="5BD1A1E5" w14:textId="77777777" w:rsidR="005550DF" w:rsidRDefault="005550DF" w:rsidP="005550DF">
      <w:r>
        <w:t>Peer Relationships</w:t>
      </w:r>
    </w:p>
    <w:p w14:paraId="143CB42C" w14:textId="77777777" w:rsidR="005550DF" w:rsidRDefault="005550DF" w:rsidP="005550DF">
      <w:r>
        <w:t>Social</w:t>
      </w:r>
    </w:p>
    <w:p w14:paraId="77D8B7A0" w14:textId="77777777" w:rsidR="005550DF" w:rsidRDefault="005550DF" w:rsidP="005550DF">
      <w:r>
        <w:t>TEENS / ADOLESCENCE</w:t>
      </w:r>
    </w:p>
    <w:p w14:paraId="50096571" w14:textId="77777777" w:rsidR="005550DF" w:rsidRDefault="005550DF" w:rsidP="005550DF">
      <w:r>
        <w:t>Category</w:t>
      </w:r>
    </w:p>
    <w:p w14:paraId="138584AF" w14:textId="77777777" w:rsidR="005550DF" w:rsidRDefault="005550DF" w:rsidP="005550DF">
      <w:r>
        <w:t>Lesson Title</w:t>
      </w:r>
    </w:p>
    <w:p w14:paraId="043FDEE2" w14:textId="77777777" w:rsidR="005550DF" w:rsidRDefault="005550DF" w:rsidP="005550DF">
      <w:r>
        <w:t>Focus Area</w:t>
      </w:r>
    </w:p>
    <w:p w14:paraId="21562526" w14:textId="77777777" w:rsidR="005550DF" w:rsidRDefault="005550DF" w:rsidP="005550DF">
      <w:r>
        <w:t>Teens</w:t>
      </w:r>
    </w:p>
    <w:p w14:paraId="00DBDA41" w14:textId="77777777" w:rsidR="005550DF" w:rsidRDefault="005550DF" w:rsidP="005550DF">
      <w:r>
        <w:t>Understanding Teen Brain</w:t>
      </w:r>
    </w:p>
    <w:p w14:paraId="0D50B2FA" w14:textId="77777777" w:rsidR="005550DF" w:rsidRDefault="005550DF" w:rsidP="005550DF">
      <w:r>
        <w:t>Development</w:t>
      </w:r>
    </w:p>
    <w:p w14:paraId="6BEEDF9C" w14:textId="77777777" w:rsidR="005550DF" w:rsidRDefault="005550DF" w:rsidP="005550DF">
      <w:r>
        <w:t>Teens</w:t>
      </w:r>
    </w:p>
    <w:p w14:paraId="46055141" w14:textId="77777777" w:rsidR="005550DF" w:rsidRDefault="005550DF" w:rsidP="005550DF">
      <w:r>
        <w:t>Teen Communication</w:t>
      </w:r>
    </w:p>
    <w:p w14:paraId="550B0A25" w14:textId="77777777" w:rsidR="005550DF" w:rsidRDefault="005550DF" w:rsidP="005550DF">
      <w:r>
        <w:t>Relationship</w:t>
      </w:r>
    </w:p>
    <w:p w14:paraId="23911DFC" w14:textId="77777777" w:rsidR="005550DF" w:rsidRDefault="005550DF" w:rsidP="005550DF">
      <w:r>
        <w:t>Teens</w:t>
      </w:r>
    </w:p>
    <w:p w14:paraId="11381FA5" w14:textId="77777777" w:rsidR="005550DF" w:rsidRDefault="005550DF" w:rsidP="005550DF">
      <w:r>
        <w:t>Boundaries with Teens</w:t>
      </w:r>
    </w:p>
    <w:p w14:paraId="3122C147" w14:textId="77777777" w:rsidR="005550DF" w:rsidRDefault="005550DF" w:rsidP="005550DF">
      <w:r>
        <w:t>Independence</w:t>
      </w:r>
    </w:p>
    <w:p w14:paraId="1D5D8D72" w14:textId="77777777" w:rsidR="005550DF" w:rsidRDefault="005550DF" w:rsidP="005550DF">
      <w:r>
        <w:t>Teens</w:t>
      </w:r>
    </w:p>
    <w:p w14:paraId="29082149" w14:textId="77777777" w:rsidR="005550DF" w:rsidRDefault="005550DF" w:rsidP="005550DF">
      <w:r>
        <w:t>Risk Behaviour Management</w:t>
      </w:r>
    </w:p>
    <w:p w14:paraId="37F1C350" w14:textId="77777777" w:rsidR="005550DF" w:rsidRDefault="005550DF" w:rsidP="005550DF">
      <w:r>
        <w:t>Safety</w:t>
      </w:r>
    </w:p>
    <w:p w14:paraId="50DEAD14" w14:textId="77777777" w:rsidR="005550DF" w:rsidRDefault="005550DF" w:rsidP="005550DF">
      <w:r>
        <w:t>Teens</w:t>
      </w:r>
    </w:p>
    <w:p w14:paraId="09A2AA04" w14:textId="77777777" w:rsidR="005550DF" w:rsidRDefault="005550DF" w:rsidP="005550DF">
      <w:r>
        <w:t>Digital Safety</w:t>
      </w:r>
    </w:p>
    <w:p w14:paraId="40611573" w14:textId="77777777" w:rsidR="005550DF" w:rsidRDefault="005550DF" w:rsidP="005550DF">
      <w:r>
        <w:t>Technology</w:t>
      </w:r>
    </w:p>
    <w:p w14:paraId="6780A6E1" w14:textId="77777777" w:rsidR="005550DF" w:rsidRDefault="005550DF" w:rsidP="005550DF">
      <w:r>
        <w:t>Teens</w:t>
      </w:r>
    </w:p>
    <w:p w14:paraId="4D8EF83A" w14:textId="77777777" w:rsidR="005550DF" w:rsidRDefault="005550DF" w:rsidP="005550DF">
      <w:r>
        <w:t>Peer Pressure</w:t>
      </w:r>
    </w:p>
    <w:p w14:paraId="00D5B7E5" w14:textId="77777777" w:rsidR="005550DF" w:rsidRDefault="005550DF" w:rsidP="005550DF">
      <w:r>
        <w:t>Social</w:t>
      </w:r>
    </w:p>
    <w:p w14:paraId="21FC721B" w14:textId="77777777" w:rsidR="005550DF" w:rsidRDefault="005550DF" w:rsidP="005550DF">
      <w:r>
        <w:t>Teens</w:t>
      </w:r>
    </w:p>
    <w:p w14:paraId="6CB24C33" w14:textId="77777777" w:rsidR="005550DF" w:rsidRDefault="005550DF" w:rsidP="005550DF">
      <w:r>
        <w:t>Building Responsibility</w:t>
      </w:r>
    </w:p>
    <w:p w14:paraId="0F22366E" w14:textId="77777777" w:rsidR="005550DF" w:rsidRDefault="005550DF" w:rsidP="005550DF">
      <w:r>
        <w:t>Growth</w:t>
      </w:r>
    </w:p>
    <w:p w14:paraId="2E8ED96D" w14:textId="77777777" w:rsidR="005550DF" w:rsidRDefault="005550DF" w:rsidP="005550DF">
      <w:r>
        <w:t>Teens</w:t>
      </w:r>
    </w:p>
    <w:p w14:paraId="3937FEAB" w14:textId="77777777" w:rsidR="005550DF" w:rsidRDefault="005550DF" w:rsidP="005550DF">
      <w:r>
        <w:t>Preparing for Adulthood</w:t>
      </w:r>
    </w:p>
    <w:p w14:paraId="3431B852" w14:textId="77777777" w:rsidR="005550DF" w:rsidRDefault="005550DF" w:rsidP="005550DF">
      <w:r>
        <w:t>Transition</w:t>
      </w:r>
    </w:p>
    <w:p w14:paraId="7278DF3A" w14:textId="77777777" w:rsidR="005550DF" w:rsidRDefault="005550DF" w:rsidP="005550DF">
      <w:r>
        <w:t>PARENT WELLBEING</w:t>
      </w:r>
    </w:p>
    <w:p w14:paraId="2218B22D" w14:textId="77777777" w:rsidR="005550DF" w:rsidRDefault="005550DF" w:rsidP="005550DF">
      <w:r>
        <w:t>Category</w:t>
      </w:r>
    </w:p>
    <w:p w14:paraId="287836CD" w14:textId="77777777" w:rsidR="005550DF" w:rsidRDefault="005550DF" w:rsidP="005550DF">
      <w:r>
        <w:t>Lesson Title</w:t>
      </w:r>
    </w:p>
    <w:p w14:paraId="26DB10C5" w14:textId="77777777" w:rsidR="005550DF" w:rsidRDefault="005550DF" w:rsidP="005550DF">
      <w:r>
        <w:t>Focus Area</w:t>
      </w:r>
    </w:p>
    <w:p w14:paraId="3D1F152E" w14:textId="77777777" w:rsidR="005550DF" w:rsidRDefault="005550DF" w:rsidP="005550DF">
      <w:r>
        <w:t>Parent</w:t>
      </w:r>
    </w:p>
    <w:p w14:paraId="6C7C67B7" w14:textId="77777777" w:rsidR="005550DF" w:rsidRDefault="005550DF" w:rsidP="005550DF">
      <w:r>
        <w:t>Managing Parenting Stress</w:t>
      </w:r>
    </w:p>
    <w:p w14:paraId="7BA3C7CB" w14:textId="77777777" w:rsidR="005550DF" w:rsidRDefault="005550DF" w:rsidP="005550DF">
      <w:r>
        <w:t>Mental health</w:t>
      </w:r>
    </w:p>
    <w:p w14:paraId="5534C1BD" w14:textId="77777777" w:rsidR="005550DF" w:rsidRDefault="005550DF" w:rsidP="005550DF">
      <w:r>
        <w:t>Parent</w:t>
      </w:r>
    </w:p>
    <w:p w14:paraId="63F94766" w14:textId="77777777" w:rsidR="005550DF" w:rsidRDefault="005550DF" w:rsidP="005550DF">
      <w:r>
        <w:t>Self-Care for Parents</w:t>
      </w:r>
    </w:p>
    <w:p w14:paraId="6D3508CA" w14:textId="77777777" w:rsidR="005550DF" w:rsidRDefault="005550DF" w:rsidP="005550DF">
      <w:r>
        <w:t>Sustainability</w:t>
      </w:r>
    </w:p>
    <w:p w14:paraId="269F2D70" w14:textId="77777777" w:rsidR="005550DF" w:rsidRDefault="005550DF" w:rsidP="005550DF">
      <w:r>
        <w:t>Parent</w:t>
      </w:r>
    </w:p>
    <w:p w14:paraId="439EE57F" w14:textId="77777777" w:rsidR="005550DF" w:rsidRDefault="005550DF" w:rsidP="005550DF">
      <w:r>
        <w:t>Co-Parenting Effectively</w:t>
      </w:r>
    </w:p>
    <w:p w14:paraId="41D721BD" w14:textId="77777777" w:rsidR="005550DF" w:rsidRDefault="005550DF" w:rsidP="005550DF">
      <w:r>
        <w:t>Relationships</w:t>
      </w:r>
    </w:p>
    <w:p w14:paraId="75361903" w14:textId="77777777" w:rsidR="005550DF" w:rsidRDefault="005550DF" w:rsidP="005550DF">
      <w:r>
        <w:t>Parent</w:t>
      </w:r>
    </w:p>
    <w:p w14:paraId="376A81A0" w14:textId="77777777" w:rsidR="005550DF" w:rsidRDefault="005550DF" w:rsidP="005550DF">
      <w:r>
        <w:t>Parenting After Separation</w:t>
      </w:r>
    </w:p>
    <w:p w14:paraId="0BFBA26E" w14:textId="77777777" w:rsidR="005550DF" w:rsidRDefault="005550DF" w:rsidP="005550DF">
      <w:r>
        <w:t>Stability</w:t>
      </w:r>
    </w:p>
    <w:p w14:paraId="4F931E7E" w14:textId="77777777" w:rsidR="005550DF" w:rsidRDefault="005550DF" w:rsidP="005550DF">
      <w:r>
        <w:t>Parent</w:t>
      </w:r>
    </w:p>
    <w:p w14:paraId="5A059B04" w14:textId="77777777" w:rsidR="005550DF" w:rsidRDefault="005550DF" w:rsidP="005550DF">
      <w:r>
        <w:t>Managing Anger as a Parent</w:t>
      </w:r>
    </w:p>
    <w:p w14:paraId="2418E117" w14:textId="77777777" w:rsidR="005550DF" w:rsidRDefault="005550DF" w:rsidP="005550DF">
      <w:r>
        <w:t>Regulation</w:t>
      </w:r>
    </w:p>
    <w:p w14:paraId="697FF3C3" w14:textId="77777777" w:rsidR="005550DF" w:rsidRDefault="005550DF" w:rsidP="005550DF">
      <w:r>
        <w:t>Parent</w:t>
      </w:r>
    </w:p>
    <w:p w14:paraId="6CB779D2" w14:textId="77777777" w:rsidR="005550DF" w:rsidRDefault="005550DF" w:rsidP="005550DF">
      <w:r>
        <w:t>Support Networks</w:t>
      </w:r>
    </w:p>
    <w:p w14:paraId="55C96267" w14:textId="77777777" w:rsidR="005550DF" w:rsidRDefault="005550DF" w:rsidP="005550DF">
      <w:r>
        <w:t>Community</w:t>
      </w:r>
    </w:p>
    <w:p w14:paraId="29D0DFAA" w14:textId="77777777" w:rsidR="005550DF" w:rsidRDefault="005550DF" w:rsidP="005550DF">
      <w:r>
        <w:t>Parent</w:t>
      </w:r>
    </w:p>
    <w:p w14:paraId="4D2132DB" w14:textId="77777777" w:rsidR="005550DF" w:rsidRDefault="005550DF" w:rsidP="005550DF">
      <w:r>
        <w:t>Work-Life Balance</w:t>
      </w:r>
    </w:p>
    <w:p w14:paraId="0DA8DAF2" w14:textId="77777777" w:rsidR="005550DF" w:rsidRDefault="005550DF" w:rsidP="005550DF">
      <w:r>
        <w:t>Lifestyle</w:t>
      </w:r>
    </w:p>
    <w:p w14:paraId="21E43229" w14:textId="77777777" w:rsidR="005550DF" w:rsidRDefault="005550DF" w:rsidP="005550DF">
      <w:r>
        <w:t>TRAUMA-INFORMED / ADVANCED</w:t>
      </w:r>
    </w:p>
    <w:p w14:paraId="4A6503DE" w14:textId="77777777" w:rsidR="005550DF" w:rsidRDefault="005550DF" w:rsidP="005550DF">
      <w:r>
        <w:t>Category</w:t>
      </w:r>
    </w:p>
    <w:p w14:paraId="20524599" w14:textId="77777777" w:rsidR="005550DF" w:rsidRDefault="005550DF" w:rsidP="005550DF">
      <w:r>
        <w:t>Lesson Title</w:t>
      </w:r>
    </w:p>
    <w:p w14:paraId="0F44D248" w14:textId="77777777" w:rsidR="005550DF" w:rsidRDefault="005550DF" w:rsidP="005550DF">
      <w:r>
        <w:t>Focus Area</w:t>
      </w:r>
    </w:p>
    <w:p w14:paraId="5E43C382" w14:textId="77777777" w:rsidR="005550DF" w:rsidRDefault="005550DF" w:rsidP="005550DF">
      <w:r>
        <w:t>Trauma</w:t>
      </w:r>
    </w:p>
    <w:p w14:paraId="68B04AA2" w14:textId="77777777" w:rsidR="005550DF" w:rsidRDefault="005550DF" w:rsidP="005550DF">
      <w:r>
        <w:t>Trauma-Informed Parenting</w:t>
      </w:r>
    </w:p>
    <w:p w14:paraId="4E2C2515" w14:textId="77777777" w:rsidR="005550DF" w:rsidRDefault="005550DF" w:rsidP="005550DF">
      <w:r>
        <w:t>Safety</w:t>
      </w:r>
    </w:p>
    <w:p w14:paraId="0E97769E" w14:textId="77777777" w:rsidR="005550DF" w:rsidRDefault="005550DF" w:rsidP="005550DF">
      <w:r>
        <w:t>Trauma</w:t>
      </w:r>
    </w:p>
    <w:p w14:paraId="63AE32A9" w14:textId="77777777" w:rsidR="005550DF" w:rsidRDefault="005550DF" w:rsidP="005550DF">
      <w:r>
        <w:t>Understanding Triggers</w:t>
      </w:r>
    </w:p>
    <w:p w14:paraId="2CDA5E21" w14:textId="77777777" w:rsidR="005550DF" w:rsidRDefault="005550DF" w:rsidP="005550DF">
      <w:r>
        <w:t>Awareness</w:t>
      </w:r>
    </w:p>
    <w:p w14:paraId="5059DE92" w14:textId="77777777" w:rsidR="005550DF" w:rsidRDefault="005550DF" w:rsidP="005550DF">
      <w:r>
        <w:t>Trauma</w:t>
      </w:r>
    </w:p>
    <w:p w14:paraId="22BC64ED" w14:textId="77777777" w:rsidR="005550DF" w:rsidRDefault="005550DF" w:rsidP="005550DF">
      <w:r>
        <w:t>Healing Through Connection</w:t>
      </w:r>
    </w:p>
    <w:p w14:paraId="3078A26E" w14:textId="77777777" w:rsidR="005550DF" w:rsidRDefault="005550DF" w:rsidP="005550DF">
      <w:r>
        <w:t>Recovery</w:t>
      </w:r>
    </w:p>
    <w:p w14:paraId="1EFC10A2" w14:textId="77777777" w:rsidR="005550DF" w:rsidRDefault="005550DF" w:rsidP="005550DF">
      <w:r>
        <w:t>Trauma</w:t>
      </w:r>
    </w:p>
    <w:p w14:paraId="4716D2F2" w14:textId="77777777" w:rsidR="005550DF" w:rsidRDefault="005550DF" w:rsidP="005550DF">
      <w:r>
        <w:t>Attachment Disruptions</w:t>
      </w:r>
    </w:p>
    <w:p w14:paraId="51A75B50" w14:textId="77777777" w:rsidR="005550DF" w:rsidRDefault="005550DF" w:rsidP="005550DF">
      <w:r>
        <w:t>Repair</w:t>
      </w:r>
    </w:p>
    <w:p w14:paraId="1C66FE41" w14:textId="77777777" w:rsidR="005550DF" w:rsidRDefault="005550DF" w:rsidP="005550DF">
      <w:r>
        <w:t>Trauma</w:t>
      </w:r>
    </w:p>
    <w:p w14:paraId="3634D68F" w14:textId="77777777" w:rsidR="005550DF" w:rsidRDefault="005550DF" w:rsidP="005550DF">
      <w:r>
        <w:t>Foster and Kinship Care</w:t>
      </w:r>
    </w:p>
    <w:p w14:paraId="241808B6" w14:textId="77777777" w:rsidR="005550DF" w:rsidRDefault="005550DF" w:rsidP="005550DF">
      <w:r>
        <w:t>Caregiving</w:t>
      </w:r>
    </w:p>
    <w:p w14:paraId="49130303" w14:textId="77777777" w:rsidR="005550DF" w:rsidRDefault="005550DF" w:rsidP="005550DF">
      <w:r>
        <w:t>Trauma</w:t>
      </w:r>
    </w:p>
    <w:p w14:paraId="79675C35" w14:textId="77777777" w:rsidR="005550DF" w:rsidRDefault="005550DF" w:rsidP="005550DF">
      <w:r>
        <w:t>Behaviour as Communication</w:t>
      </w:r>
    </w:p>
    <w:p w14:paraId="0D496075" w14:textId="77777777" w:rsidR="005550DF" w:rsidRDefault="005550DF" w:rsidP="005550DF">
      <w:r>
        <w:t>Insight</w:t>
      </w:r>
    </w:p>
    <w:p w14:paraId="53061E14" w14:textId="77777777" w:rsidR="005550DF" w:rsidRDefault="005550DF" w:rsidP="005550DF">
      <w:r>
        <w:t>Trauma</w:t>
      </w:r>
    </w:p>
    <w:p w14:paraId="2CBCBA3C" w14:textId="77777777" w:rsidR="005550DF" w:rsidRDefault="005550DF" w:rsidP="005550DF">
      <w:r>
        <w:t>Rebuilding Trust</w:t>
      </w:r>
    </w:p>
    <w:p w14:paraId="5F4168E3" w14:textId="77777777" w:rsidR="005550DF" w:rsidRDefault="005550DF" w:rsidP="005550DF">
      <w:r>
        <w:t>Stability</w:t>
      </w:r>
    </w:p>
    <w:p w14:paraId="6B61A52D" w14:textId="77777777" w:rsidR="005550DF" w:rsidRDefault="005550DF" w:rsidP="005550DF">
      <w:r>
        <w:t>SPECIALISED TOPICS</w:t>
      </w:r>
    </w:p>
    <w:p w14:paraId="1C0AB1F3" w14:textId="77777777" w:rsidR="005550DF" w:rsidRDefault="005550DF" w:rsidP="005550DF">
      <w:r>
        <w:t>Category</w:t>
      </w:r>
    </w:p>
    <w:p w14:paraId="615981D4" w14:textId="77777777" w:rsidR="005550DF" w:rsidRDefault="005550DF" w:rsidP="005550DF">
      <w:r>
        <w:t>Lesson Title</w:t>
      </w:r>
    </w:p>
    <w:p w14:paraId="41D697F4" w14:textId="77777777" w:rsidR="005550DF" w:rsidRDefault="005550DF" w:rsidP="005550DF">
      <w:r>
        <w:t>Focus Area</w:t>
      </w:r>
    </w:p>
    <w:p w14:paraId="609041BB" w14:textId="77777777" w:rsidR="005550DF" w:rsidRDefault="005550DF" w:rsidP="005550DF">
      <w:r>
        <w:t>Specialised</w:t>
      </w:r>
    </w:p>
    <w:p w14:paraId="193697D3" w14:textId="77777777" w:rsidR="005550DF" w:rsidRDefault="005550DF" w:rsidP="005550DF">
      <w:r>
        <w:t>Parenting Children with ADHD</w:t>
      </w:r>
    </w:p>
    <w:p w14:paraId="5E6B3AEA" w14:textId="77777777" w:rsidR="005550DF" w:rsidRDefault="005550DF" w:rsidP="005550DF">
      <w:r>
        <w:t>Neurodiversity</w:t>
      </w:r>
    </w:p>
    <w:p w14:paraId="52C004DD" w14:textId="77777777" w:rsidR="005550DF" w:rsidRDefault="005550DF" w:rsidP="005550DF">
      <w:r>
        <w:t>Specialised</w:t>
      </w:r>
    </w:p>
    <w:p w14:paraId="2B8774AB" w14:textId="77777777" w:rsidR="005550DF" w:rsidRDefault="005550DF" w:rsidP="005550DF">
      <w:r>
        <w:t>Autism and Parenting Strategies</w:t>
      </w:r>
    </w:p>
    <w:p w14:paraId="06938A8F" w14:textId="77777777" w:rsidR="005550DF" w:rsidRDefault="005550DF" w:rsidP="005550DF">
      <w:r>
        <w:t>Support</w:t>
      </w:r>
    </w:p>
    <w:p w14:paraId="65373988" w14:textId="77777777" w:rsidR="005550DF" w:rsidRDefault="005550DF" w:rsidP="005550DF">
      <w:r>
        <w:t>Specialised</w:t>
      </w:r>
    </w:p>
    <w:p w14:paraId="12A70F58" w14:textId="77777777" w:rsidR="005550DF" w:rsidRDefault="005550DF" w:rsidP="005550DF">
      <w:r>
        <w:t>Sleep Training Approaches</w:t>
      </w:r>
    </w:p>
    <w:p w14:paraId="2E045CE4" w14:textId="77777777" w:rsidR="005550DF" w:rsidRDefault="005550DF" w:rsidP="005550DF">
      <w:r>
        <w:t>Sleep</w:t>
      </w:r>
    </w:p>
    <w:p w14:paraId="786C59F6" w14:textId="77777777" w:rsidR="005550DF" w:rsidRDefault="005550DF" w:rsidP="005550DF">
      <w:r>
        <w:t>Specialised</w:t>
      </w:r>
    </w:p>
    <w:p w14:paraId="6FC428FA" w14:textId="77777777" w:rsidR="005550DF" w:rsidRDefault="005550DF" w:rsidP="005550DF">
      <w:r>
        <w:t>Toilet Training</w:t>
      </w:r>
    </w:p>
    <w:p w14:paraId="5364ED57" w14:textId="77777777" w:rsidR="005550DF" w:rsidRDefault="005550DF" w:rsidP="005550DF">
      <w:r>
        <w:t>Development</w:t>
      </w:r>
    </w:p>
    <w:p w14:paraId="61F1F972" w14:textId="77777777" w:rsidR="005550DF" w:rsidRDefault="005550DF" w:rsidP="005550DF">
      <w:r>
        <w:t>Specialised</w:t>
      </w:r>
    </w:p>
    <w:p w14:paraId="1AFB7843" w14:textId="77777777" w:rsidR="005550DF" w:rsidRDefault="005550DF" w:rsidP="005550DF">
      <w:r>
        <w:t>Feeding Challenges</w:t>
      </w:r>
    </w:p>
    <w:p w14:paraId="3C4160C1" w14:textId="77777777" w:rsidR="005550DF" w:rsidRDefault="005550DF" w:rsidP="005550DF">
      <w:r>
        <w:t>Health</w:t>
      </w:r>
    </w:p>
    <w:p w14:paraId="3329B1B8" w14:textId="77777777" w:rsidR="005550DF" w:rsidRDefault="005550DF" w:rsidP="005550DF">
      <w:r>
        <w:t>Specialised</w:t>
      </w:r>
    </w:p>
    <w:p w14:paraId="61939F02" w14:textId="77777777" w:rsidR="005550DF" w:rsidRDefault="005550DF" w:rsidP="005550DF">
      <w:r>
        <w:t>Parenting Multiple Children</w:t>
      </w:r>
    </w:p>
    <w:p w14:paraId="7747EE48" w14:textId="77777777" w:rsidR="005550DF" w:rsidRDefault="005550DF" w:rsidP="005550DF">
      <w:r>
        <w:t>Logistics</w:t>
      </w:r>
    </w:p>
    <w:p w14:paraId="1D8D4934" w14:textId="77777777" w:rsidR="005550DF" w:rsidRDefault="005550DF" w:rsidP="005550DF">
      <w:r>
        <w:t>Specialised</w:t>
      </w:r>
    </w:p>
    <w:p w14:paraId="503E0BE8" w14:textId="77777777" w:rsidR="005550DF" w:rsidRDefault="005550DF" w:rsidP="005550DF">
      <w:r>
        <w:t>Cultural Parenting Practices</w:t>
      </w:r>
    </w:p>
    <w:p w14:paraId="775BB013" w14:textId="77777777" w:rsidR="005550DF" w:rsidRDefault="005550DF" w:rsidP="005550DF">
      <w:r>
        <w:t>Diversity</w:t>
      </w:r>
    </w:p>
    <w:p w14:paraId="137EBF38" w14:textId="77777777" w:rsidR="005550DF" w:rsidRDefault="005550DF" w:rsidP="005550DF">
      <w:r>
        <w:t>Key Observation (Important)</w:t>
      </w:r>
    </w:p>
    <w:p w14:paraId="007A73A1" w14:textId="77777777" w:rsidR="005550DF" w:rsidRDefault="005550DF" w:rsidP="005550DF">
      <w:r>
        <w:t>Across all major programs (Triple P, Incredible Years, PCIT, etc.), ~80–90% of lesson titles map onto the same core mechanisms:</w:t>
      </w:r>
    </w:p>
    <w:p w14:paraId="74B2A860" w14:textId="77777777" w:rsidR="005550DF" w:rsidRDefault="005550DF" w:rsidP="005550DF">
      <w:r>
        <w:t>Reinforcement theory (behaviourism)</w:t>
      </w:r>
    </w:p>
    <w:p w14:paraId="04F25042" w14:textId="77777777" w:rsidR="005550DF" w:rsidRDefault="005550DF" w:rsidP="005550DF">
      <w:r>
        <w:t>Attachment theory</w:t>
      </w:r>
    </w:p>
    <w:p w14:paraId="5EFDA9B3" w14:textId="77777777" w:rsidR="005550DF" w:rsidRDefault="005550DF" w:rsidP="005550DF">
      <w:r>
        <w:t>Emotional regulation</w:t>
      </w:r>
    </w:p>
    <w:p w14:paraId="44641AEF" w14:textId="77777777" w:rsidR="005550DF" w:rsidRDefault="005550DF" w:rsidP="005550DF">
      <w:r>
        <w:t>Communication frameworks</w:t>
      </w:r>
    </w:p>
    <w:p w14:paraId="4F6A13AC" w14:textId="77777777" w:rsidR="005550DF" w:rsidRDefault="005550DF" w:rsidP="005550DF">
      <w:r>
        <w:t>Consistent discipline systems</w:t>
      </w:r>
    </w:p>
    <w:p w14:paraId="338186F3" w14:textId="77777777" w:rsidR="005550DF" w:rsidRDefault="005550DF" w:rsidP="005550DF">
      <w:r>
        <w:t>The variation is mostly:</w:t>
      </w:r>
    </w:p>
    <w:p w14:paraId="0B22ED79" w14:textId="77777777" w:rsidR="005550DF" w:rsidRDefault="005550DF" w:rsidP="005550DF">
      <w:r>
        <w:t>Language (clinical vs simple)</w:t>
      </w:r>
    </w:p>
    <w:p w14:paraId="55FD0296" w14:textId="77777777" w:rsidR="005550DF" w:rsidRDefault="005550DF" w:rsidP="005550DF">
      <w:r>
        <w:t>Delivery (therapy vs group vs self-paced)</w:t>
      </w:r>
    </w:p>
    <w:p w14:paraId="66592735" w14:textId="77777777" w:rsidR="005550DF" w:rsidRDefault="005550DF" w:rsidP="005550DF">
      <w:r>
        <w:t>Target group (general vs trauma vs disability)</w:t>
      </w:r>
    </w:p>
    <w:p w14:paraId="5E3C7CAC" w14:textId="77777777" w:rsidR="008F4818" w:rsidRDefault="008F4818" w:rsidP="008F4818">
      <w:r>
        <w:t xml:space="preserve">Below is a trauma-informed parenting curriculum (lesson/module list) built from established frameworks used in programs such as Attachment and </w:t>
      </w:r>
      <w:proofErr w:type="spellStart"/>
      <w:r>
        <w:t>Biobehavioral</w:t>
      </w:r>
      <w:proofErr w:type="spellEnd"/>
      <w:r>
        <w:t xml:space="preserve"> Catch-up (ABC), Circle of Security International, Trust-Based Relational Intervention (TBRI), and Child-Parent Psychotherapy (CPP).</w:t>
      </w:r>
    </w:p>
    <w:p w14:paraId="5187AA73" w14:textId="77777777" w:rsidR="008F4818" w:rsidRDefault="008F4818" w:rsidP="008F4818">
      <w:r>
        <w:t>This is structured so you can use it like a course outline or spreadsheet.</w:t>
      </w:r>
    </w:p>
    <w:p w14:paraId="5CA2E10E" w14:textId="77777777" w:rsidR="008F4818" w:rsidRDefault="008F4818" w:rsidP="008F4818">
      <w:r>
        <w:t>TRAUMA-INFORMED PARENTING PROGRAM</w:t>
      </w:r>
    </w:p>
    <w:p w14:paraId="6FA0C9C6" w14:textId="77777777" w:rsidR="008F4818" w:rsidRDefault="008F4818" w:rsidP="008F4818">
      <w:r>
        <w:t>(Full Module + Lesson Title List)</w:t>
      </w:r>
    </w:p>
    <w:p w14:paraId="06699C28" w14:textId="77777777" w:rsidR="008F4818" w:rsidRDefault="008F4818" w:rsidP="008F4818">
      <w:r>
        <w:t>1. FOUNDATIONS OF TRAUMA-INFORMED CARE</w:t>
      </w:r>
    </w:p>
    <w:p w14:paraId="1C985B50" w14:textId="77777777" w:rsidR="008F4818" w:rsidRDefault="008F4818" w:rsidP="008F4818">
      <w:r>
        <w:t>Module</w:t>
      </w:r>
    </w:p>
    <w:p w14:paraId="1BF3C90F" w14:textId="77777777" w:rsidR="008F4818" w:rsidRDefault="008F4818" w:rsidP="008F4818">
      <w:r>
        <w:t>Lesson Title</w:t>
      </w:r>
    </w:p>
    <w:p w14:paraId="7274F261" w14:textId="77777777" w:rsidR="008F4818" w:rsidRDefault="008F4818" w:rsidP="008F4818">
      <w:r>
        <w:t>Focus</w:t>
      </w:r>
    </w:p>
    <w:p w14:paraId="0B835A58" w14:textId="77777777" w:rsidR="008F4818" w:rsidRDefault="008F4818" w:rsidP="008F4818">
      <w:r>
        <w:t>Foundations</w:t>
      </w:r>
    </w:p>
    <w:p w14:paraId="492D930C" w14:textId="77777777" w:rsidR="008F4818" w:rsidRDefault="008F4818" w:rsidP="008F4818">
      <w:r>
        <w:t>What Is Trauma?</w:t>
      </w:r>
    </w:p>
    <w:p w14:paraId="746F0C39" w14:textId="77777777" w:rsidR="008F4818" w:rsidRDefault="008F4818" w:rsidP="008F4818">
      <w:r>
        <w:t>Definitions</w:t>
      </w:r>
    </w:p>
    <w:p w14:paraId="6334D0E1" w14:textId="77777777" w:rsidR="008F4818" w:rsidRDefault="008F4818" w:rsidP="008F4818">
      <w:r>
        <w:t>Foundations</w:t>
      </w:r>
    </w:p>
    <w:p w14:paraId="7C3E3069" w14:textId="77777777" w:rsidR="008F4818" w:rsidRDefault="008F4818" w:rsidP="008F4818">
      <w:r>
        <w:t>Types of Trauma (Acute, Chronic, Complex)</w:t>
      </w:r>
    </w:p>
    <w:p w14:paraId="78D422D4" w14:textId="77777777" w:rsidR="008F4818" w:rsidRDefault="008F4818" w:rsidP="008F4818">
      <w:r>
        <w:t>Awareness</w:t>
      </w:r>
    </w:p>
    <w:p w14:paraId="7D49146D" w14:textId="77777777" w:rsidR="008F4818" w:rsidRDefault="008F4818" w:rsidP="008F4818">
      <w:r>
        <w:t>Foundations</w:t>
      </w:r>
    </w:p>
    <w:p w14:paraId="77A18BB6" w14:textId="77777777" w:rsidR="008F4818" w:rsidRDefault="008F4818" w:rsidP="008F4818">
      <w:r>
        <w:t>How Trauma Affects the Brain</w:t>
      </w:r>
    </w:p>
    <w:p w14:paraId="0B79B789" w14:textId="77777777" w:rsidR="008F4818" w:rsidRDefault="008F4818" w:rsidP="008F4818">
      <w:r>
        <w:t>Neuroscience</w:t>
      </w:r>
    </w:p>
    <w:p w14:paraId="5782C455" w14:textId="77777777" w:rsidR="008F4818" w:rsidRDefault="008F4818" w:rsidP="008F4818">
      <w:r>
        <w:t>Foundations</w:t>
      </w:r>
    </w:p>
    <w:p w14:paraId="4EB2C83F" w14:textId="77777777" w:rsidR="008F4818" w:rsidRDefault="008F4818" w:rsidP="008F4818">
      <w:r>
        <w:t>The Stress Response System (Fight/Flight/Freeze/Fawn)</w:t>
      </w:r>
    </w:p>
    <w:p w14:paraId="3BB8EAC9" w14:textId="77777777" w:rsidR="008F4818" w:rsidRDefault="008F4818" w:rsidP="008F4818">
      <w:r>
        <w:t>Physiology</w:t>
      </w:r>
    </w:p>
    <w:p w14:paraId="4013E8F3" w14:textId="77777777" w:rsidR="008F4818" w:rsidRDefault="008F4818" w:rsidP="008F4818">
      <w:r>
        <w:t>Foundations</w:t>
      </w:r>
    </w:p>
    <w:p w14:paraId="56DC9A80" w14:textId="77777777" w:rsidR="008F4818" w:rsidRDefault="008F4818" w:rsidP="008F4818">
      <w:r>
        <w:t>Toxic Stress vs Healthy Stress</w:t>
      </w:r>
    </w:p>
    <w:p w14:paraId="682013BD" w14:textId="77777777" w:rsidR="008F4818" w:rsidRDefault="008F4818" w:rsidP="008F4818">
      <w:r>
        <w:t>Differentiation</w:t>
      </w:r>
    </w:p>
    <w:p w14:paraId="31A22170" w14:textId="77777777" w:rsidR="008F4818" w:rsidRDefault="008F4818" w:rsidP="008F4818">
      <w:r>
        <w:t>Foundations</w:t>
      </w:r>
    </w:p>
    <w:p w14:paraId="33E98F1E" w14:textId="77777777" w:rsidR="008F4818" w:rsidRDefault="008F4818" w:rsidP="008F4818">
      <w:r>
        <w:t>Trauma and Behaviour Connection</w:t>
      </w:r>
    </w:p>
    <w:p w14:paraId="22244C0A" w14:textId="77777777" w:rsidR="008F4818" w:rsidRDefault="008F4818" w:rsidP="008F4818">
      <w:r>
        <w:t>Insight</w:t>
      </w:r>
    </w:p>
    <w:p w14:paraId="6585E2D0" w14:textId="77777777" w:rsidR="008F4818" w:rsidRDefault="008F4818" w:rsidP="008F4818">
      <w:r>
        <w:t>Foundations</w:t>
      </w:r>
    </w:p>
    <w:p w14:paraId="5C5B34D4" w14:textId="77777777" w:rsidR="008F4818" w:rsidRDefault="008F4818" w:rsidP="008F4818">
      <w:r>
        <w:t>Developmental Trauma</w:t>
      </w:r>
    </w:p>
    <w:p w14:paraId="32069F1B" w14:textId="77777777" w:rsidR="008F4818" w:rsidRDefault="008F4818" w:rsidP="008F4818">
      <w:r>
        <w:t>Childhood impact</w:t>
      </w:r>
    </w:p>
    <w:p w14:paraId="43128C7A" w14:textId="77777777" w:rsidR="008F4818" w:rsidRDefault="008F4818" w:rsidP="008F4818">
      <w:r>
        <w:t>Foundations</w:t>
      </w:r>
    </w:p>
    <w:p w14:paraId="39A3EA9B" w14:textId="77777777" w:rsidR="008F4818" w:rsidRDefault="008F4818" w:rsidP="008F4818">
      <w:r>
        <w:t>Intergenerational Trauma</w:t>
      </w:r>
    </w:p>
    <w:p w14:paraId="606BFE52" w14:textId="77777777" w:rsidR="008F4818" w:rsidRDefault="008F4818" w:rsidP="008F4818">
      <w:r>
        <w:t>Patterns</w:t>
      </w:r>
    </w:p>
    <w:p w14:paraId="2A086A9B" w14:textId="77777777" w:rsidR="008F4818" w:rsidRDefault="008F4818" w:rsidP="008F4818">
      <w:r>
        <w:t>Foundations</w:t>
      </w:r>
    </w:p>
    <w:p w14:paraId="1FEE757B" w14:textId="77777777" w:rsidR="008F4818" w:rsidRDefault="008F4818" w:rsidP="008F4818">
      <w:r>
        <w:t>Trauma-Informed Parenting Principles</w:t>
      </w:r>
    </w:p>
    <w:p w14:paraId="1A1DB9DE" w14:textId="77777777" w:rsidR="008F4818" w:rsidRDefault="008F4818" w:rsidP="008F4818">
      <w:r>
        <w:t>Framework</w:t>
      </w:r>
    </w:p>
    <w:p w14:paraId="01702663" w14:textId="77777777" w:rsidR="008F4818" w:rsidRDefault="008F4818" w:rsidP="008F4818">
      <w:r>
        <w:t>2. SAFETY FIRST (CORE PRIORITY)</w:t>
      </w:r>
    </w:p>
    <w:p w14:paraId="467D41F0" w14:textId="77777777" w:rsidR="008F4818" w:rsidRDefault="008F4818" w:rsidP="008F4818">
      <w:r>
        <w:t>Module</w:t>
      </w:r>
    </w:p>
    <w:p w14:paraId="4E5760D7" w14:textId="77777777" w:rsidR="008F4818" w:rsidRDefault="008F4818" w:rsidP="008F4818">
      <w:r>
        <w:t>Lesson Title</w:t>
      </w:r>
    </w:p>
    <w:p w14:paraId="092AF672" w14:textId="77777777" w:rsidR="008F4818" w:rsidRDefault="008F4818" w:rsidP="008F4818">
      <w:r>
        <w:t>Focus</w:t>
      </w:r>
    </w:p>
    <w:p w14:paraId="503D1AD3" w14:textId="77777777" w:rsidR="008F4818" w:rsidRDefault="008F4818" w:rsidP="008F4818">
      <w:r>
        <w:t>Safety</w:t>
      </w:r>
    </w:p>
    <w:p w14:paraId="533AFF52" w14:textId="77777777" w:rsidR="008F4818" w:rsidRDefault="008F4818" w:rsidP="008F4818">
      <w:r>
        <w:t>Creating Physical Safety</w:t>
      </w:r>
    </w:p>
    <w:p w14:paraId="1961D17F" w14:textId="77777777" w:rsidR="008F4818" w:rsidRDefault="008F4818" w:rsidP="008F4818">
      <w:r>
        <w:t>Environment</w:t>
      </w:r>
    </w:p>
    <w:p w14:paraId="58AEAD68" w14:textId="77777777" w:rsidR="008F4818" w:rsidRDefault="008F4818" w:rsidP="008F4818">
      <w:r>
        <w:t>Safety</w:t>
      </w:r>
    </w:p>
    <w:p w14:paraId="403F586E" w14:textId="77777777" w:rsidR="008F4818" w:rsidRDefault="008F4818" w:rsidP="008F4818">
      <w:r>
        <w:t>Creating Emotional Safety</w:t>
      </w:r>
    </w:p>
    <w:p w14:paraId="59305225" w14:textId="77777777" w:rsidR="008F4818" w:rsidRDefault="008F4818" w:rsidP="008F4818">
      <w:r>
        <w:t>Relationship</w:t>
      </w:r>
    </w:p>
    <w:p w14:paraId="2DCC3BA5" w14:textId="77777777" w:rsidR="008F4818" w:rsidRDefault="008F4818" w:rsidP="008F4818">
      <w:r>
        <w:t>Safety</w:t>
      </w:r>
    </w:p>
    <w:p w14:paraId="0F18F97E" w14:textId="77777777" w:rsidR="008F4818" w:rsidRDefault="008F4818" w:rsidP="008F4818">
      <w:r>
        <w:t>Predictability and Routine</w:t>
      </w:r>
    </w:p>
    <w:p w14:paraId="4C28145D" w14:textId="77777777" w:rsidR="008F4818" w:rsidRDefault="008F4818" w:rsidP="008F4818">
      <w:r>
        <w:t>Stability</w:t>
      </w:r>
    </w:p>
    <w:p w14:paraId="38A21977" w14:textId="77777777" w:rsidR="008F4818" w:rsidRDefault="008F4818" w:rsidP="008F4818">
      <w:r>
        <w:t>Safety</w:t>
      </w:r>
    </w:p>
    <w:p w14:paraId="3DB7B05D" w14:textId="77777777" w:rsidR="008F4818" w:rsidRDefault="008F4818" w:rsidP="008F4818">
      <w:r>
        <w:t>Reducing Chaos in the Home</w:t>
      </w:r>
    </w:p>
    <w:p w14:paraId="4AF5BA39" w14:textId="77777777" w:rsidR="008F4818" w:rsidRDefault="008F4818" w:rsidP="008F4818">
      <w:r>
        <w:t>Regulation</w:t>
      </w:r>
    </w:p>
    <w:p w14:paraId="4FF5FFC3" w14:textId="77777777" w:rsidR="008F4818" w:rsidRDefault="008F4818" w:rsidP="008F4818">
      <w:r>
        <w:t>Safety</w:t>
      </w:r>
    </w:p>
    <w:p w14:paraId="2B61BAA0" w14:textId="77777777" w:rsidR="008F4818" w:rsidRDefault="008F4818" w:rsidP="008F4818">
      <w:r>
        <w:t>Recognising Triggers</w:t>
      </w:r>
    </w:p>
    <w:p w14:paraId="5F415D58" w14:textId="77777777" w:rsidR="008F4818" w:rsidRDefault="008F4818" w:rsidP="008F4818">
      <w:r>
        <w:t>Awareness</w:t>
      </w:r>
    </w:p>
    <w:p w14:paraId="69A6F546" w14:textId="77777777" w:rsidR="008F4818" w:rsidRDefault="008F4818" w:rsidP="008F4818">
      <w:r>
        <w:t>Safety</w:t>
      </w:r>
    </w:p>
    <w:p w14:paraId="451C6562" w14:textId="77777777" w:rsidR="008F4818" w:rsidRDefault="008F4818" w:rsidP="008F4818">
      <w:r>
        <w:t>Preventing Re-Traumatization</w:t>
      </w:r>
    </w:p>
    <w:p w14:paraId="6D6A2A1B" w14:textId="77777777" w:rsidR="008F4818" w:rsidRDefault="008F4818" w:rsidP="008F4818">
      <w:r>
        <w:t>Protection</w:t>
      </w:r>
    </w:p>
    <w:p w14:paraId="1CDE2EEB" w14:textId="77777777" w:rsidR="008F4818" w:rsidRDefault="008F4818" w:rsidP="008F4818">
      <w:r>
        <w:t>Safety</w:t>
      </w:r>
    </w:p>
    <w:p w14:paraId="12BAB06F" w14:textId="77777777" w:rsidR="008F4818" w:rsidRDefault="008F4818" w:rsidP="008F4818">
      <w:r>
        <w:t>Safe Discipline vs Punishment</w:t>
      </w:r>
    </w:p>
    <w:p w14:paraId="1F0F5B9B" w14:textId="77777777" w:rsidR="008F4818" w:rsidRDefault="008F4818" w:rsidP="008F4818">
      <w:r>
        <w:t>Approach</w:t>
      </w:r>
    </w:p>
    <w:p w14:paraId="2B3A1583" w14:textId="77777777" w:rsidR="008F4818" w:rsidRDefault="008F4818" w:rsidP="008F4818">
      <w:r>
        <w:t>Safety</w:t>
      </w:r>
    </w:p>
    <w:p w14:paraId="6E581203" w14:textId="77777777" w:rsidR="008F4818" w:rsidRDefault="008F4818" w:rsidP="008F4818">
      <w:r>
        <w:t>Building a Felt Sense of Safety</w:t>
      </w:r>
    </w:p>
    <w:p w14:paraId="43B7EB9C" w14:textId="77777777" w:rsidR="008F4818" w:rsidRDefault="008F4818" w:rsidP="008F4818">
      <w:r>
        <w:t>Nervous system</w:t>
      </w:r>
    </w:p>
    <w:p w14:paraId="01D69685" w14:textId="77777777" w:rsidR="008F4818" w:rsidRDefault="008F4818" w:rsidP="008F4818">
      <w:r>
        <w:t>3. ATTACHMENT &amp; RELATIONSHIP REPAIR</w:t>
      </w:r>
    </w:p>
    <w:p w14:paraId="20590D70" w14:textId="77777777" w:rsidR="008F4818" w:rsidRDefault="008F4818" w:rsidP="008F4818">
      <w:r>
        <w:t>Module</w:t>
      </w:r>
    </w:p>
    <w:p w14:paraId="1365401C" w14:textId="77777777" w:rsidR="008F4818" w:rsidRDefault="008F4818" w:rsidP="008F4818">
      <w:r>
        <w:t>Lesson Title</w:t>
      </w:r>
    </w:p>
    <w:p w14:paraId="2E59220D" w14:textId="77777777" w:rsidR="008F4818" w:rsidRDefault="008F4818" w:rsidP="008F4818">
      <w:r>
        <w:t>Focus</w:t>
      </w:r>
    </w:p>
    <w:p w14:paraId="2C7C2930" w14:textId="77777777" w:rsidR="008F4818" w:rsidRDefault="008F4818" w:rsidP="008F4818">
      <w:r>
        <w:t>Attachment</w:t>
      </w:r>
    </w:p>
    <w:p w14:paraId="3244CF76" w14:textId="77777777" w:rsidR="008F4818" w:rsidRDefault="008F4818" w:rsidP="008F4818">
      <w:r>
        <w:t>Understanding Attachment Styles</w:t>
      </w:r>
    </w:p>
    <w:p w14:paraId="14D79E1D" w14:textId="77777777" w:rsidR="008F4818" w:rsidRDefault="008F4818" w:rsidP="008F4818">
      <w:r>
        <w:t>Theory</w:t>
      </w:r>
    </w:p>
    <w:p w14:paraId="2ED97383" w14:textId="77777777" w:rsidR="008F4818" w:rsidRDefault="008F4818" w:rsidP="008F4818">
      <w:r>
        <w:t>Attachment</w:t>
      </w:r>
    </w:p>
    <w:p w14:paraId="67312C2C" w14:textId="77777777" w:rsidR="008F4818" w:rsidRDefault="008F4818" w:rsidP="008F4818">
      <w:r>
        <w:t>Insecure and Disorganised Attachment</w:t>
      </w:r>
    </w:p>
    <w:p w14:paraId="64788E0A" w14:textId="77777777" w:rsidR="008F4818" w:rsidRDefault="008F4818" w:rsidP="008F4818">
      <w:r>
        <w:t>Trauma link</w:t>
      </w:r>
    </w:p>
    <w:p w14:paraId="7FEE11B6" w14:textId="77777777" w:rsidR="008F4818" w:rsidRDefault="008F4818" w:rsidP="008F4818">
      <w:r>
        <w:t>Attachment</w:t>
      </w:r>
    </w:p>
    <w:p w14:paraId="6B2A6B86" w14:textId="77777777" w:rsidR="008F4818" w:rsidRDefault="008F4818" w:rsidP="008F4818">
      <w:r>
        <w:t>Building Secure Attachment</w:t>
      </w:r>
    </w:p>
    <w:p w14:paraId="556BEFFC" w14:textId="77777777" w:rsidR="008F4818" w:rsidRDefault="008F4818" w:rsidP="008F4818">
      <w:r>
        <w:t>Repair</w:t>
      </w:r>
    </w:p>
    <w:p w14:paraId="28E27D93" w14:textId="77777777" w:rsidR="008F4818" w:rsidRDefault="008F4818" w:rsidP="008F4818">
      <w:r>
        <w:t>Attachment</w:t>
      </w:r>
    </w:p>
    <w:p w14:paraId="13F840E1" w14:textId="77777777" w:rsidR="008F4818" w:rsidRDefault="008F4818" w:rsidP="008F4818">
      <w:r>
        <w:t>Connection Before Correction</w:t>
      </w:r>
    </w:p>
    <w:p w14:paraId="35DDAE5D" w14:textId="77777777" w:rsidR="008F4818" w:rsidRDefault="008F4818" w:rsidP="008F4818">
      <w:r>
        <w:t>Strategy</w:t>
      </w:r>
    </w:p>
    <w:p w14:paraId="1476E939" w14:textId="77777777" w:rsidR="008F4818" w:rsidRDefault="008F4818" w:rsidP="008F4818">
      <w:r>
        <w:t>Attachment</w:t>
      </w:r>
    </w:p>
    <w:p w14:paraId="30DDF577" w14:textId="77777777" w:rsidR="008F4818" w:rsidRDefault="008F4818" w:rsidP="008F4818">
      <w:r>
        <w:t>“Being With” Your Child</w:t>
      </w:r>
    </w:p>
    <w:p w14:paraId="4E1EB431" w14:textId="77777777" w:rsidR="008F4818" w:rsidRDefault="008F4818" w:rsidP="008F4818">
      <w:r>
        <w:t>Co-regulation</w:t>
      </w:r>
    </w:p>
    <w:p w14:paraId="0AF38D1A" w14:textId="77777777" w:rsidR="008F4818" w:rsidRDefault="008F4818" w:rsidP="008F4818">
      <w:r>
        <w:t>Attachment</w:t>
      </w:r>
    </w:p>
    <w:p w14:paraId="3C78D4FE" w14:textId="77777777" w:rsidR="008F4818" w:rsidRDefault="008F4818" w:rsidP="008F4818">
      <w:r>
        <w:t>Repairing Ruptures</w:t>
      </w:r>
    </w:p>
    <w:p w14:paraId="028FF71C" w14:textId="77777777" w:rsidR="008F4818" w:rsidRDefault="008F4818" w:rsidP="008F4818">
      <w:r>
        <w:t>Healing</w:t>
      </w:r>
    </w:p>
    <w:p w14:paraId="680790B0" w14:textId="77777777" w:rsidR="008F4818" w:rsidRDefault="008F4818" w:rsidP="008F4818">
      <w:r>
        <w:t>Attachment</w:t>
      </w:r>
    </w:p>
    <w:p w14:paraId="05468D87" w14:textId="77777777" w:rsidR="008F4818" w:rsidRDefault="008F4818" w:rsidP="008F4818">
      <w:r>
        <w:t>Rebuilding Trust</w:t>
      </w:r>
    </w:p>
    <w:p w14:paraId="7EB0397F" w14:textId="77777777" w:rsidR="008F4818" w:rsidRDefault="008F4818" w:rsidP="008F4818">
      <w:r>
        <w:t>Stability</w:t>
      </w:r>
    </w:p>
    <w:p w14:paraId="499ACBF3" w14:textId="77777777" w:rsidR="008F4818" w:rsidRDefault="008F4818" w:rsidP="008F4818">
      <w:r>
        <w:t>Attachment</w:t>
      </w:r>
    </w:p>
    <w:p w14:paraId="528F0B0F" w14:textId="77777777" w:rsidR="008F4818" w:rsidRDefault="008F4818" w:rsidP="008F4818">
      <w:r>
        <w:t>Consistency and Reliability</w:t>
      </w:r>
    </w:p>
    <w:p w14:paraId="54A819DC" w14:textId="77777777" w:rsidR="008F4818" w:rsidRDefault="008F4818" w:rsidP="008F4818">
      <w:r>
        <w:t>Safety</w:t>
      </w:r>
    </w:p>
    <w:p w14:paraId="4FF4FDD7" w14:textId="77777777" w:rsidR="008F4818" w:rsidRDefault="008F4818" w:rsidP="008F4818">
      <w:r>
        <w:t>4. REGULATION (PARENT + CHILD)</w:t>
      </w:r>
    </w:p>
    <w:p w14:paraId="04BAF0AF" w14:textId="77777777" w:rsidR="008F4818" w:rsidRDefault="008F4818" w:rsidP="008F4818">
      <w:r>
        <w:t>Module</w:t>
      </w:r>
    </w:p>
    <w:p w14:paraId="12B0194E" w14:textId="77777777" w:rsidR="008F4818" w:rsidRDefault="008F4818" w:rsidP="008F4818">
      <w:r>
        <w:t>Lesson Title</w:t>
      </w:r>
    </w:p>
    <w:p w14:paraId="08C793DD" w14:textId="77777777" w:rsidR="008F4818" w:rsidRDefault="008F4818" w:rsidP="008F4818">
      <w:r>
        <w:t>Focus</w:t>
      </w:r>
    </w:p>
    <w:p w14:paraId="6B80468C" w14:textId="77777777" w:rsidR="008F4818" w:rsidRDefault="008F4818" w:rsidP="008F4818">
      <w:r>
        <w:t>Regulation</w:t>
      </w:r>
    </w:p>
    <w:p w14:paraId="331F4AB8" w14:textId="77777777" w:rsidR="008F4818" w:rsidRDefault="008F4818" w:rsidP="008F4818">
      <w:r>
        <w:t>Co-Regulation Basics</w:t>
      </w:r>
    </w:p>
    <w:p w14:paraId="528230DC" w14:textId="77777777" w:rsidR="008F4818" w:rsidRDefault="008F4818" w:rsidP="008F4818">
      <w:r>
        <w:t>Core skill</w:t>
      </w:r>
    </w:p>
    <w:p w14:paraId="679954B7" w14:textId="77777777" w:rsidR="008F4818" w:rsidRDefault="008F4818" w:rsidP="008F4818">
      <w:r>
        <w:t>Regulation</w:t>
      </w:r>
    </w:p>
    <w:p w14:paraId="0053E6CC" w14:textId="77777777" w:rsidR="008F4818" w:rsidRDefault="008F4818" w:rsidP="008F4818">
      <w:r>
        <w:t>Teaching Self-Regulation</w:t>
      </w:r>
    </w:p>
    <w:p w14:paraId="2DC9CC52" w14:textId="77777777" w:rsidR="008F4818" w:rsidRDefault="008F4818" w:rsidP="008F4818">
      <w:r>
        <w:t>Development</w:t>
      </w:r>
    </w:p>
    <w:p w14:paraId="31B01FB6" w14:textId="77777777" w:rsidR="008F4818" w:rsidRDefault="008F4818" w:rsidP="008F4818">
      <w:r>
        <w:t>Regulation</w:t>
      </w:r>
    </w:p>
    <w:p w14:paraId="4CBD5AA4" w14:textId="77777777" w:rsidR="008F4818" w:rsidRDefault="008F4818" w:rsidP="008F4818">
      <w:r>
        <w:t>Recognising Dysregulation</w:t>
      </w:r>
    </w:p>
    <w:p w14:paraId="174B1109" w14:textId="77777777" w:rsidR="008F4818" w:rsidRDefault="008F4818" w:rsidP="008F4818">
      <w:r>
        <w:t>Awareness</w:t>
      </w:r>
    </w:p>
    <w:p w14:paraId="35D93660" w14:textId="77777777" w:rsidR="008F4818" w:rsidRDefault="008F4818" w:rsidP="008F4818">
      <w:r>
        <w:t>Regulation</w:t>
      </w:r>
    </w:p>
    <w:p w14:paraId="6907CBE0" w14:textId="77777777" w:rsidR="008F4818" w:rsidRDefault="008F4818" w:rsidP="008F4818">
      <w:r>
        <w:t>Calming the Nervous System</w:t>
      </w:r>
    </w:p>
    <w:p w14:paraId="6B2549C2" w14:textId="77777777" w:rsidR="008F4818" w:rsidRDefault="008F4818" w:rsidP="008F4818">
      <w:r>
        <w:t>Techniques</w:t>
      </w:r>
    </w:p>
    <w:p w14:paraId="108B7B36" w14:textId="77777777" w:rsidR="008F4818" w:rsidRDefault="008F4818" w:rsidP="008F4818">
      <w:r>
        <w:t>Regulation</w:t>
      </w:r>
    </w:p>
    <w:p w14:paraId="5202711A" w14:textId="77777777" w:rsidR="008F4818" w:rsidRDefault="008F4818" w:rsidP="008F4818">
      <w:r>
        <w:t>Sensory Regulation Strategies</w:t>
      </w:r>
    </w:p>
    <w:p w14:paraId="42B9CBE9" w14:textId="77777777" w:rsidR="008F4818" w:rsidRDefault="008F4818" w:rsidP="008F4818">
      <w:r>
        <w:t>Practical tools</w:t>
      </w:r>
    </w:p>
    <w:p w14:paraId="6CD07ED6" w14:textId="77777777" w:rsidR="008F4818" w:rsidRDefault="008F4818" w:rsidP="008F4818">
      <w:r>
        <w:t>Regulation</w:t>
      </w:r>
    </w:p>
    <w:p w14:paraId="159EC5BD" w14:textId="77777777" w:rsidR="008F4818" w:rsidRDefault="008F4818" w:rsidP="008F4818">
      <w:r>
        <w:t>Movement and Regulation</w:t>
      </w:r>
    </w:p>
    <w:p w14:paraId="0714B004" w14:textId="77777777" w:rsidR="008F4818" w:rsidRDefault="008F4818" w:rsidP="008F4818">
      <w:r>
        <w:t>Body-based</w:t>
      </w:r>
    </w:p>
    <w:p w14:paraId="3FB14073" w14:textId="77777777" w:rsidR="008F4818" w:rsidRDefault="008F4818" w:rsidP="008F4818">
      <w:r>
        <w:t>Regulation</w:t>
      </w:r>
    </w:p>
    <w:p w14:paraId="0E02620F" w14:textId="77777777" w:rsidR="008F4818" w:rsidRDefault="008F4818" w:rsidP="008F4818">
      <w:r>
        <w:t>Breathing Techniques for Children</w:t>
      </w:r>
    </w:p>
    <w:p w14:paraId="0C788A9B" w14:textId="77777777" w:rsidR="008F4818" w:rsidRDefault="008F4818" w:rsidP="008F4818">
      <w:r>
        <w:t>Skills</w:t>
      </w:r>
    </w:p>
    <w:p w14:paraId="076A15C8" w14:textId="77777777" w:rsidR="008F4818" w:rsidRDefault="008F4818" w:rsidP="008F4818">
      <w:r>
        <w:t>Regulation</w:t>
      </w:r>
    </w:p>
    <w:p w14:paraId="0BD25959" w14:textId="77777777" w:rsidR="008F4818" w:rsidRDefault="008F4818" w:rsidP="008F4818">
      <w:r>
        <w:t>Parent Self-Regulation</w:t>
      </w:r>
    </w:p>
    <w:p w14:paraId="1FBA6DF2" w14:textId="77777777" w:rsidR="008F4818" w:rsidRDefault="008F4818" w:rsidP="008F4818">
      <w:r>
        <w:t>Critical foundation</w:t>
      </w:r>
    </w:p>
    <w:p w14:paraId="4E18A2BF" w14:textId="77777777" w:rsidR="008F4818" w:rsidRDefault="008F4818" w:rsidP="008F4818">
      <w:r>
        <w:t>5. UNDERSTANDING BEHAVIOUR THROUGH A TRAUMA LENS</w:t>
      </w:r>
    </w:p>
    <w:p w14:paraId="22285E51" w14:textId="77777777" w:rsidR="008F4818" w:rsidRDefault="008F4818" w:rsidP="008F4818">
      <w:r>
        <w:t>Module</w:t>
      </w:r>
    </w:p>
    <w:p w14:paraId="01B7169B" w14:textId="77777777" w:rsidR="008F4818" w:rsidRDefault="008F4818" w:rsidP="008F4818">
      <w:r>
        <w:t>Lesson Title</w:t>
      </w:r>
    </w:p>
    <w:p w14:paraId="67EAEF3B" w14:textId="77777777" w:rsidR="008F4818" w:rsidRDefault="008F4818" w:rsidP="008F4818">
      <w:r>
        <w:t>Focus</w:t>
      </w:r>
    </w:p>
    <w:p w14:paraId="3AE889BF" w14:textId="77777777" w:rsidR="008F4818" w:rsidRDefault="008F4818" w:rsidP="008F4818">
      <w:r>
        <w:t>Behaviour</w:t>
      </w:r>
    </w:p>
    <w:p w14:paraId="05F930AB" w14:textId="77777777" w:rsidR="008F4818" w:rsidRDefault="008F4818" w:rsidP="008F4818">
      <w:r>
        <w:t>Behaviour as Communication</w:t>
      </w:r>
    </w:p>
    <w:p w14:paraId="43CCC026" w14:textId="77777777" w:rsidR="008F4818" w:rsidRDefault="008F4818" w:rsidP="008F4818">
      <w:r>
        <w:t>Reframing</w:t>
      </w:r>
    </w:p>
    <w:p w14:paraId="20F45C35" w14:textId="77777777" w:rsidR="008F4818" w:rsidRDefault="008F4818" w:rsidP="008F4818">
      <w:r>
        <w:t>Behaviour</w:t>
      </w:r>
    </w:p>
    <w:p w14:paraId="59820E08" w14:textId="77777777" w:rsidR="008F4818" w:rsidRDefault="008F4818" w:rsidP="008F4818">
      <w:r>
        <w:t>Survival Behaviours</w:t>
      </w:r>
    </w:p>
    <w:p w14:paraId="6D612C42" w14:textId="77777777" w:rsidR="008F4818" w:rsidRDefault="008F4818" w:rsidP="008F4818">
      <w:r>
        <w:t>Insight</w:t>
      </w:r>
    </w:p>
    <w:p w14:paraId="43EBDAA2" w14:textId="77777777" w:rsidR="008F4818" w:rsidRDefault="008F4818" w:rsidP="008F4818">
      <w:r>
        <w:t>Behaviour</w:t>
      </w:r>
    </w:p>
    <w:p w14:paraId="4A2F6007" w14:textId="77777777" w:rsidR="008F4818" w:rsidRDefault="008F4818" w:rsidP="008F4818">
      <w:r>
        <w:t>Control vs Fear-Based Behaviour</w:t>
      </w:r>
    </w:p>
    <w:p w14:paraId="1683CAF5" w14:textId="77777777" w:rsidR="008F4818" w:rsidRDefault="008F4818" w:rsidP="008F4818">
      <w:r>
        <w:t>Differentiation</w:t>
      </w:r>
    </w:p>
    <w:p w14:paraId="590DC762" w14:textId="77777777" w:rsidR="008F4818" w:rsidRDefault="008F4818" w:rsidP="008F4818">
      <w:r>
        <w:t>Behaviour</w:t>
      </w:r>
    </w:p>
    <w:p w14:paraId="00A6E527" w14:textId="77777777" w:rsidR="008F4818" w:rsidRDefault="008F4818" w:rsidP="008F4818">
      <w:r>
        <w:t>Hypervigilance and Reactivity</w:t>
      </w:r>
    </w:p>
    <w:p w14:paraId="1DB1C7E3" w14:textId="77777777" w:rsidR="008F4818" w:rsidRDefault="008F4818" w:rsidP="008F4818">
      <w:r>
        <w:t>Awareness</w:t>
      </w:r>
    </w:p>
    <w:p w14:paraId="484E0437" w14:textId="77777777" w:rsidR="008F4818" w:rsidRDefault="008F4818" w:rsidP="008F4818">
      <w:r>
        <w:t>Behaviour</w:t>
      </w:r>
    </w:p>
    <w:p w14:paraId="74049286" w14:textId="77777777" w:rsidR="008F4818" w:rsidRDefault="008F4818" w:rsidP="008F4818">
      <w:r>
        <w:t>Dissociation in Children</w:t>
      </w:r>
    </w:p>
    <w:p w14:paraId="6E760D6C" w14:textId="77777777" w:rsidR="008F4818" w:rsidRDefault="008F4818" w:rsidP="008F4818">
      <w:r>
        <w:t>Recognition</w:t>
      </w:r>
    </w:p>
    <w:p w14:paraId="41EDD3E8" w14:textId="77777777" w:rsidR="008F4818" w:rsidRDefault="008F4818" w:rsidP="008F4818">
      <w:r>
        <w:t>Behaviour</w:t>
      </w:r>
    </w:p>
    <w:p w14:paraId="5BE745DE" w14:textId="77777777" w:rsidR="008F4818" w:rsidRDefault="008F4818" w:rsidP="008F4818">
      <w:r>
        <w:t>Regression and Developmental Delays</w:t>
      </w:r>
    </w:p>
    <w:p w14:paraId="527046A4" w14:textId="77777777" w:rsidR="008F4818" w:rsidRDefault="008F4818" w:rsidP="008F4818">
      <w:r>
        <w:t>Understanding</w:t>
      </w:r>
    </w:p>
    <w:p w14:paraId="3852D81F" w14:textId="77777777" w:rsidR="008F4818" w:rsidRDefault="008F4818" w:rsidP="008F4818">
      <w:r>
        <w:t>Behaviour</w:t>
      </w:r>
    </w:p>
    <w:p w14:paraId="5D39EF3B" w14:textId="77777777" w:rsidR="008F4818" w:rsidRDefault="008F4818" w:rsidP="008F4818">
      <w:r>
        <w:t>Triggers vs Misbehaviour</w:t>
      </w:r>
    </w:p>
    <w:p w14:paraId="129B9FB3" w14:textId="77777777" w:rsidR="008F4818" w:rsidRDefault="008F4818" w:rsidP="008F4818">
      <w:r>
        <w:t>Clarity</w:t>
      </w:r>
    </w:p>
    <w:p w14:paraId="774A53C4" w14:textId="77777777" w:rsidR="008F4818" w:rsidRDefault="008F4818" w:rsidP="008F4818">
      <w:r>
        <w:t>6. TRAUMA-SENSITIVE DISCIPLINE</w:t>
      </w:r>
    </w:p>
    <w:p w14:paraId="797C79D0" w14:textId="77777777" w:rsidR="008F4818" w:rsidRDefault="008F4818" w:rsidP="008F4818">
      <w:r>
        <w:t>Module</w:t>
      </w:r>
    </w:p>
    <w:p w14:paraId="375A2B41" w14:textId="77777777" w:rsidR="008F4818" w:rsidRDefault="008F4818" w:rsidP="008F4818">
      <w:r>
        <w:t>Lesson Title</w:t>
      </w:r>
    </w:p>
    <w:p w14:paraId="193A3ED9" w14:textId="77777777" w:rsidR="008F4818" w:rsidRDefault="008F4818" w:rsidP="008F4818">
      <w:r>
        <w:t>Focus</w:t>
      </w:r>
    </w:p>
    <w:p w14:paraId="6A89C353" w14:textId="77777777" w:rsidR="008F4818" w:rsidRDefault="008F4818" w:rsidP="008F4818">
      <w:r>
        <w:t>Discipline</w:t>
      </w:r>
    </w:p>
    <w:p w14:paraId="421745B5" w14:textId="77777777" w:rsidR="008F4818" w:rsidRDefault="008F4818" w:rsidP="008F4818">
      <w:r>
        <w:t>Why Traditional Discipline Fails Trauma Kids</w:t>
      </w:r>
    </w:p>
    <w:p w14:paraId="11DA0294" w14:textId="77777777" w:rsidR="008F4818" w:rsidRDefault="008F4818" w:rsidP="008F4818">
      <w:r>
        <w:t>Insight</w:t>
      </w:r>
    </w:p>
    <w:p w14:paraId="73A1A8BA" w14:textId="77777777" w:rsidR="008F4818" w:rsidRDefault="008F4818" w:rsidP="008F4818">
      <w:r>
        <w:t>Discipline</w:t>
      </w:r>
    </w:p>
    <w:p w14:paraId="1BD2D3EB" w14:textId="77777777" w:rsidR="008F4818" w:rsidRDefault="008F4818" w:rsidP="008F4818">
      <w:r>
        <w:t>Safe and Connected Discipline</w:t>
      </w:r>
    </w:p>
    <w:p w14:paraId="0218AAE1" w14:textId="77777777" w:rsidR="008F4818" w:rsidRDefault="008F4818" w:rsidP="008F4818">
      <w:r>
        <w:t>Approach</w:t>
      </w:r>
    </w:p>
    <w:p w14:paraId="07601850" w14:textId="77777777" w:rsidR="008F4818" w:rsidRDefault="008F4818" w:rsidP="008F4818">
      <w:r>
        <w:t>Discipline</w:t>
      </w:r>
    </w:p>
    <w:p w14:paraId="0C916CBD" w14:textId="77777777" w:rsidR="008F4818" w:rsidRDefault="008F4818" w:rsidP="008F4818">
      <w:r>
        <w:t>Natural &amp; Logical Consequences (Trauma-Safe)</w:t>
      </w:r>
    </w:p>
    <w:p w14:paraId="4205578E" w14:textId="77777777" w:rsidR="008F4818" w:rsidRDefault="008F4818" w:rsidP="008F4818">
      <w:r>
        <w:t>Strategy</w:t>
      </w:r>
    </w:p>
    <w:p w14:paraId="61FCC96A" w14:textId="77777777" w:rsidR="008F4818" w:rsidRDefault="008F4818" w:rsidP="008F4818">
      <w:r>
        <w:t>Discipline</w:t>
      </w:r>
    </w:p>
    <w:p w14:paraId="39C7D0DC" w14:textId="77777777" w:rsidR="008F4818" w:rsidRDefault="008F4818" w:rsidP="008F4818">
      <w:r>
        <w:t>Avoiding Shame-Based Discipline</w:t>
      </w:r>
    </w:p>
    <w:p w14:paraId="41A44A3C" w14:textId="77777777" w:rsidR="008F4818" w:rsidRDefault="008F4818" w:rsidP="008F4818">
      <w:r>
        <w:t>Protection</w:t>
      </w:r>
    </w:p>
    <w:p w14:paraId="56C0B01E" w14:textId="77777777" w:rsidR="008F4818" w:rsidRDefault="008F4818" w:rsidP="008F4818">
      <w:r>
        <w:t>Discipline</w:t>
      </w:r>
    </w:p>
    <w:p w14:paraId="39316450" w14:textId="77777777" w:rsidR="008F4818" w:rsidRDefault="008F4818" w:rsidP="008F4818">
      <w:r>
        <w:t>Teaching Instead of Punishing</w:t>
      </w:r>
    </w:p>
    <w:p w14:paraId="36E21CBE" w14:textId="77777777" w:rsidR="008F4818" w:rsidRDefault="008F4818" w:rsidP="008F4818">
      <w:r>
        <w:t>Skill-building</w:t>
      </w:r>
    </w:p>
    <w:p w14:paraId="1B756A09" w14:textId="77777777" w:rsidR="008F4818" w:rsidRDefault="008F4818" w:rsidP="008F4818">
      <w:r>
        <w:t>Discipline</w:t>
      </w:r>
    </w:p>
    <w:p w14:paraId="027199EA" w14:textId="77777777" w:rsidR="008F4818" w:rsidRDefault="008F4818" w:rsidP="008F4818">
      <w:r>
        <w:t>Reconnection After Discipline</w:t>
      </w:r>
    </w:p>
    <w:p w14:paraId="5B2A53CA" w14:textId="77777777" w:rsidR="008F4818" w:rsidRDefault="008F4818" w:rsidP="008F4818">
      <w:r>
        <w:t>Repair</w:t>
      </w:r>
    </w:p>
    <w:p w14:paraId="01DD458E" w14:textId="77777777" w:rsidR="008F4818" w:rsidRDefault="008F4818" w:rsidP="008F4818">
      <w:r>
        <w:t>Discipline</w:t>
      </w:r>
    </w:p>
    <w:p w14:paraId="20C2028C" w14:textId="77777777" w:rsidR="008F4818" w:rsidRDefault="008F4818" w:rsidP="008F4818">
      <w:r>
        <w:t>Consistency Without Harshness</w:t>
      </w:r>
    </w:p>
    <w:p w14:paraId="4DE883E9" w14:textId="77777777" w:rsidR="008F4818" w:rsidRDefault="008F4818" w:rsidP="008F4818">
      <w:r>
        <w:t>Balance</w:t>
      </w:r>
    </w:p>
    <w:p w14:paraId="6C196453" w14:textId="77777777" w:rsidR="008F4818" w:rsidRDefault="008F4818" w:rsidP="008F4818">
      <w:r>
        <w:t>7. EMOTIONAL DEVELOPMENT &amp; HEALING</w:t>
      </w:r>
    </w:p>
    <w:p w14:paraId="252AA676" w14:textId="77777777" w:rsidR="008F4818" w:rsidRDefault="008F4818" w:rsidP="008F4818">
      <w:r>
        <w:t>Module</w:t>
      </w:r>
    </w:p>
    <w:p w14:paraId="7040BC54" w14:textId="77777777" w:rsidR="008F4818" w:rsidRDefault="008F4818" w:rsidP="008F4818">
      <w:r>
        <w:t>Lesson Title</w:t>
      </w:r>
    </w:p>
    <w:p w14:paraId="7E85DCF2" w14:textId="77777777" w:rsidR="008F4818" w:rsidRDefault="008F4818" w:rsidP="008F4818">
      <w:r>
        <w:t>Focus</w:t>
      </w:r>
    </w:p>
    <w:p w14:paraId="707A2879" w14:textId="77777777" w:rsidR="008F4818" w:rsidRDefault="008F4818" w:rsidP="008F4818">
      <w:r>
        <w:t>Emotions</w:t>
      </w:r>
    </w:p>
    <w:p w14:paraId="196F8DD7" w14:textId="77777777" w:rsidR="008F4818" w:rsidRDefault="008F4818" w:rsidP="008F4818">
      <w:r>
        <w:t>Emotional Literacy for Trauma-Affected Kids</w:t>
      </w:r>
    </w:p>
    <w:p w14:paraId="67A12986" w14:textId="77777777" w:rsidR="008F4818" w:rsidRDefault="008F4818" w:rsidP="008F4818">
      <w:r>
        <w:t>Skill</w:t>
      </w:r>
    </w:p>
    <w:p w14:paraId="2CC2F144" w14:textId="77777777" w:rsidR="008F4818" w:rsidRDefault="008F4818" w:rsidP="008F4818">
      <w:r>
        <w:t>Emotions</w:t>
      </w:r>
    </w:p>
    <w:p w14:paraId="4DAE93A5" w14:textId="77777777" w:rsidR="008F4818" w:rsidRDefault="008F4818" w:rsidP="008F4818">
      <w:r>
        <w:t>Naming and Validating Feelings</w:t>
      </w:r>
    </w:p>
    <w:p w14:paraId="3D6307E5" w14:textId="77777777" w:rsidR="008F4818" w:rsidRDefault="008F4818" w:rsidP="008F4818">
      <w:r>
        <w:t>Connection</w:t>
      </w:r>
    </w:p>
    <w:p w14:paraId="1B32A5B3" w14:textId="77777777" w:rsidR="008F4818" w:rsidRDefault="008F4818" w:rsidP="008F4818">
      <w:r>
        <w:t>Emotions</w:t>
      </w:r>
    </w:p>
    <w:p w14:paraId="010B7EC6" w14:textId="77777777" w:rsidR="008F4818" w:rsidRDefault="008F4818" w:rsidP="008F4818">
      <w:r>
        <w:t>Managing Big Emotions Safely</w:t>
      </w:r>
    </w:p>
    <w:p w14:paraId="310B34FE" w14:textId="77777777" w:rsidR="008F4818" w:rsidRDefault="008F4818" w:rsidP="008F4818">
      <w:r>
        <w:t>Regulation</w:t>
      </w:r>
    </w:p>
    <w:p w14:paraId="15FCBD8F" w14:textId="77777777" w:rsidR="008F4818" w:rsidRDefault="008F4818" w:rsidP="008F4818">
      <w:r>
        <w:t>Emotions</w:t>
      </w:r>
    </w:p>
    <w:p w14:paraId="1C00C84B" w14:textId="77777777" w:rsidR="008F4818" w:rsidRDefault="008F4818" w:rsidP="008F4818">
      <w:r>
        <w:t>Anger, Fear, and Shame</w:t>
      </w:r>
    </w:p>
    <w:p w14:paraId="65109CF4" w14:textId="77777777" w:rsidR="008F4818" w:rsidRDefault="008F4818" w:rsidP="008F4818">
      <w:r>
        <w:t>Core emotions</w:t>
      </w:r>
    </w:p>
    <w:p w14:paraId="49622B92" w14:textId="77777777" w:rsidR="008F4818" w:rsidRDefault="008F4818" w:rsidP="008F4818">
      <w:r>
        <w:t>Emotions</w:t>
      </w:r>
    </w:p>
    <w:p w14:paraId="562E69FD" w14:textId="77777777" w:rsidR="008F4818" w:rsidRDefault="008F4818" w:rsidP="008F4818">
      <w:r>
        <w:t>Building Emotional Resilience</w:t>
      </w:r>
    </w:p>
    <w:p w14:paraId="4DA4E29B" w14:textId="77777777" w:rsidR="008F4818" w:rsidRDefault="008F4818" w:rsidP="008F4818">
      <w:r>
        <w:t>Growth</w:t>
      </w:r>
    </w:p>
    <w:p w14:paraId="49962A07" w14:textId="77777777" w:rsidR="008F4818" w:rsidRDefault="008F4818" w:rsidP="008F4818">
      <w:r>
        <w:t>Emotions</w:t>
      </w:r>
    </w:p>
    <w:p w14:paraId="20D72097" w14:textId="77777777" w:rsidR="008F4818" w:rsidRDefault="008F4818" w:rsidP="008F4818">
      <w:r>
        <w:t>Creating Safe Emotional Expression</w:t>
      </w:r>
    </w:p>
    <w:p w14:paraId="780A16B8" w14:textId="77777777" w:rsidR="008F4818" w:rsidRDefault="008F4818" w:rsidP="008F4818">
      <w:r>
        <w:t>Healing</w:t>
      </w:r>
    </w:p>
    <w:p w14:paraId="36169731" w14:textId="77777777" w:rsidR="008F4818" w:rsidRDefault="008F4818" w:rsidP="008F4818">
      <w:r>
        <w:t>8. CAREGIVER SELF-AWARENESS &amp; HEALING</w:t>
      </w:r>
    </w:p>
    <w:p w14:paraId="1BB30081" w14:textId="77777777" w:rsidR="008F4818" w:rsidRDefault="008F4818" w:rsidP="008F4818">
      <w:r>
        <w:t>Module</w:t>
      </w:r>
    </w:p>
    <w:p w14:paraId="3D271634" w14:textId="77777777" w:rsidR="008F4818" w:rsidRDefault="008F4818" w:rsidP="008F4818">
      <w:r>
        <w:t>Lesson Title</w:t>
      </w:r>
    </w:p>
    <w:p w14:paraId="1F8B8B5B" w14:textId="77777777" w:rsidR="008F4818" w:rsidRDefault="008F4818" w:rsidP="008F4818">
      <w:r>
        <w:t>Focus</w:t>
      </w:r>
    </w:p>
    <w:p w14:paraId="476DD9F4" w14:textId="77777777" w:rsidR="008F4818" w:rsidRDefault="008F4818" w:rsidP="008F4818">
      <w:r>
        <w:t>Parent</w:t>
      </w:r>
    </w:p>
    <w:p w14:paraId="5C4F52CF" w14:textId="77777777" w:rsidR="008F4818" w:rsidRDefault="008F4818" w:rsidP="008F4818">
      <w:r>
        <w:t>Understanding Your Own Triggers</w:t>
      </w:r>
    </w:p>
    <w:p w14:paraId="6A28C1FD" w14:textId="77777777" w:rsidR="008F4818" w:rsidRDefault="008F4818" w:rsidP="008F4818">
      <w:r>
        <w:t>Awareness</w:t>
      </w:r>
    </w:p>
    <w:p w14:paraId="38A6EB3D" w14:textId="77777777" w:rsidR="008F4818" w:rsidRDefault="008F4818" w:rsidP="008F4818">
      <w:r>
        <w:t>Parent</w:t>
      </w:r>
    </w:p>
    <w:p w14:paraId="769B6550" w14:textId="77777777" w:rsidR="008F4818" w:rsidRDefault="008F4818" w:rsidP="008F4818">
      <w:r>
        <w:t>Secondary Trauma &amp; Burnout</w:t>
      </w:r>
    </w:p>
    <w:p w14:paraId="428AAC51" w14:textId="77777777" w:rsidR="008F4818" w:rsidRDefault="008F4818" w:rsidP="008F4818">
      <w:r>
        <w:t>Risk</w:t>
      </w:r>
    </w:p>
    <w:p w14:paraId="5D017BD0" w14:textId="77777777" w:rsidR="008F4818" w:rsidRDefault="008F4818" w:rsidP="008F4818">
      <w:r>
        <w:t>Parent</w:t>
      </w:r>
    </w:p>
    <w:p w14:paraId="1CF7B2FB" w14:textId="77777777" w:rsidR="008F4818" w:rsidRDefault="008F4818" w:rsidP="008F4818">
      <w:r>
        <w:t>Emotional Regulation for Parents</w:t>
      </w:r>
    </w:p>
    <w:p w14:paraId="659A078C" w14:textId="77777777" w:rsidR="008F4818" w:rsidRDefault="008F4818" w:rsidP="008F4818">
      <w:r>
        <w:t>Stability</w:t>
      </w:r>
    </w:p>
    <w:p w14:paraId="612060D2" w14:textId="77777777" w:rsidR="008F4818" w:rsidRDefault="008F4818" w:rsidP="008F4818">
      <w:r>
        <w:t>Parent</w:t>
      </w:r>
    </w:p>
    <w:p w14:paraId="322F45C3" w14:textId="77777777" w:rsidR="008F4818" w:rsidRDefault="008F4818" w:rsidP="008F4818">
      <w:r>
        <w:t>Parenting While Triggered</w:t>
      </w:r>
    </w:p>
    <w:p w14:paraId="5A940BC7" w14:textId="77777777" w:rsidR="008F4818" w:rsidRDefault="008F4818" w:rsidP="008F4818">
      <w:r>
        <w:t>Strategy</w:t>
      </w:r>
    </w:p>
    <w:p w14:paraId="7C94A522" w14:textId="77777777" w:rsidR="008F4818" w:rsidRDefault="008F4818" w:rsidP="008F4818">
      <w:r>
        <w:t>Parent</w:t>
      </w:r>
    </w:p>
    <w:p w14:paraId="6D90135E" w14:textId="77777777" w:rsidR="008F4818" w:rsidRDefault="008F4818" w:rsidP="008F4818">
      <w:r>
        <w:t>Breaking Generational Cycles</w:t>
      </w:r>
    </w:p>
    <w:p w14:paraId="4B43ED51" w14:textId="77777777" w:rsidR="008F4818" w:rsidRDefault="008F4818" w:rsidP="008F4818">
      <w:r>
        <w:t>Change</w:t>
      </w:r>
    </w:p>
    <w:p w14:paraId="07F4131F" w14:textId="77777777" w:rsidR="008F4818" w:rsidRDefault="008F4818" w:rsidP="008F4818">
      <w:r>
        <w:t>Parent</w:t>
      </w:r>
    </w:p>
    <w:p w14:paraId="398E45CF" w14:textId="77777777" w:rsidR="008F4818" w:rsidRDefault="008F4818" w:rsidP="008F4818">
      <w:r>
        <w:t>Self-Compassion in Parenting</w:t>
      </w:r>
    </w:p>
    <w:p w14:paraId="2218DCDC" w14:textId="77777777" w:rsidR="008F4818" w:rsidRDefault="008F4818" w:rsidP="008F4818">
      <w:r>
        <w:t>Sustainability</w:t>
      </w:r>
    </w:p>
    <w:p w14:paraId="2EDDA26A" w14:textId="77777777" w:rsidR="008F4818" w:rsidRDefault="008F4818" w:rsidP="008F4818">
      <w:r>
        <w:t>Parent</w:t>
      </w:r>
    </w:p>
    <w:p w14:paraId="07AC82B8" w14:textId="77777777" w:rsidR="008F4818" w:rsidRDefault="008F4818" w:rsidP="008F4818">
      <w:r>
        <w:t>Building Support Systems</w:t>
      </w:r>
    </w:p>
    <w:p w14:paraId="001F87E4" w14:textId="77777777" w:rsidR="008F4818" w:rsidRDefault="008F4818" w:rsidP="008F4818">
      <w:r>
        <w:t>Resilience</w:t>
      </w:r>
    </w:p>
    <w:p w14:paraId="54ACEE66" w14:textId="77777777" w:rsidR="008F4818" w:rsidRDefault="008F4818" w:rsidP="008F4818">
      <w:r>
        <w:t>9. PRACTICAL STRATEGIES FOR DAILY LIFE</w:t>
      </w:r>
    </w:p>
    <w:p w14:paraId="09429E38" w14:textId="77777777" w:rsidR="008F4818" w:rsidRDefault="008F4818" w:rsidP="008F4818">
      <w:r>
        <w:t>Module</w:t>
      </w:r>
    </w:p>
    <w:p w14:paraId="5BBC8011" w14:textId="77777777" w:rsidR="008F4818" w:rsidRDefault="008F4818" w:rsidP="008F4818">
      <w:r>
        <w:t>Lesson Title</w:t>
      </w:r>
    </w:p>
    <w:p w14:paraId="6989EF14" w14:textId="77777777" w:rsidR="008F4818" w:rsidRDefault="008F4818" w:rsidP="008F4818">
      <w:r>
        <w:t>Focus</w:t>
      </w:r>
    </w:p>
    <w:p w14:paraId="6BA5C979" w14:textId="77777777" w:rsidR="008F4818" w:rsidRDefault="008F4818" w:rsidP="008F4818">
      <w:r>
        <w:t>Practical</w:t>
      </w:r>
    </w:p>
    <w:p w14:paraId="522F26C9" w14:textId="77777777" w:rsidR="008F4818" w:rsidRDefault="008F4818" w:rsidP="008F4818">
      <w:r>
        <w:t>Morning and Bedtime Routines</w:t>
      </w:r>
    </w:p>
    <w:p w14:paraId="75EFC236" w14:textId="77777777" w:rsidR="008F4818" w:rsidRDefault="008F4818" w:rsidP="008F4818">
      <w:r>
        <w:t>Stability</w:t>
      </w:r>
    </w:p>
    <w:p w14:paraId="09FA7F9E" w14:textId="77777777" w:rsidR="008F4818" w:rsidRDefault="008F4818" w:rsidP="008F4818">
      <w:r>
        <w:t>Practical</w:t>
      </w:r>
    </w:p>
    <w:p w14:paraId="69FE7663" w14:textId="77777777" w:rsidR="008F4818" w:rsidRDefault="008F4818" w:rsidP="008F4818">
      <w:r>
        <w:t>Managing Transitions</w:t>
      </w:r>
    </w:p>
    <w:p w14:paraId="62109153" w14:textId="77777777" w:rsidR="008F4818" w:rsidRDefault="008F4818" w:rsidP="008F4818">
      <w:r>
        <w:t>Predictability</w:t>
      </w:r>
    </w:p>
    <w:p w14:paraId="30A4036E" w14:textId="77777777" w:rsidR="008F4818" w:rsidRDefault="008F4818" w:rsidP="008F4818">
      <w:r>
        <w:t>Practical</w:t>
      </w:r>
    </w:p>
    <w:p w14:paraId="1F246A7B" w14:textId="77777777" w:rsidR="008F4818" w:rsidRDefault="008F4818" w:rsidP="008F4818">
      <w:r>
        <w:t>Handling Tantrums Safely</w:t>
      </w:r>
    </w:p>
    <w:p w14:paraId="5315AA27" w14:textId="77777777" w:rsidR="008F4818" w:rsidRDefault="008F4818" w:rsidP="008F4818">
      <w:r>
        <w:t>De-escalation</w:t>
      </w:r>
    </w:p>
    <w:p w14:paraId="012D8039" w14:textId="77777777" w:rsidR="008F4818" w:rsidRDefault="008F4818" w:rsidP="008F4818">
      <w:r>
        <w:t>Practical</w:t>
      </w:r>
    </w:p>
    <w:p w14:paraId="499CCD51" w14:textId="77777777" w:rsidR="008F4818" w:rsidRDefault="008F4818" w:rsidP="008F4818">
      <w:r>
        <w:t>School and Social Challenges</w:t>
      </w:r>
    </w:p>
    <w:p w14:paraId="1F7D88A0" w14:textId="77777777" w:rsidR="008F4818" w:rsidRDefault="008F4818" w:rsidP="008F4818">
      <w:r>
        <w:t>Integration</w:t>
      </w:r>
    </w:p>
    <w:p w14:paraId="2DEF2C28" w14:textId="77777777" w:rsidR="008F4818" w:rsidRDefault="008F4818" w:rsidP="008F4818">
      <w:r>
        <w:t>Practical</w:t>
      </w:r>
    </w:p>
    <w:p w14:paraId="4B7DBFB1" w14:textId="77777777" w:rsidR="008F4818" w:rsidRDefault="008F4818" w:rsidP="008F4818">
      <w:r>
        <w:t>Food, Sleep, and Regulation</w:t>
      </w:r>
    </w:p>
    <w:p w14:paraId="322FB5E1" w14:textId="77777777" w:rsidR="008F4818" w:rsidRDefault="008F4818" w:rsidP="008F4818">
      <w:r>
        <w:t>Basics</w:t>
      </w:r>
    </w:p>
    <w:p w14:paraId="6B6144A3" w14:textId="77777777" w:rsidR="008F4818" w:rsidRDefault="008F4818" w:rsidP="008F4818">
      <w:r>
        <w:t>Practical</w:t>
      </w:r>
    </w:p>
    <w:p w14:paraId="0D93217F" w14:textId="77777777" w:rsidR="008F4818" w:rsidRDefault="008F4818" w:rsidP="008F4818">
      <w:r>
        <w:t>Screen Time and Overstimulation</w:t>
      </w:r>
    </w:p>
    <w:p w14:paraId="6078B769" w14:textId="77777777" w:rsidR="008F4818" w:rsidRDefault="008F4818" w:rsidP="008F4818">
      <w:r>
        <w:t>Balance</w:t>
      </w:r>
    </w:p>
    <w:p w14:paraId="122132C8" w14:textId="77777777" w:rsidR="008F4818" w:rsidRDefault="008F4818" w:rsidP="008F4818">
      <w:r>
        <w:t>Practical</w:t>
      </w:r>
    </w:p>
    <w:p w14:paraId="1EA5CAE5" w14:textId="77777777" w:rsidR="008F4818" w:rsidRDefault="008F4818" w:rsidP="008F4818">
      <w:r>
        <w:t>Creating Calming Spaces</w:t>
      </w:r>
    </w:p>
    <w:p w14:paraId="59657B6C" w14:textId="77777777" w:rsidR="008F4818" w:rsidRDefault="008F4818" w:rsidP="008F4818">
      <w:r>
        <w:t>Environment</w:t>
      </w:r>
    </w:p>
    <w:p w14:paraId="253CBBF9" w14:textId="77777777" w:rsidR="008F4818" w:rsidRDefault="008F4818" w:rsidP="008F4818">
      <w:r>
        <w:t>10. HIGH-NEEDS / COMPLEX CASES</w:t>
      </w:r>
    </w:p>
    <w:p w14:paraId="2603FBDA" w14:textId="77777777" w:rsidR="008F4818" w:rsidRDefault="008F4818" w:rsidP="008F4818">
      <w:r>
        <w:t>Module</w:t>
      </w:r>
    </w:p>
    <w:p w14:paraId="01E19D1C" w14:textId="77777777" w:rsidR="008F4818" w:rsidRDefault="008F4818" w:rsidP="008F4818">
      <w:r>
        <w:t>Lesson Title</w:t>
      </w:r>
    </w:p>
    <w:p w14:paraId="4754F684" w14:textId="77777777" w:rsidR="008F4818" w:rsidRDefault="008F4818" w:rsidP="008F4818">
      <w:r>
        <w:t>Focus</w:t>
      </w:r>
    </w:p>
    <w:p w14:paraId="2181FA67" w14:textId="77777777" w:rsidR="008F4818" w:rsidRDefault="008F4818" w:rsidP="008F4818">
      <w:r>
        <w:t>Advanced</w:t>
      </w:r>
    </w:p>
    <w:p w14:paraId="127000BC" w14:textId="77777777" w:rsidR="008F4818" w:rsidRDefault="008F4818" w:rsidP="008F4818">
      <w:r>
        <w:t>Parenting Children with Complex Trauma</w:t>
      </w:r>
    </w:p>
    <w:p w14:paraId="6DD8F26D" w14:textId="77777777" w:rsidR="008F4818" w:rsidRDefault="008F4818" w:rsidP="008F4818">
      <w:r>
        <w:t>Intensive support</w:t>
      </w:r>
    </w:p>
    <w:p w14:paraId="36D94066" w14:textId="77777777" w:rsidR="008F4818" w:rsidRDefault="008F4818" w:rsidP="008F4818">
      <w:r>
        <w:t>Advanced</w:t>
      </w:r>
    </w:p>
    <w:p w14:paraId="47886C2F" w14:textId="77777777" w:rsidR="008F4818" w:rsidRDefault="008F4818" w:rsidP="008F4818">
      <w:r>
        <w:t>Foster &amp; Kinship Care Considerations</w:t>
      </w:r>
    </w:p>
    <w:p w14:paraId="57AB2CD3" w14:textId="77777777" w:rsidR="008F4818" w:rsidRDefault="008F4818" w:rsidP="008F4818">
      <w:r>
        <w:t>Context</w:t>
      </w:r>
    </w:p>
    <w:p w14:paraId="5CE38E1E" w14:textId="77777777" w:rsidR="008F4818" w:rsidRDefault="008F4818" w:rsidP="008F4818">
      <w:r>
        <w:t>Advanced</w:t>
      </w:r>
    </w:p>
    <w:p w14:paraId="20CFEB38" w14:textId="77777777" w:rsidR="008F4818" w:rsidRDefault="008F4818" w:rsidP="008F4818">
      <w:r>
        <w:t>Sexual Abuse Trauma Considerations</w:t>
      </w:r>
    </w:p>
    <w:p w14:paraId="637F8069" w14:textId="77777777" w:rsidR="008F4818" w:rsidRDefault="008F4818" w:rsidP="008F4818">
      <w:r>
        <w:t>Safety</w:t>
      </w:r>
    </w:p>
    <w:p w14:paraId="2D6E1769" w14:textId="77777777" w:rsidR="008F4818" w:rsidRDefault="008F4818" w:rsidP="008F4818">
      <w:r>
        <w:t>Advanced</w:t>
      </w:r>
    </w:p>
    <w:p w14:paraId="7384D3C2" w14:textId="77777777" w:rsidR="008F4818" w:rsidRDefault="008F4818" w:rsidP="008F4818">
      <w:r>
        <w:t>Domestic Violence Exposure</w:t>
      </w:r>
    </w:p>
    <w:p w14:paraId="49BCB7A8" w14:textId="77777777" w:rsidR="008F4818" w:rsidRDefault="008F4818" w:rsidP="008F4818">
      <w:r>
        <w:t>Recovery</w:t>
      </w:r>
    </w:p>
    <w:p w14:paraId="67DE7D5F" w14:textId="77777777" w:rsidR="008F4818" w:rsidRDefault="008F4818" w:rsidP="008F4818">
      <w:r>
        <w:t>Advanced</w:t>
      </w:r>
    </w:p>
    <w:p w14:paraId="5D7CA171" w14:textId="77777777" w:rsidR="008F4818" w:rsidRDefault="008F4818" w:rsidP="008F4818">
      <w:r>
        <w:t>Substance Exposure (Prenatal)</w:t>
      </w:r>
    </w:p>
    <w:p w14:paraId="114A5687" w14:textId="77777777" w:rsidR="008F4818" w:rsidRDefault="008F4818" w:rsidP="008F4818">
      <w:r>
        <w:t>Development</w:t>
      </w:r>
    </w:p>
    <w:p w14:paraId="6BE630CA" w14:textId="77777777" w:rsidR="008F4818" w:rsidRDefault="008F4818" w:rsidP="008F4818">
      <w:r>
        <w:t>Advanced</w:t>
      </w:r>
    </w:p>
    <w:p w14:paraId="78EA949D" w14:textId="77777777" w:rsidR="008F4818" w:rsidRDefault="008F4818" w:rsidP="008F4818">
      <w:r>
        <w:t>Neurodiversity + Trauma</w:t>
      </w:r>
    </w:p>
    <w:p w14:paraId="5A544624" w14:textId="77777777" w:rsidR="008F4818" w:rsidRDefault="008F4818" w:rsidP="008F4818">
      <w:r>
        <w:t>Dual needs</w:t>
      </w:r>
    </w:p>
    <w:p w14:paraId="6E13BDB3" w14:textId="77777777" w:rsidR="008F4818" w:rsidRDefault="008F4818" w:rsidP="008F4818">
      <w:r>
        <w:t>11. REPAIR, GROWTH &amp; LONG-TERM OUTCOMES</w:t>
      </w:r>
    </w:p>
    <w:p w14:paraId="06616814" w14:textId="77777777" w:rsidR="008F4818" w:rsidRDefault="008F4818" w:rsidP="008F4818">
      <w:r>
        <w:t>Module</w:t>
      </w:r>
    </w:p>
    <w:p w14:paraId="61E277E4" w14:textId="77777777" w:rsidR="008F4818" w:rsidRDefault="008F4818" w:rsidP="008F4818">
      <w:r>
        <w:t>Lesson Title</w:t>
      </w:r>
    </w:p>
    <w:p w14:paraId="481E619C" w14:textId="77777777" w:rsidR="008F4818" w:rsidRDefault="008F4818" w:rsidP="008F4818">
      <w:r>
        <w:t>Focus</w:t>
      </w:r>
    </w:p>
    <w:p w14:paraId="50937A35" w14:textId="77777777" w:rsidR="008F4818" w:rsidRDefault="008F4818" w:rsidP="008F4818">
      <w:r>
        <w:t>Growth</w:t>
      </w:r>
    </w:p>
    <w:p w14:paraId="44C4299B" w14:textId="77777777" w:rsidR="008F4818" w:rsidRDefault="008F4818" w:rsidP="008F4818">
      <w:r>
        <w:t>Repairing After Mistakes</w:t>
      </w:r>
    </w:p>
    <w:p w14:paraId="347CFDCB" w14:textId="77777777" w:rsidR="008F4818" w:rsidRDefault="008F4818" w:rsidP="008F4818">
      <w:r>
        <w:t>Normalisation</w:t>
      </w:r>
    </w:p>
    <w:p w14:paraId="3A213076" w14:textId="77777777" w:rsidR="008F4818" w:rsidRDefault="008F4818" w:rsidP="008F4818">
      <w:r>
        <w:t>Growth</w:t>
      </w:r>
    </w:p>
    <w:p w14:paraId="264CDEEF" w14:textId="77777777" w:rsidR="008F4818" w:rsidRDefault="008F4818" w:rsidP="008F4818">
      <w:r>
        <w:t>Building Long-Term Resilience</w:t>
      </w:r>
    </w:p>
    <w:p w14:paraId="6E1135E9" w14:textId="77777777" w:rsidR="008F4818" w:rsidRDefault="008F4818" w:rsidP="008F4818">
      <w:r>
        <w:t>Outcome</w:t>
      </w:r>
    </w:p>
    <w:p w14:paraId="254E299A" w14:textId="77777777" w:rsidR="008F4818" w:rsidRDefault="008F4818" w:rsidP="008F4818">
      <w:r>
        <w:t>Growth</w:t>
      </w:r>
    </w:p>
    <w:p w14:paraId="429EB975" w14:textId="77777777" w:rsidR="008F4818" w:rsidRDefault="008F4818" w:rsidP="008F4818">
      <w:r>
        <w:t>Identity and Self-Worth</w:t>
      </w:r>
    </w:p>
    <w:p w14:paraId="5E3DA667" w14:textId="77777777" w:rsidR="008F4818" w:rsidRDefault="008F4818" w:rsidP="008F4818">
      <w:r>
        <w:t>Development</w:t>
      </w:r>
    </w:p>
    <w:p w14:paraId="7E25A2A5" w14:textId="77777777" w:rsidR="008F4818" w:rsidRDefault="008F4818" w:rsidP="008F4818">
      <w:r>
        <w:t>Growth</w:t>
      </w:r>
    </w:p>
    <w:p w14:paraId="04DD7CFF" w14:textId="77777777" w:rsidR="008F4818" w:rsidRDefault="008F4818" w:rsidP="008F4818">
      <w:r>
        <w:t>Strength-Based Parenting</w:t>
      </w:r>
    </w:p>
    <w:p w14:paraId="4010E913" w14:textId="77777777" w:rsidR="008F4818" w:rsidRDefault="008F4818" w:rsidP="008F4818">
      <w:r>
        <w:t>Positive focus</w:t>
      </w:r>
    </w:p>
    <w:p w14:paraId="63CA5EB5" w14:textId="77777777" w:rsidR="008F4818" w:rsidRDefault="008F4818" w:rsidP="008F4818">
      <w:r>
        <w:t>Growth</w:t>
      </w:r>
    </w:p>
    <w:p w14:paraId="65A039AA" w14:textId="77777777" w:rsidR="008F4818" w:rsidRDefault="008F4818" w:rsidP="008F4818">
      <w:r>
        <w:t>Preparing for Adolescence</w:t>
      </w:r>
    </w:p>
    <w:p w14:paraId="4ED12EE2" w14:textId="77777777" w:rsidR="008F4818" w:rsidRDefault="008F4818" w:rsidP="008F4818">
      <w:r>
        <w:t>Transition</w:t>
      </w:r>
    </w:p>
    <w:p w14:paraId="4A00852B" w14:textId="77777777" w:rsidR="008F4818" w:rsidRDefault="008F4818" w:rsidP="008F4818">
      <w:r>
        <w:t>Growth</w:t>
      </w:r>
    </w:p>
    <w:p w14:paraId="1101A023" w14:textId="77777777" w:rsidR="008F4818" w:rsidRDefault="008F4818" w:rsidP="008F4818">
      <w:r>
        <w:t>Supporting Independence Safely</w:t>
      </w:r>
    </w:p>
    <w:p w14:paraId="06690635" w14:textId="77777777" w:rsidR="008F4818" w:rsidRDefault="008F4818" w:rsidP="008F4818">
      <w:r>
        <w:t>Growth</w:t>
      </w:r>
    </w:p>
    <w:p w14:paraId="061FC82B" w14:textId="77777777" w:rsidR="008F4818" w:rsidRDefault="008F4818" w:rsidP="008F4818">
      <w:r>
        <w:t>Key Structural Insight</w:t>
      </w:r>
    </w:p>
    <w:p w14:paraId="0C4ED3D8" w14:textId="77777777" w:rsidR="008F4818" w:rsidRDefault="008F4818" w:rsidP="008F4818">
      <w:r>
        <w:t>Trauma-informed parenting programs differ from standard parenting models in three critical ways:</w:t>
      </w:r>
    </w:p>
    <w:p w14:paraId="4721BE1D" w14:textId="77777777" w:rsidR="008F4818" w:rsidRDefault="008F4818" w:rsidP="008F4818">
      <w:r>
        <w:t>1. Priority Shift</w:t>
      </w:r>
    </w:p>
    <w:p w14:paraId="748744A9" w14:textId="77777777" w:rsidR="008F4818" w:rsidRDefault="008F4818" w:rsidP="008F4818">
      <w:r>
        <w:t>Standard: Behaviour control</w:t>
      </w:r>
    </w:p>
    <w:p w14:paraId="0461F757" w14:textId="77777777" w:rsidR="008F4818" w:rsidRDefault="008F4818" w:rsidP="008F4818">
      <w:r>
        <w:t>Trauma-informed: Nervous system regulation + safety first</w:t>
      </w:r>
    </w:p>
    <w:p w14:paraId="3D5A8651" w14:textId="77777777" w:rsidR="008F4818" w:rsidRDefault="008F4818" w:rsidP="008F4818">
      <w:r>
        <w:t>2. Interpretation Shift</w:t>
      </w:r>
    </w:p>
    <w:p w14:paraId="54DFB6BA" w14:textId="77777777" w:rsidR="008F4818" w:rsidRDefault="008F4818" w:rsidP="008F4818">
      <w:r>
        <w:t>Standard: “Child is being difficult”</w:t>
      </w:r>
    </w:p>
    <w:p w14:paraId="2571ED97" w14:textId="77777777" w:rsidR="008F4818" w:rsidRDefault="008F4818" w:rsidP="008F4818">
      <w:r>
        <w:t>Trauma-informed: “Child is responding to stress or threat”</w:t>
      </w:r>
    </w:p>
    <w:p w14:paraId="1EB4828A" w14:textId="77777777" w:rsidR="008F4818" w:rsidRDefault="008F4818" w:rsidP="008F4818">
      <w:r>
        <w:t>3. Discipline Shift</w:t>
      </w:r>
    </w:p>
    <w:p w14:paraId="0E00A2F4" w14:textId="77777777" w:rsidR="008F4818" w:rsidRDefault="008F4818" w:rsidP="008F4818">
      <w:r>
        <w:t>Standard: Consequences → compliance</w:t>
      </w:r>
    </w:p>
    <w:p w14:paraId="497834AB" w14:textId="77777777" w:rsidR="008F4818" w:rsidRDefault="008F4818" w:rsidP="008F4818">
      <w:r>
        <w:t>Trauma-informed: Connection → regulation → teaching</w:t>
      </w:r>
    </w:p>
    <w:p w14:paraId="23896FA5" w14:textId="77777777" w:rsidR="008F4818" w:rsidRDefault="008F4818" w:rsidP="008F4818">
      <w:r>
        <w:t>If you want something more specific</w:t>
      </w:r>
    </w:p>
    <w:p w14:paraId="6A8CD984" w14:textId="77777777" w:rsidR="008F4818" w:rsidRDefault="008F4818" w:rsidP="008F4818">
      <w:r>
        <w:t>I can refine this into:</w:t>
      </w:r>
    </w:p>
    <w:p w14:paraId="38818F38" w14:textId="77777777" w:rsidR="008F4818" w:rsidRDefault="008F4818" w:rsidP="008F4818">
      <w:r>
        <w:t>A week-by-week course (e.g., 10-week program)</w:t>
      </w:r>
    </w:p>
    <w:p w14:paraId="5D603142" w14:textId="77777777" w:rsidR="008F4818" w:rsidRDefault="008F4818" w:rsidP="008F4818">
      <w:r>
        <w:t>A printable workbook</w:t>
      </w:r>
    </w:p>
    <w:p w14:paraId="4E4E899E" w14:textId="77777777" w:rsidR="008F4818" w:rsidRDefault="008F4818" w:rsidP="008F4818">
      <w:r>
        <w:t>A facilitator script (what to say in each session)</w:t>
      </w:r>
    </w:p>
    <w:p w14:paraId="360247AB" w14:textId="77777777" w:rsidR="008F4818" w:rsidRDefault="008F4818" w:rsidP="008F4818">
      <w:r>
        <w:t>Or tailor it to your situation (e.g., DV, separation, foster care, toddlers vs teens)</w:t>
      </w:r>
    </w:p>
    <w:p w14:paraId="48C541BD" w14:textId="108439B9" w:rsidR="005550DF" w:rsidRDefault="008F4818">
      <w:r>
        <w:t>Just tell me the direction.</w:t>
      </w:r>
    </w:p>
    <w:p w14:paraId="627A03EA" w14:textId="77777777" w:rsidR="00BC7E6C" w:rsidRDefault="00BC7E6C">
      <w:r>
        <w:t>Typical Program Structures</w:t>
      </w:r>
    </w:p>
    <w:p w14:paraId="7DF50AD6" w14:textId="77777777" w:rsidR="00BC7E6C" w:rsidRDefault="00BC7E6C">
      <w:r>
        <w:t>Short programs (4–6 hours)</w:t>
      </w:r>
    </w:p>
    <w:p w14:paraId="3CADA3FC" w14:textId="77777777" w:rsidR="00BC7E6C" w:rsidRDefault="00BC7E6C">
      <w:r>
        <w:t>Usually cover:</w:t>
      </w:r>
    </w:p>
    <w:p w14:paraId="6C78D821" w14:textId="35ABA98F" w:rsidR="00BC7E6C" w:rsidRDefault="00BC7E6C">
      <w:r>
        <w:t>Child-focused parenting,</w:t>
      </w:r>
    </w:p>
    <w:p w14:paraId="7308652B" w14:textId="0353D775" w:rsidR="00BC7E6C" w:rsidRDefault="00BC7E6C">
      <w:r>
        <w:t>Communication,</w:t>
      </w:r>
    </w:p>
    <w:p w14:paraId="241E1424" w14:textId="5B6DC4A7" w:rsidR="00BC7E6C" w:rsidRDefault="00BC7E6C">
      <w:r>
        <w:t>Conflict reduction,</w:t>
      </w:r>
    </w:p>
    <w:p w14:paraId="30F763C0" w14:textId="280DD97E" w:rsidR="00BC7E6C" w:rsidRDefault="00BC7E6C">
      <w:r>
        <w:t>Parenting orders.</w:t>
      </w:r>
    </w:p>
    <w:p w14:paraId="1DBA78D8" w14:textId="77777777" w:rsidR="00BC7E6C" w:rsidRDefault="00BC7E6C">
      <w:r>
        <w:t>Medium programs (8–12 hours)</w:t>
      </w:r>
    </w:p>
    <w:p w14:paraId="15BAC3DF" w14:textId="77777777" w:rsidR="00BC7E6C" w:rsidRDefault="00BC7E6C">
      <w:r>
        <w:t>Add:</w:t>
      </w:r>
    </w:p>
    <w:p w14:paraId="38F90DD7" w14:textId="3BE3E6D7" w:rsidR="00BC7E6C" w:rsidRDefault="00BC7E6C">
      <w:r>
        <w:t>Emotional regulation,</w:t>
      </w:r>
    </w:p>
    <w:p w14:paraId="4594C40D" w14:textId="0BEDB76D" w:rsidR="00BC7E6C" w:rsidRDefault="00BC7E6C">
      <w:r>
        <w:t>Attachment,</w:t>
      </w:r>
    </w:p>
    <w:p w14:paraId="7732037B" w14:textId="2AD13D27" w:rsidR="00BC7E6C" w:rsidRDefault="00BC7E6C">
      <w:r>
        <w:t>Behaviour management,</w:t>
      </w:r>
    </w:p>
    <w:p w14:paraId="54BC80F1" w14:textId="51791A33" w:rsidR="00BC7E6C" w:rsidRDefault="00BC7E6C">
      <w:r>
        <w:t>Trauma effects.</w:t>
      </w:r>
    </w:p>
    <w:p w14:paraId="5EAB6FBF" w14:textId="77777777" w:rsidR="00BC7E6C" w:rsidRDefault="00BC7E6C">
      <w:r>
        <w:t>Intensive/high-conflict programs</w:t>
      </w:r>
    </w:p>
    <w:p w14:paraId="71EAD630" w14:textId="77777777" w:rsidR="00BC7E6C" w:rsidRDefault="00BC7E6C">
      <w:r>
        <w:t>Often include:</w:t>
      </w:r>
    </w:p>
    <w:p w14:paraId="5927ED8A" w14:textId="461D0E91" w:rsidR="00BC7E6C" w:rsidRDefault="00BC7E6C">
      <w:r>
        <w:t>Coercive control,</w:t>
      </w:r>
    </w:p>
    <w:p w14:paraId="6BD0BBF2" w14:textId="09334E1F" w:rsidR="00BC7E6C" w:rsidRDefault="00BC7E6C">
      <w:r>
        <w:t>Family violence,</w:t>
      </w:r>
    </w:p>
    <w:p w14:paraId="41C71392" w14:textId="5166E32F" w:rsidR="00BC7E6C" w:rsidRDefault="00BC7E6C">
      <w:r>
        <w:t>Supervised contact,</w:t>
      </w:r>
    </w:p>
    <w:p w14:paraId="0D46AE05" w14:textId="203F6197" w:rsidR="00BC7E6C" w:rsidRDefault="00BC7E6C">
      <w:r>
        <w:t>Reunification,</w:t>
      </w:r>
    </w:p>
    <w:p w14:paraId="6B8EB175" w14:textId="31F22E1A" w:rsidR="00BC7E6C" w:rsidRDefault="00BC7E6C">
      <w:r>
        <w:t>Parallel parenting,</w:t>
      </w:r>
    </w:p>
    <w:p w14:paraId="5C3AC5D2" w14:textId="40950F59" w:rsidR="00BC7E6C" w:rsidRDefault="00BC7E6C">
      <w:r>
        <w:t>Accountability work. �</w:t>
      </w:r>
    </w:p>
    <w:p w14:paraId="55C3EDEB" w14:textId="77777777" w:rsidR="00BC7E6C" w:rsidRDefault="00BC7E6C">
      <w:r>
        <w:t>Child Custody Resolutions +1</w:t>
      </w:r>
    </w:p>
    <w:p w14:paraId="588B2809" w14:textId="77777777" w:rsidR="00BC7E6C" w:rsidRDefault="00BC7E6C">
      <w:r>
        <w:t>What Courts Usually Want To See</w:t>
      </w:r>
    </w:p>
    <w:p w14:paraId="6D8BCF09" w14:textId="77777777" w:rsidR="00BC7E6C" w:rsidRDefault="00BC7E6C">
      <w:r>
        <w:t>Australian family courts are generally looking for evidence that a parent can:</w:t>
      </w:r>
    </w:p>
    <w:p w14:paraId="27929072" w14:textId="49511AF7" w:rsidR="00BC7E6C" w:rsidRDefault="00BC7E6C">
      <w:r>
        <w:t>Prioritise the child over conflict,</w:t>
      </w:r>
    </w:p>
    <w:p w14:paraId="3CBC28C6" w14:textId="3B6E9462" w:rsidR="00BC7E6C" w:rsidRDefault="00BC7E6C">
      <w:r>
        <w:t>Regulate emotions,</w:t>
      </w:r>
    </w:p>
    <w:p w14:paraId="19751916" w14:textId="4134D49F" w:rsidR="00BC7E6C" w:rsidRDefault="00BC7E6C">
      <w:r>
        <w:t>Communicate safely,</w:t>
      </w:r>
    </w:p>
    <w:p w14:paraId="3C501CB6" w14:textId="4A0BDCA2" w:rsidR="00BC7E6C" w:rsidRDefault="00BC7E6C">
      <w:r>
        <w:t>Follow orders,</w:t>
      </w:r>
    </w:p>
    <w:p w14:paraId="686A430A" w14:textId="018D4615" w:rsidR="00BC7E6C" w:rsidRDefault="00BC7E6C">
      <w:r>
        <w:t>Avoid exposing children to adult disputes,</w:t>
      </w:r>
    </w:p>
    <w:p w14:paraId="4F9AB711" w14:textId="08CAE6AD" w:rsidR="00BC7E6C" w:rsidRDefault="00BC7E6C">
      <w:r>
        <w:t>And provide emotional stability.</w:t>
      </w:r>
    </w:p>
    <w:p w14:paraId="7D6DD83F" w14:textId="77777777" w:rsidR="00BC7E6C" w:rsidRDefault="00BC7E6C">
      <w:r>
        <w:t>The actual certificate matters less than whether the parent demonstrates behavioural change afterwards.</w:t>
      </w:r>
    </w:p>
    <w:p w14:paraId="7A0DD741" w14:textId="77777777" w:rsidR="00BC7E6C" w:rsidRDefault="00BC7E6C">
      <w:r>
        <w:t>Real-world note</w:t>
      </w:r>
    </w:p>
    <w:p w14:paraId="0007C7E3" w14:textId="77777777" w:rsidR="00BC7E6C" w:rsidRDefault="00BC7E6C">
      <w:r>
        <w:t>Many people assume these courses are mostly about “discipline.” In practice, modern court-ordered parenting programs are heavily focused on:</w:t>
      </w:r>
    </w:p>
    <w:p w14:paraId="458BF8E6" w14:textId="7FC0561C" w:rsidR="00BC7E6C" w:rsidRDefault="00BC7E6C">
      <w:r>
        <w:t>Conflict reduction,</w:t>
      </w:r>
    </w:p>
    <w:p w14:paraId="25D87A8E" w14:textId="7758CCD3" w:rsidR="00BC7E6C" w:rsidRDefault="00BC7E6C">
      <w:r>
        <w:t>Emotional safety,</w:t>
      </w:r>
    </w:p>
    <w:p w14:paraId="7CE26962" w14:textId="0DBE7CAE" w:rsidR="00BC7E6C" w:rsidRDefault="00BC7E6C">
      <w:r>
        <w:t>Attachment,</w:t>
      </w:r>
    </w:p>
    <w:p w14:paraId="14F1BF9A" w14:textId="284F6C09" w:rsidR="00BC7E6C" w:rsidRDefault="00BC7E6C">
      <w:r>
        <w:t>And child psychological wellbeing</w:t>
      </w:r>
    </w:p>
    <w:p w14:paraId="6E6160A7" w14:textId="77777777" w:rsidR="00801540" w:rsidRDefault="00801540">
      <w:r>
        <w:t>Module Area</w:t>
      </w:r>
    </w:p>
    <w:p w14:paraId="28C5CC7F" w14:textId="77777777" w:rsidR="00801540" w:rsidRDefault="00801540">
      <w:r>
        <w:t>Common Lesson Titles</w:t>
      </w:r>
    </w:p>
    <w:p w14:paraId="4742F848" w14:textId="77777777" w:rsidR="00801540" w:rsidRDefault="00801540">
      <w:r>
        <w:t>Purpose</w:t>
      </w:r>
    </w:p>
    <w:p w14:paraId="6F3BBB52" w14:textId="77777777" w:rsidR="00801540" w:rsidRDefault="00801540">
      <w:r>
        <w:t>Separation</w:t>
      </w:r>
    </w:p>
    <w:p w14:paraId="618E1879" w14:textId="77777777" w:rsidR="00801540" w:rsidRDefault="00801540">
      <w:r>
        <w:t>Parenting After Separation</w:t>
      </w:r>
    </w:p>
    <w:p w14:paraId="234DB226" w14:textId="77777777" w:rsidR="00801540" w:rsidRDefault="00801540">
      <w:r>
        <w:t>Reduce child impact</w:t>
      </w:r>
    </w:p>
    <w:p w14:paraId="76B82DA0" w14:textId="77777777" w:rsidR="00801540" w:rsidRDefault="00801540">
      <w:r>
        <w:t>Separation</w:t>
      </w:r>
    </w:p>
    <w:p w14:paraId="12BB3A74" w14:textId="77777777" w:rsidR="00801540" w:rsidRDefault="00801540">
      <w:r>
        <w:t>Understanding Separation Conflict</w:t>
      </w:r>
    </w:p>
    <w:p w14:paraId="33BE3A33" w14:textId="77777777" w:rsidR="00801540" w:rsidRDefault="00801540">
      <w:r>
        <w:t>Conflict awareness</w:t>
      </w:r>
    </w:p>
    <w:p w14:paraId="23CB8A00" w14:textId="77777777" w:rsidR="00801540" w:rsidRDefault="00801540">
      <w:r>
        <w:t>Separation</w:t>
      </w:r>
    </w:p>
    <w:p w14:paraId="5279E2D0" w14:textId="77777777" w:rsidR="00801540" w:rsidRDefault="00801540">
      <w:r>
        <w:t>Children’s Experience of Separation</w:t>
      </w:r>
    </w:p>
    <w:p w14:paraId="28FF23F9" w14:textId="77777777" w:rsidR="00801540" w:rsidRDefault="00801540">
      <w:r>
        <w:t>Child-centred focus</w:t>
      </w:r>
    </w:p>
    <w:p w14:paraId="5F13DC33" w14:textId="77777777" w:rsidR="00801540" w:rsidRDefault="00801540">
      <w:r>
        <w:t>Separation</w:t>
      </w:r>
    </w:p>
    <w:p w14:paraId="17F37B14" w14:textId="77777777" w:rsidR="00801540" w:rsidRDefault="00801540">
      <w:r>
        <w:t>Helping Children Adjust to Family Change</w:t>
      </w:r>
    </w:p>
    <w:p w14:paraId="72C56CFA" w14:textId="77777777" w:rsidR="00801540" w:rsidRDefault="00801540">
      <w:r>
        <w:t>Emotional stability</w:t>
      </w:r>
    </w:p>
    <w:p w14:paraId="1AF2B44D" w14:textId="77777777" w:rsidR="00801540" w:rsidRDefault="00801540">
      <w:r>
        <w:t>Co-Parenting</w:t>
      </w:r>
    </w:p>
    <w:p w14:paraId="6BFB9CA7" w14:textId="77777777" w:rsidR="00801540" w:rsidRDefault="00801540">
      <w:r>
        <w:t>Cooperative Co-Parenting</w:t>
      </w:r>
    </w:p>
    <w:p w14:paraId="2EB592BA" w14:textId="77777777" w:rsidR="00801540" w:rsidRDefault="00801540">
      <w:r>
        <w:t>Collaboration</w:t>
      </w:r>
    </w:p>
    <w:p w14:paraId="06CABE2B" w14:textId="77777777" w:rsidR="00801540" w:rsidRDefault="00801540">
      <w:r>
        <w:t>Co-Parenting</w:t>
      </w:r>
    </w:p>
    <w:p w14:paraId="2AEE2DDF" w14:textId="77777777" w:rsidR="00801540" w:rsidRDefault="00801540">
      <w:r>
        <w:t>Parallel Parenting</w:t>
      </w:r>
    </w:p>
    <w:p w14:paraId="0E628AF9" w14:textId="77777777" w:rsidR="00801540" w:rsidRDefault="00801540">
      <w:r>
        <w:t>High-conflict management</w:t>
      </w:r>
    </w:p>
    <w:p w14:paraId="757A2674" w14:textId="77777777" w:rsidR="00801540" w:rsidRDefault="00801540">
      <w:r>
        <w:t>Co-Parenting</w:t>
      </w:r>
    </w:p>
    <w:p w14:paraId="6A223297" w14:textId="77777777" w:rsidR="00801540" w:rsidRDefault="00801540">
      <w:r>
        <w:t>Child-Focused Communication</w:t>
      </w:r>
    </w:p>
    <w:p w14:paraId="3CFBADD6" w14:textId="77777777" w:rsidR="00801540" w:rsidRDefault="00801540">
      <w:r>
        <w:t>Reduce hostility</w:t>
      </w:r>
    </w:p>
    <w:p w14:paraId="1E48C28F" w14:textId="77777777" w:rsidR="00801540" w:rsidRDefault="00801540">
      <w:r>
        <w:t>Co-Parenting</w:t>
      </w:r>
    </w:p>
    <w:p w14:paraId="685CBD4A" w14:textId="77777777" w:rsidR="00801540" w:rsidRDefault="00801540">
      <w:r>
        <w:t>Managing Conflict Between Parents</w:t>
      </w:r>
    </w:p>
    <w:p w14:paraId="48D6BBD0" w14:textId="77777777" w:rsidR="00801540" w:rsidRDefault="00801540">
      <w:r>
        <w:t>Safety/stability</w:t>
      </w:r>
    </w:p>
    <w:p w14:paraId="70F00508" w14:textId="77777777" w:rsidR="00801540" w:rsidRDefault="00801540">
      <w:r>
        <w:t>Co-Parenting</w:t>
      </w:r>
    </w:p>
    <w:p w14:paraId="42FE0861" w14:textId="77777777" w:rsidR="00801540" w:rsidRDefault="00801540">
      <w:r>
        <w:t>Respectful Communication</w:t>
      </w:r>
    </w:p>
    <w:p w14:paraId="26945079" w14:textId="77777777" w:rsidR="00801540" w:rsidRDefault="00801540">
      <w:r>
        <w:t>Communication</w:t>
      </w:r>
    </w:p>
    <w:p w14:paraId="22E006A1" w14:textId="77777777" w:rsidR="00801540" w:rsidRDefault="00801540">
      <w:r>
        <w:t>Co-Parenting</w:t>
      </w:r>
    </w:p>
    <w:p w14:paraId="076B0BB5" w14:textId="77777777" w:rsidR="00801540" w:rsidRDefault="00801540">
      <w:r>
        <w:t>Parenting Across Two Homes</w:t>
      </w:r>
    </w:p>
    <w:p w14:paraId="30ACE197" w14:textId="77777777" w:rsidR="00801540" w:rsidRDefault="00801540">
      <w:r>
        <w:t>Consistency</w:t>
      </w:r>
    </w:p>
    <w:p w14:paraId="73573897" w14:textId="77777777" w:rsidR="00801540" w:rsidRDefault="00801540">
      <w:r>
        <w:t>Legal</w:t>
      </w:r>
    </w:p>
    <w:p w14:paraId="7422F7C8" w14:textId="77777777" w:rsidR="00801540" w:rsidRDefault="00801540">
      <w:r>
        <w:t>Understanding Parenting Orders</w:t>
      </w:r>
    </w:p>
    <w:p w14:paraId="7C88A851" w14:textId="77777777" w:rsidR="00801540" w:rsidRDefault="00801540">
      <w:r>
        <w:t>Compliance</w:t>
      </w:r>
    </w:p>
    <w:p w14:paraId="21AE2496" w14:textId="77777777" w:rsidR="00801540" w:rsidRDefault="00801540">
      <w:r>
        <w:t>Legal</w:t>
      </w:r>
    </w:p>
    <w:p w14:paraId="30BE5D65" w14:textId="77777777" w:rsidR="00801540" w:rsidRDefault="00801540">
      <w:r>
        <w:t>Family Court Expectations</w:t>
      </w:r>
    </w:p>
    <w:p w14:paraId="1211A96F" w14:textId="77777777" w:rsidR="00801540" w:rsidRDefault="00801540">
      <w:r>
        <w:t>Legal awareness</w:t>
      </w:r>
    </w:p>
    <w:p w14:paraId="4A9DD493" w14:textId="77777777" w:rsidR="00801540" w:rsidRDefault="00801540">
      <w:r>
        <w:t>Legal</w:t>
      </w:r>
    </w:p>
    <w:p w14:paraId="23F0EFA9" w14:textId="77777777" w:rsidR="00801540" w:rsidRDefault="00801540">
      <w:r>
        <w:t>Responsibilities Under Parenting Orders</w:t>
      </w:r>
    </w:p>
    <w:p w14:paraId="6D26DB37" w14:textId="77777777" w:rsidR="00801540" w:rsidRDefault="00801540">
      <w:r>
        <w:t>Accountability</w:t>
      </w:r>
    </w:p>
    <w:p w14:paraId="06B4CF5C" w14:textId="77777777" w:rsidR="00801540" w:rsidRDefault="00801540">
      <w:r>
        <w:t>Legal</w:t>
      </w:r>
    </w:p>
    <w:p w14:paraId="6183B1FE" w14:textId="77777777" w:rsidR="00801540" w:rsidRDefault="00801540">
      <w:r>
        <w:t>Breaches and Consequences</w:t>
      </w:r>
    </w:p>
    <w:p w14:paraId="1450589C" w14:textId="77777777" w:rsidR="00801540" w:rsidRDefault="00801540">
      <w:r>
        <w:t>Compliance</w:t>
      </w:r>
    </w:p>
    <w:p w14:paraId="69640B65" w14:textId="77777777" w:rsidR="00801540" w:rsidRDefault="00801540">
      <w:r>
        <w:t>Legal</w:t>
      </w:r>
    </w:p>
    <w:p w14:paraId="3E1620C5" w14:textId="77777777" w:rsidR="00801540" w:rsidRDefault="00801540">
      <w:r>
        <w:t>Parenting Plans vs Court Orders</w:t>
      </w:r>
    </w:p>
    <w:p w14:paraId="71F401CD" w14:textId="77777777" w:rsidR="00801540" w:rsidRDefault="00801540">
      <w:r>
        <w:t>Education</w:t>
      </w:r>
    </w:p>
    <w:p w14:paraId="38F60651" w14:textId="77777777" w:rsidR="00801540" w:rsidRDefault="00801540">
      <w:r>
        <w:t>Child Development</w:t>
      </w:r>
    </w:p>
    <w:p w14:paraId="515D1A08" w14:textId="77777777" w:rsidR="00801540" w:rsidRDefault="00801540">
      <w:r>
        <w:t>Child Development Stages</w:t>
      </w:r>
    </w:p>
    <w:p w14:paraId="7BBC7F1E" w14:textId="77777777" w:rsidR="00801540" w:rsidRDefault="00801540">
      <w:r>
        <w:t>Expectations</w:t>
      </w:r>
    </w:p>
    <w:p w14:paraId="0965966A" w14:textId="77777777" w:rsidR="00801540" w:rsidRDefault="00801540">
      <w:r>
        <w:t>Child Development</w:t>
      </w:r>
    </w:p>
    <w:p w14:paraId="1948255F" w14:textId="77777777" w:rsidR="00801540" w:rsidRDefault="00801540">
      <w:r>
        <w:t>Brain Development and Trauma</w:t>
      </w:r>
    </w:p>
    <w:p w14:paraId="7FCE5E36" w14:textId="77777777" w:rsidR="00801540" w:rsidRDefault="00801540">
      <w:r>
        <w:t>Neuroscience</w:t>
      </w:r>
    </w:p>
    <w:p w14:paraId="2B01405E" w14:textId="77777777" w:rsidR="00801540" w:rsidRDefault="00801540">
      <w:r>
        <w:t>Child Development</w:t>
      </w:r>
    </w:p>
    <w:p w14:paraId="6A0F2EA3" w14:textId="77777777" w:rsidR="00801540" w:rsidRDefault="00801540">
      <w:r>
        <w:t>Age-Appropriate Behaviour</w:t>
      </w:r>
    </w:p>
    <w:p w14:paraId="637D10E8" w14:textId="77777777" w:rsidR="00801540" w:rsidRDefault="00801540">
      <w:r>
        <w:t>Behaviour understanding</w:t>
      </w:r>
    </w:p>
    <w:p w14:paraId="4FFE917C" w14:textId="77777777" w:rsidR="00801540" w:rsidRDefault="00801540">
      <w:r>
        <w:t>Attachment</w:t>
      </w:r>
    </w:p>
    <w:p w14:paraId="74202FE4" w14:textId="77777777" w:rsidR="00801540" w:rsidRDefault="00801540">
      <w:r>
        <w:t>Secure Attachment</w:t>
      </w:r>
    </w:p>
    <w:p w14:paraId="11DA229C" w14:textId="77777777" w:rsidR="00801540" w:rsidRDefault="00801540">
      <w:r>
        <w:t>Emotional security</w:t>
      </w:r>
    </w:p>
    <w:p w14:paraId="786E79FC" w14:textId="77777777" w:rsidR="00801540" w:rsidRDefault="00801540">
      <w:r>
        <w:t>Attachment</w:t>
      </w:r>
    </w:p>
    <w:p w14:paraId="414AA50B" w14:textId="77777777" w:rsidR="00801540" w:rsidRDefault="00801540">
      <w:r>
        <w:t>Circle of Security</w:t>
      </w:r>
    </w:p>
    <w:p w14:paraId="67AA716F" w14:textId="77777777" w:rsidR="00801540" w:rsidRDefault="00801540">
      <w:r>
        <w:t>Attachment theory</w:t>
      </w:r>
    </w:p>
    <w:p w14:paraId="10CE9262" w14:textId="77777777" w:rsidR="00801540" w:rsidRDefault="00801540">
      <w:r>
        <w:t>Attachment</w:t>
      </w:r>
    </w:p>
    <w:p w14:paraId="5FD27205" w14:textId="77777777" w:rsidR="00801540" w:rsidRDefault="00801540">
      <w:r>
        <w:t>Emotional Needs of Children</w:t>
      </w:r>
    </w:p>
    <w:p w14:paraId="276D2167" w14:textId="77777777" w:rsidR="00801540" w:rsidRDefault="00801540">
      <w:r>
        <w:t>Emotional development</w:t>
      </w:r>
    </w:p>
    <w:p w14:paraId="20A7425D" w14:textId="77777777" w:rsidR="00801540" w:rsidRDefault="00801540">
      <w:r>
        <w:t>Attachment</w:t>
      </w:r>
    </w:p>
    <w:p w14:paraId="4BA9AA5F" w14:textId="77777777" w:rsidR="00801540" w:rsidRDefault="00801540">
      <w:r>
        <w:t>Repairing Parent-Child Relationships</w:t>
      </w:r>
    </w:p>
    <w:p w14:paraId="46F9EE61" w14:textId="77777777" w:rsidR="00801540" w:rsidRDefault="00801540">
      <w:r>
        <w:t>Reconnection</w:t>
      </w:r>
    </w:p>
    <w:p w14:paraId="7D3AE058" w14:textId="77777777" w:rsidR="00801540" w:rsidRDefault="00801540">
      <w:r>
        <w:t>Emotional Regulation</w:t>
      </w:r>
    </w:p>
    <w:p w14:paraId="56BD7964" w14:textId="77777777" w:rsidR="00801540" w:rsidRDefault="00801540">
      <w:r>
        <w:t>Managing Anger as a Parent</w:t>
      </w:r>
    </w:p>
    <w:p w14:paraId="3DE6E10C" w14:textId="77777777" w:rsidR="00801540" w:rsidRDefault="00801540">
      <w:r>
        <w:t>Self-regulation</w:t>
      </w:r>
    </w:p>
    <w:p w14:paraId="5D545C87" w14:textId="77777777" w:rsidR="00801540" w:rsidRDefault="00801540">
      <w:r>
        <w:t>Emotional Regulation</w:t>
      </w:r>
    </w:p>
    <w:p w14:paraId="086E98B7" w14:textId="77777777" w:rsidR="00801540" w:rsidRDefault="00801540">
      <w:r>
        <w:t>Emotional Coaching</w:t>
      </w:r>
    </w:p>
    <w:p w14:paraId="15E546A7" w14:textId="77777777" w:rsidR="00801540" w:rsidRDefault="00801540">
      <w:r>
        <w:t>Child emotional support</w:t>
      </w:r>
    </w:p>
    <w:p w14:paraId="17D4218E" w14:textId="77777777" w:rsidR="00801540" w:rsidRDefault="00801540">
      <w:r>
        <w:t>Emotional Regulation</w:t>
      </w:r>
    </w:p>
    <w:p w14:paraId="4017F07F" w14:textId="77777777" w:rsidR="00801540" w:rsidRDefault="00801540">
      <w:r>
        <w:t>Self-Regulation Skills</w:t>
      </w:r>
    </w:p>
    <w:p w14:paraId="7171FC8B" w14:textId="77777777" w:rsidR="00801540" w:rsidRDefault="00801540">
      <w:r>
        <w:t>Co-regulation</w:t>
      </w:r>
    </w:p>
    <w:p w14:paraId="3CF25A7B" w14:textId="77777777" w:rsidR="00801540" w:rsidRDefault="00801540">
      <w:r>
        <w:t>Emotional Regulation</w:t>
      </w:r>
    </w:p>
    <w:p w14:paraId="3885EF6F" w14:textId="77777777" w:rsidR="00801540" w:rsidRDefault="00801540">
      <w:r>
        <w:t>Responding to Distress</w:t>
      </w:r>
    </w:p>
    <w:p w14:paraId="053F4B7F" w14:textId="77777777" w:rsidR="00801540" w:rsidRDefault="00801540">
      <w:r>
        <w:t>Attachment</w:t>
      </w:r>
    </w:p>
    <w:p w14:paraId="683FF644" w14:textId="77777777" w:rsidR="00801540" w:rsidRDefault="00801540">
      <w:r>
        <w:t>Behaviour</w:t>
      </w:r>
    </w:p>
    <w:p w14:paraId="78D77234" w14:textId="77777777" w:rsidR="00801540" w:rsidRDefault="00801540">
      <w:r>
        <w:t>Positive Parenting Strategies</w:t>
      </w:r>
    </w:p>
    <w:p w14:paraId="7C453D7B" w14:textId="77777777" w:rsidR="00801540" w:rsidRDefault="00801540">
      <w:r>
        <w:t>Behaviour management</w:t>
      </w:r>
    </w:p>
    <w:p w14:paraId="07549CFC" w14:textId="77777777" w:rsidR="00801540" w:rsidRDefault="00801540">
      <w:r>
        <w:t>Behaviour</w:t>
      </w:r>
    </w:p>
    <w:p w14:paraId="5417286B" w14:textId="77777777" w:rsidR="00801540" w:rsidRDefault="00801540">
      <w:r>
        <w:t>Positive Reinforcement</w:t>
      </w:r>
    </w:p>
    <w:p w14:paraId="1776658B" w14:textId="77777777" w:rsidR="00801540" w:rsidRDefault="00801540">
      <w:r>
        <w:t>Skill building</w:t>
      </w:r>
    </w:p>
    <w:p w14:paraId="342242B7" w14:textId="77777777" w:rsidR="00801540" w:rsidRDefault="00801540">
      <w:r>
        <w:t>Behaviour</w:t>
      </w:r>
    </w:p>
    <w:p w14:paraId="21662952" w14:textId="77777777" w:rsidR="00801540" w:rsidRDefault="00801540">
      <w:r>
        <w:t>Effective Discipline</w:t>
      </w:r>
    </w:p>
    <w:p w14:paraId="674BE329" w14:textId="77777777" w:rsidR="00801540" w:rsidRDefault="00801540">
      <w:r>
        <w:t>Structure</w:t>
      </w:r>
    </w:p>
    <w:p w14:paraId="65569AD2" w14:textId="77777777" w:rsidR="00801540" w:rsidRDefault="00801540">
      <w:r>
        <w:t>Behaviour</w:t>
      </w:r>
    </w:p>
    <w:p w14:paraId="467E5EF4" w14:textId="77777777" w:rsidR="00801540" w:rsidRDefault="00801540">
      <w:r>
        <w:t>Boundaries and Limits</w:t>
      </w:r>
    </w:p>
    <w:p w14:paraId="790D895C" w14:textId="77777777" w:rsidR="00801540" w:rsidRDefault="00801540">
      <w:r>
        <w:t>Parenting consistency</w:t>
      </w:r>
    </w:p>
    <w:p w14:paraId="175B7CA5" w14:textId="77777777" w:rsidR="00801540" w:rsidRDefault="00801540">
      <w:r>
        <w:t>Behaviour</w:t>
      </w:r>
    </w:p>
    <w:p w14:paraId="2BC980E9" w14:textId="77777777" w:rsidR="00801540" w:rsidRDefault="00801540">
      <w:r>
        <w:t>Understanding Behaviour as Communication</w:t>
      </w:r>
    </w:p>
    <w:p w14:paraId="6C63429C" w14:textId="77777777" w:rsidR="00801540" w:rsidRDefault="00801540">
      <w:r>
        <w:t>Trauma-informed</w:t>
      </w:r>
    </w:p>
    <w:p w14:paraId="36FF3DF4" w14:textId="77777777" w:rsidR="00801540" w:rsidRDefault="00801540">
      <w:r>
        <w:t>Behaviour</w:t>
      </w:r>
    </w:p>
    <w:p w14:paraId="78F8870A" w14:textId="77777777" w:rsidR="00801540" w:rsidRDefault="00801540">
      <w:r>
        <w:t>Reducing Challenging Behaviour</w:t>
      </w:r>
    </w:p>
    <w:p w14:paraId="71617CD2" w14:textId="77777777" w:rsidR="00801540" w:rsidRDefault="00801540">
      <w:r>
        <w:t>Practical strategies</w:t>
      </w:r>
    </w:p>
    <w:p w14:paraId="43FE7D99" w14:textId="77777777" w:rsidR="00801540" w:rsidRDefault="00801540">
      <w:r>
        <w:t>Communication</w:t>
      </w:r>
    </w:p>
    <w:p w14:paraId="1525336C" w14:textId="77777777" w:rsidR="00801540" w:rsidRDefault="00801540">
      <w:r>
        <w:t>Active Listening</w:t>
      </w:r>
    </w:p>
    <w:p w14:paraId="4F326BBC" w14:textId="77777777" w:rsidR="00801540" w:rsidRDefault="00801540">
      <w:r>
        <w:t>Relationship building</w:t>
      </w:r>
    </w:p>
    <w:p w14:paraId="5C5BD94C" w14:textId="77777777" w:rsidR="00801540" w:rsidRDefault="00801540">
      <w:r>
        <w:t>Communication</w:t>
      </w:r>
    </w:p>
    <w:p w14:paraId="4AAC15D2" w14:textId="77777777" w:rsidR="00801540" w:rsidRDefault="00801540">
      <w:r>
        <w:t>Communication Without Conflict</w:t>
      </w:r>
    </w:p>
    <w:p w14:paraId="46CDF1A1" w14:textId="77777777" w:rsidR="00801540" w:rsidRDefault="00801540">
      <w:r>
        <w:t>Co-parenting</w:t>
      </w:r>
    </w:p>
    <w:p w14:paraId="65BB8D3F" w14:textId="77777777" w:rsidR="00801540" w:rsidRDefault="00801540">
      <w:r>
        <w:t>Communication</w:t>
      </w:r>
    </w:p>
    <w:p w14:paraId="672688F8" w14:textId="77777777" w:rsidR="00801540" w:rsidRDefault="00801540">
      <w:r>
        <w:t>Using Child-Focused Language</w:t>
      </w:r>
    </w:p>
    <w:p w14:paraId="4C617F30" w14:textId="77777777" w:rsidR="00801540" w:rsidRDefault="00801540">
      <w:r>
        <w:t>Reduce child stress</w:t>
      </w:r>
    </w:p>
    <w:p w14:paraId="53594042" w14:textId="77777777" w:rsidR="00801540" w:rsidRDefault="00801540">
      <w:r>
        <w:t>Communication</w:t>
      </w:r>
    </w:p>
    <w:p w14:paraId="22030C6E" w14:textId="77777777" w:rsidR="00801540" w:rsidRDefault="00801540">
      <w:r>
        <w:t>Managing Difficult Conversations</w:t>
      </w:r>
    </w:p>
    <w:p w14:paraId="6A009360" w14:textId="77777777" w:rsidR="00801540" w:rsidRDefault="00801540">
      <w:r>
        <w:t>Conflict reduction</w:t>
      </w:r>
    </w:p>
    <w:p w14:paraId="3322CBA7" w14:textId="77777777" w:rsidR="00801540" w:rsidRDefault="00801540">
      <w:r>
        <w:t>Family Violence</w:t>
      </w:r>
    </w:p>
    <w:p w14:paraId="58EB9038" w14:textId="77777777" w:rsidR="00801540" w:rsidRDefault="00801540">
      <w:r>
        <w:t>Impact of Family Violence on Children</w:t>
      </w:r>
    </w:p>
    <w:p w14:paraId="6008AA47" w14:textId="77777777" w:rsidR="00801540" w:rsidRDefault="00801540">
      <w:r>
        <w:t>Safety awareness</w:t>
      </w:r>
    </w:p>
    <w:p w14:paraId="47796240" w14:textId="77777777" w:rsidR="00801540" w:rsidRDefault="00801540">
      <w:r>
        <w:t>Family Violence</w:t>
      </w:r>
    </w:p>
    <w:p w14:paraId="16BAFFC7" w14:textId="77777777" w:rsidR="00801540" w:rsidRDefault="00801540">
      <w:r>
        <w:t>Coercive Control Awareness</w:t>
      </w:r>
    </w:p>
    <w:p w14:paraId="1EF3368F" w14:textId="77777777" w:rsidR="00801540" w:rsidRDefault="00801540">
      <w:r>
        <w:t>Risk education</w:t>
      </w:r>
    </w:p>
    <w:p w14:paraId="7380C771" w14:textId="77777777" w:rsidR="00801540" w:rsidRDefault="00801540">
      <w:r>
        <w:t>Family Violence</w:t>
      </w:r>
    </w:p>
    <w:p w14:paraId="2E701C6F" w14:textId="77777777" w:rsidR="00801540" w:rsidRDefault="00801540">
      <w:r>
        <w:t>Safe Parenting Practices</w:t>
      </w:r>
    </w:p>
    <w:p w14:paraId="1DFF94D6" w14:textId="77777777" w:rsidR="00801540" w:rsidRDefault="00801540">
      <w:r>
        <w:t>Child protection</w:t>
      </w:r>
    </w:p>
    <w:p w14:paraId="70FD864B" w14:textId="77777777" w:rsidR="00801540" w:rsidRDefault="00801540">
      <w:r>
        <w:t>Family Violence</w:t>
      </w:r>
    </w:p>
    <w:p w14:paraId="4915E00F" w14:textId="77777777" w:rsidR="00801540" w:rsidRDefault="00801540">
      <w:r>
        <w:t>Emotional Abuse and Children</w:t>
      </w:r>
    </w:p>
    <w:p w14:paraId="6741802E" w14:textId="77777777" w:rsidR="00801540" w:rsidRDefault="00801540">
      <w:r>
        <w:t>Trauma awareness</w:t>
      </w:r>
    </w:p>
    <w:p w14:paraId="56DF51A8" w14:textId="77777777" w:rsidR="00801540" w:rsidRDefault="00801540">
      <w:r>
        <w:t>Trauma</w:t>
      </w:r>
    </w:p>
    <w:p w14:paraId="504C77EA" w14:textId="77777777" w:rsidR="00801540" w:rsidRDefault="00801540">
      <w:r>
        <w:t>Trauma-Informed Parenting</w:t>
      </w:r>
    </w:p>
    <w:p w14:paraId="20A13CB4" w14:textId="77777777" w:rsidR="00801540" w:rsidRDefault="00801540">
      <w:r>
        <w:t>Healing</w:t>
      </w:r>
    </w:p>
    <w:p w14:paraId="64A2800F" w14:textId="77777777" w:rsidR="00801540" w:rsidRDefault="00801540">
      <w:r>
        <w:t>Trauma</w:t>
      </w:r>
    </w:p>
    <w:p w14:paraId="4917A1E8" w14:textId="77777777" w:rsidR="00801540" w:rsidRDefault="00801540">
      <w:r>
        <w:t>Effects of Chronic Conflict on Children</w:t>
      </w:r>
    </w:p>
    <w:p w14:paraId="2AAB0EAF" w14:textId="77777777" w:rsidR="00801540" w:rsidRDefault="00801540">
      <w:r>
        <w:t>Child wellbeing</w:t>
      </w:r>
    </w:p>
    <w:p w14:paraId="7F5F1B66" w14:textId="77777777" w:rsidR="00801540" w:rsidRDefault="00801540">
      <w:r>
        <w:t>Trauma</w:t>
      </w:r>
    </w:p>
    <w:p w14:paraId="7EAB115C" w14:textId="77777777" w:rsidR="00801540" w:rsidRDefault="00801540">
      <w:r>
        <w:t>Building Emotional Safety</w:t>
      </w:r>
    </w:p>
    <w:p w14:paraId="03C5F9A0" w14:textId="77777777" w:rsidR="00801540" w:rsidRDefault="00801540">
      <w:r>
        <w:t>Stability</w:t>
      </w:r>
    </w:p>
    <w:p w14:paraId="5D0624B3" w14:textId="77777777" w:rsidR="00801540" w:rsidRDefault="00801540">
      <w:r>
        <w:t>High Conflict</w:t>
      </w:r>
    </w:p>
    <w:p w14:paraId="4FBABBFF" w14:textId="77777777" w:rsidR="00801540" w:rsidRDefault="00801540">
      <w:r>
        <w:t>High-Conflict Parenting Dynamics</w:t>
      </w:r>
    </w:p>
    <w:p w14:paraId="49CAFEBA" w14:textId="77777777" w:rsidR="00801540" w:rsidRDefault="00801540">
      <w:r>
        <w:t>Risk management</w:t>
      </w:r>
    </w:p>
    <w:p w14:paraId="0B9AFE4A" w14:textId="77777777" w:rsidR="00801540" w:rsidRDefault="00801540">
      <w:r>
        <w:t>High Conflict</w:t>
      </w:r>
    </w:p>
    <w:p w14:paraId="541A12C1" w14:textId="77777777" w:rsidR="00801540" w:rsidRDefault="00801540">
      <w:r>
        <w:t>Avoiding Loyalty Conflicts</w:t>
      </w:r>
    </w:p>
    <w:p w14:paraId="074E66F6" w14:textId="77777777" w:rsidR="00801540" w:rsidRDefault="00801540">
      <w:r>
        <w:t>Child wellbeing</w:t>
      </w:r>
    </w:p>
    <w:p w14:paraId="65D08D9C" w14:textId="77777777" w:rsidR="00801540" w:rsidRDefault="00801540">
      <w:r>
        <w:t>High Conflict</w:t>
      </w:r>
    </w:p>
    <w:p w14:paraId="0CD573E4" w14:textId="77777777" w:rsidR="00801540" w:rsidRDefault="00801540">
      <w:r>
        <w:t>Protecting Children from Adult Conflict</w:t>
      </w:r>
    </w:p>
    <w:p w14:paraId="73CB999D" w14:textId="77777777" w:rsidR="00801540" w:rsidRDefault="00801540">
      <w:r>
        <w:t>Emotional protection</w:t>
      </w:r>
    </w:p>
    <w:p w14:paraId="64D1072E" w14:textId="77777777" w:rsidR="00801540" w:rsidRDefault="00801540">
      <w:r>
        <w:t>High Conflict</w:t>
      </w:r>
    </w:p>
    <w:p w14:paraId="420D662C" w14:textId="77777777" w:rsidR="00801540" w:rsidRDefault="00801540">
      <w:r>
        <w:t>Communication Boundaries</w:t>
      </w:r>
    </w:p>
    <w:p w14:paraId="1715867F" w14:textId="77777777" w:rsidR="00801540" w:rsidRDefault="00801540">
      <w:r>
        <w:t>Structure</w:t>
      </w:r>
    </w:p>
    <w:p w14:paraId="2FD567D1" w14:textId="77777777" w:rsidR="00801540" w:rsidRDefault="00801540">
      <w:r>
        <w:t>Reunification</w:t>
      </w:r>
    </w:p>
    <w:p w14:paraId="28FC80D0" w14:textId="77777777" w:rsidR="00801540" w:rsidRDefault="00801540">
      <w:r>
        <w:t>Rebuilding Trust With Children</w:t>
      </w:r>
    </w:p>
    <w:p w14:paraId="79E674C4" w14:textId="77777777" w:rsidR="00801540" w:rsidRDefault="00801540">
      <w:r>
        <w:t>Repair</w:t>
      </w:r>
    </w:p>
    <w:p w14:paraId="191A6ECE" w14:textId="77777777" w:rsidR="00801540" w:rsidRDefault="00801540">
      <w:r>
        <w:t>Reunification</w:t>
      </w:r>
    </w:p>
    <w:p w14:paraId="26198205" w14:textId="77777777" w:rsidR="00801540" w:rsidRDefault="00801540">
      <w:r>
        <w:t>Supervised Contact Preparation</w:t>
      </w:r>
    </w:p>
    <w:p w14:paraId="3B9DC199" w14:textId="77777777" w:rsidR="00801540" w:rsidRDefault="00801540">
      <w:r>
        <w:t>Court process</w:t>
      </w:r>
    </w:p>
    <w:p w14:paraId="2E18E4DF" w14:textId="77777777" w:rsidR="00801540" w:rsidRDefault="00801540">
      <w:r>
        <w:t>Reunification</w:t>
      </w:r>
    </w:p>
    <w:p w14:paraId="0C111422" w14:textId="77777777" w:rsidR="00801540" w:rsidRDefault="00801540">
      <w:r>
        <w:t>Reconnecting After Separation</w:t>
      </w:r>
    </w:p>
    <w:p w14:paraId="063E1D05" w14:textId="77777777" w:rsidR="00801540" w:rsidRDefault="00801540">
      <w:r>
        <w:t>Relationship repair</w:t>
      </w:r>
    </w:p>
    <w:p w14:paraId="17EBF2EE" w14:textId="77777777" w:rsidR="00801540" w:rsidRDefault="00801540">
      <w:r>
        <w:t>Parenting Capacity</w:t>
      </w:r>
    </w:p>
    <w:p w14:paraId="51D34B15" w14:textId="77777777" w:rsidR="00801540" w:rsidRDefault="00801540">
      <w:r>
        <w:t>Demonstrating Safe Parenting</w:t>
      </w:r>
    </w:p>
    <w:p w14:paraId="31F44E6E" w14:textId="77777777" w:rsidR="00801540" w:rsidRDefault="00801540">
      <w:r>
        <w:t>Court expectations</w:t>
      </w:r>
    </w:p>
    <w:p w14:paraId="047197B9" w14:textId="77777777" w:rsidR="00801540" w:rsidRDefault="00801540">
      <w:r>
        <w:t>Parenting Capacity</w:t>
      </w:r>
    </w:p>
    <w:p w14:paraId="14D64BCF" w14:textId="77777777" w:rsidR="00801540" w:rsidRDefault="00801540">
      <w:r>
        <w:t>Stability and Routine</w:t>
      </w:r>
    </w:p>
    <w:p w14:paraId="7C26EF21" w14:textId="77777777" w:rsidR="00801540" w:rsidRDefault="00801540">
      <w:r>
        <w:t>Child wellbeing</w:t>
      </w:r>
    </w:p>
    <w:p w14:paraId="7CB0C842" w14:textId="77777777" w:rsidR="00801540" w:rsidRDefault="00801540">
      <w:r>
        <w:t>Parenting Capacity</w:t>
      </w:r>
    </w:p>
    <w:p w14:paraId="24FF952C" w14:textId="77777777" w:rsidR="00801540" w:rsidRDefault="00801540">
      <w:r>
        <w:t>Meeting Emotional Needs</w:t>
      </w:r>
    </w:p>
    <w:p w14:paraId="7C0A82EF" w14:textId="77777777" w:rsidR="00801540" w:rsidRDefault="00801540">
      <w:r>
        <w:t>Parenting skills</w:t>
      </w:r>
    </w:p>
    <w:p w14:paraId="3A4E15BE" w14:textId="77777777" w:rsidR="00801540" w:rsidRDefault="00801540">
      <w:r>
        <w:t>Practical Parenting</w:t>
      </w:r>
    </w:p>
    <w:p w14:paraId="60A4EAB8" w14:textId="77777777" w:rsidR="00801540" w:rsidRDefault="00801540">
      <w:r>
        <w:t>Bedtime and Routine Management</w:t>
      </w:r>
    </w:p>
    <w:p w14:paraId="31CD86BC" w14:textId="77777777" w:rsidR="00801540" w:rsidRDefault="00801540">
      <w:r>
        <w:t>Consistency</w:t>
      </w:r>
    </w:p>
    <w:p w14:paraId="34B6B7BC" w14:textId="77777777" w:rsidR="00801540" w:rsidRDefault="00801540">
      <w:r>
        <w:t>Practical Parenting</w:t>
      </w:r>
    </w:p>
    <w:p w14:paraId="60B36E2D" w14:textId="77777777" w:rsidR="00801540" w:rsidRDefault="00801540">
      <w:r>
        <w:t>School and Homework Support</w:t>
      </w:r>
    </w:p>
    <w:p w14:paraId="5E96AE1B" w14:textId="77777777" w:rsidR="00801540" w:rsidRDefault="00801540">
      <w:r>
        <w:t>Daily care</w:t>
      </w:r>
    </w:p>
    <w:p w14:paraId="55A22204" w14:textId="77777777" w:rsidR="00801540" w:rsidRDefault="00801540">
      <w:r>
        <w:t>Practical Parenting</w:t>
      </w:r>
    </w:p>
    <w:p w14:paraId="47FFD5FC" w14:textId="77777777" w:rsidR="00801540" w:rsidRDefault="00801540">
      <w:r>
        <w:t>Screen Time Management</w:t>
      </w:r>
    </w:p>
    <w:p w14:paraId="3CC0F8EB" w14:textId="77777777" w:rsidR="00801540" w:rsidRDefault="00801540">
      <w:r>
        <w:t>Modern parenting</w:t>
      </w:r>
    </w:p>
    <w:p w14:paraId="521A1714" w14:textId="77777777" w:rsidR="00801540" w:rsidRDefault="00801540">
      <w:r>
        <w:t>Practical Parenting</w:t>
      </w:r>
    </w:p>
    <w:p w14:paraId="4DF42D96" w14:textId="77777777" w:rsidR="00801540" w:rsidRDefault="00801540">
      <w:r>
        <w:t>Supporting Social Development</w:t>
      </w:r>
    </w:p>
    <w:p w14:paraId="2B85ACBC" w14:textId="77777777" w:rsidR="00801540" w:rsidRDefault="00801540">
      <w:r>
        <w:t>Child development</w:t>
      </w:r>
    </w:p>
    <w:p w14:paraId="42406896" w14:textId="77777777" w:rsidR="00801540" w:rsidRDefault="00801540">
      <w:r>
        <w:t>Self-Reflection</w:t>
      </w:r>
    </w:p>
    <w:p w14:paraId="3BF9167D" w14:textId="77777777" w:rsidR="00801540" w:rsidRDefault="00801540">
      <w:r>
        <w:t>Parenting Triggers</w:t>
      </w:r>
    </w:p>
    <w:p w14:paraId="5DE084A3" w14:textId="77777777" w:rsidR="00801540" w:rsidRDefault="00801540">
      <w:r>
        <w:t>Insight</w:t>
      </w:r>
    </w:p>
    <w:p w14:paraId="094D4925" w14:textId="77777777" w:rsidR="00801540" w:rsidRDefault="00801540">
      <w:r>
        <w:t>Self-Reflection</w:t>
      </w:r>
    </w:p>
    <w:p w14:paraId="74FBC171" w14:textId="77777777" w:rsidR="00801540" w:rsidRDefault="00801540">
      <w:r>
        <w:t>Intergenerational Patterns</w:t>
      </w:r>
    </w:p>
    <w:p w14:paraId="7939044F" w14:textId="77777777" w:rsidR="00801540" w:rsidRDefault="00801540">
      <w:r>
        <w:t>Awareness</w:t>
      </w:r>
    </w:p>
    <w:p w14:paraId="1B673912" w14:textId="77777777" w:rsidR="00801540" w:rsidRDefault="00801540">
      <w:r>
        <w:t>Self-Reflection</w:t>
      </w:r>
    </w:p>
    <w:p w14:paraId="62053071" w14:textId="77777777" w:rsidR="00801540" w:rsidRDefault="00801540">
      <w:r>
        <w:t>Reflective Parenting</w:t>
      </w:r>
    </w:p>
    <w:p w14:paraId="7C205522" w14:textId="77777777" w:rsidR="00801540" w:rsidRDefault="00801540">
      <w:r>
        <w:t>Behaviour change</w:t>
      </w:r>
    </w:p>
    <w:p w14:paraId="7F6F03BE" w14:textId="77777777" w:rsidR="00801540" w:rsidRDefault="00801540">
      <w:r>
        <w:t>Self-Reflection</w:t>
      </w:r>
    </w:p>
    <w:p w14:paraId="60EF7CBE" w14:textId="77777777" w:rsidR="00801540" w:rsidRDefault="00801540">
      <w:r>
        <w:t>Accountability and Responsibility</w:t>
      </w:r>
    </w:p>
    <w:p w14:paraId="5E917471" w14:textId="77777777" w:rsidR="00801540" w:rsidRDefault="00801540">
      <w:r>
        <w:t>Court-focused</w:t>
      </w:r>
    </w:p>
    <w:p w14:paraId="0D2CF0B7" w14:textId="77777777" w:rsidR="00801540" w:rsidRDefault="00801540">
      <w:r>
        <w:t>Future Planning</w:t>
      </w:r>
    </w:p>
    <w:p w14:paraId="101B51E8" w14:textId="77777777" w:rsidR="00801540" w:rsidRDefault="00801540">
      <w:r>
        <w:t>Building a Parenting Plan</w:t>
      </w:r>
    </w:p>
    <w:p w14:paraId="0321F851" w14:textId="77777777" w:rsidR="00801540" w:rsidRDefault="00801540">
      <w:r>
        <w:t>Structure</w:t>
      </w:r>
    </w:p>
    <w:p w14:paraId="493FF665" w14:textId="77777777" w:rsidR="00801540" w:rsidRDefault="00801540">
      <w:r>
        <w:t>Future Planning</w:t>
      </w:r>
    </w:p>
    <w:p w14:paraId="35DC58A9" w14:textId="77777777" w:rsidR="00801540" w:rsidRDefault="00801540">
      <w:r>
        <w:t>Long-Term Co-Parenting Strategies</w:t>
      </w:r>
    </w:p>
    <w:p w14:paraId="61421F50" w14:textId="77777777" w:rsidR="00801540" w:rsidRDefault="00801540">
      <w:r>
        <w:t>Stability</w:t>
      </w:r>
    </w:p>
    <w:p w14:paraId="40B82AB0" w14:textId="77777777" w:rsidR="00801540" w:rsidRDefault="00801540">
      <w:r>
        <w:t>Future Planning</w:t>
      </w:r>
    </w:p>
    <w:p w14:paraId="744A679E" w14:textId="77777777" w:rsidR="00801540" w:rsidRDefault="00801540">
      <w:r>
        <w:t>Supporting Children Through Change</w:t>
      </w:r>
    </w:p>
    <w:p w14:paraId="6060B632" w14:textId="0107D2A7" w:rsidR="00501FE0" w:rsidRDefault="00501FE0">
      <w:r>
        <w:t>Separated parents in family court,</w:t>
      </w:r>
    </w:p>
    <w:p w14:paraId="793A7494" w14:textId="5434D540" w:rsidR="00501FE0" w:rsidRDefault="00501FE0">
      <w:r>
        <w:t>High-conflict co-parenting situations,</w:t>
      </w:r>
    </w:p>
    <w:p w14:paraId="5297387E" w14:textId="54E56E05" w:rsidR="00501FE0" w:rsidRDefault="00501FE0">
      <w:r>
        <w:t>Family violence concerns,</w:t>
      </w:r>
    </w:p>
    <w:p w14:paraId="0E5F14D1" w14:textId="1122E653" w:rsidR="00501FE0" w:rsidRDefault="00501FE0">
      <w:r>
        <w:t>Reunification,</w:t>
      </w:r>
    </w:p>
    <w:p w14:paraId="70AE3DA3" w14:textId="03C0E73B" w:rsidR="00501FE0" w:rsidRDefault="00501FE0">
      <w:r>
        <w:t>Neglect/risk concerns,</w:t>
      </w:r>
    </w:p>
    <w:p w14:paraId="677F7A64" w14:textId="5A21E884" w:rsidR="00501FE0" w:rsidRDefault="00501FE0">
      <w:r>
        <w:t>Or improving child-focused parenting</w:t>
      </w:r>
    </w:p>
    <w:p w14:paraId="1D171928" w14:textId="77777777" w:rsidR="002A2D2D" w:rsidRDefault="002A2D2D" w:rsidP="002A2D2D">
      <w:r>
        <w:t>CORE PARENTING CURRICULUM</w:t>
      </w:r>
    </w:p>
    <w:p w14:paraId="1A2CD9E4" w14:textId="77777777" w:rsidR="002A2D2D" w:rsidRDefault="002A2D2D" w:rsidP="002A2D2D">
      <w:r>
        <w:t>1. Child Development (Foundation Layer)</w:t>
      </w:r>
    </w:p>
    <w:p w14:paraId="45AFC8CF" w14:textId="77777777" w:rsidR="002A2D2D" w:rsidRDefault="002A2D2D" w:rsidP="002A2D2D">
      <w:r>
        <w:t>Objective: Understand what is “normal” so expectations are realistic.</w:t>
      </w:r>
    </w:p>
    <w:p w14:paraId="03B783E5" w14:textId="77777777" w:rsidR="002A2D2D" w:rsidRDefault="002A2D2D" w:rsidP="002A2D2D">
      <w:r>
        <w:t>Curriculum topics:</w:t>
      </w:r>
    </w:p>
    <w:p w14:paraId="324BA1BD" w14:textId="77777777" w:rsidR="002A2D2D" w:rsidRDefault="002A2D2D" w:rsidP="002A2D2D">
      <w:r>
        <w:t>Developmental stages (0–5, 6–12, teens)</w:t>
      </w:r>
    </w:p>
    <w:p w14:paraId="1A889652" w14:textId="77777777" w:rsidR="002A2D2D" w:rsidRDefault="002A2D2D" w:rsidP="002A2D2D">
      <w:r>
        <w:t>Brain development and critical periods</w:t>
      </w:r>
    </w:p>
    <w:p w14:paraId="04FB8648" w14:textId="77777777" w:rsidR="002A2D2D" w:rsidRDefault="002A2D2D" w:rsidP="002A2D2D">
      <w:r>
        <w:t>Temperament and personality differences</w:t>
      </w:r>
    </w:p>
    <w:p w14:paraId="405B3E5D" w14:textId="77777777" w:rsidR="002A2D2D" w:rsidRDefault="002A2D2D" w:rsidP="002A2D2D">
      <w:r>
        <w:t>Milestones (emotional, social, cognitive)</w:t>
      </w:r>
    </w:p>
    <w:p w14:paraId="07745732" w14:textId="77777777" w:rsidR="002A2D2D" w:rsidRDefault="002A2D2D" w:rsidP="002A2D2D">
      <w:r>
        <w:t>Impact of environment on development</w:t>
      </w:r>
    </w:p>
    <w:p w14:paraId="1541D1BD" w14:textId="77777777" w:rsidR="002A2D2D" w:rsidRDefault="002A2D2D" w:rsidP="002A2D2D">
      <w:r>
        <w:t>2. Attachment &amp; Relationships</w:t>
      </w:r>
    </w:p>
    <w:p w14:paraId="1917F875" w14:textId="77777777" w:rsidR="002A2D2D" w:rsidRDefault="002A2D2D" w:rsidP="002A2D2D">
      <w:r>
        <w:t>Objective: Build secure emotional bonds (predictor of long-term outcomes).</w:t>
      </w:r>
    </w:p>
    <w:p w14:paraId="47A36E34" w14:textId="77777777" w:rsidR="002A2D2D" w:rsidRDefault="002A2D2D" w:rsidP="002A2D2D">
      <w:r>
        <w:t>Curriculum topics:</w:t>
      </w:r>
    </w:p>
    <w:p w14:paraId="63C7A897" w14:textId="77777777" w:rsidR="002A2D2D" w:rsidRDefault="002A2D2D" w:rsidP="002A2D2D">
      <w:r>
        <w:t>Secure vs insecure attachment</w:t>
      </w:r>
    </w:p>
    <w:p w14:paraId="7D9B91AD" w14:textId="77777777" w:rsidR="002A2D2D" w:rsidRDefault="002A2D2D" w:rsidP="002A2D2D">
      <w:r>
        <w:t>Emotional availability (“being with”)</w:t>
      </w:r>
    </w:p>
    <w:p w14:paraId="54309E78" w14:textId="77777777" w:rsidR="002A2D2D" w:rsidRDefault="002A2D2D" w:rsidP="002A2D2D">
      <w:r>
        <w:t>Building trust and safety</w:t>
      </w:r>
    </w:p>
    <w:p w14:paraId="683C4EC3" w14:textId="77777777" w:rsidR="002A2D2D" w:rsidRDefault="002A2D2D" w:rsidP="002A2D2D">
      <w:r>
        <w:t>Connection before correction</w:t>
      </w:r>
    </w:p>
    <w:p w14:paraId="6CA681A1" w14:textId="77777777" w:rsidR="002A2D2D" w:rsidRDefault="002A2D2D" w:rsidP="002A2D2D">
      <w:r>
        <w:t>Repairing relationship ruptures</w:t>
      </w:r>
    </w:p>
    <w:p w14:paraId="4AC7E1D1" w14:textId="77777777" w:rsidR="002A2D2D" w:rsidRDefault="002A2D2D" w:rsidP="002A2D2D">
      <w:r>
        <w:t>3. Emotional Development &amp; Regulation</w:t>
      </w:r>
    </w:p>
    <w:p w14:paraId="712EF127" w14:textId="77777777" w:rsidR="002A2D2D" w:rsidRDefault="002A2D2D" w:rsidP="002A2D2D">
      <w:r>
        <w:t>Objective: Teach children how to understand and manage emotions.</w:t>
      </w:r>
    </w:p>
    <w:p w14:paraId="30E66A64" w14:textId="77777777" w:rsidR="002A2D2D" w:rsidRDefault="002A2D2D" w:rsidP="002A2D2D">
      <w:r>
        <w:t>Curriculum topics:</w:t>
      </w:r>
    </w:p>
    <w:p w14:paraId="128C5686" w14:textId="77777777" w:rsidR="002A2D2D" w:rsidRDefault="002A2D2D" w:rsidP="002A2D2D">
      <w:r>
        <w:t>Emotional literacy (naming feelings)</w:t>
      </w:r>
    </w:p>
    <w:p w14:paraId="2CDFFE24" w14:textId="77777777" w:rsidR="002A2D2D" w:rsidRDefault="002A2D2D" w:rsidP="002A2D2D">
      <w:r>
        <w:t>Emotion coaching techniques</w:t>
      </w:r>
    </w:p>
    <w:p w14:paraId="28256C0B" w14:textId="77777777" w:rsidR="002A2D2D" w:rsidRDefault="002A2D2D" w:rsidP="002A2D2D">
      <w:r>
        <w:t>Co-regulation → self-regulation</w:t>
      </w:r>
    </w:p>
    <w:p w14:paraId="3EAEA7FB" w14:textId="77777777" w:rsidR="002A2D2D" w:rsidRDefault="002A2D2D" w:rsidP="002A2D2D">
      <w:r>
        <w:t>Managing anger, anxiety, distress</w:t>
      </w:r>
    </w:p>
    <w:p w14:paraId="4D6F14AF" w14:textId="77777777" w:rsidR="002A2D2D" w:rsidRDefault="002A2D2D" w:rsidP="002A2D2D">
      <w:r>
        <w:t>Building resilience</w:t>
      </w:r>
    </w:p>
    <w:p w14:paraId="397968DF" w14:textId="77777777" w:rsidR="002A2D2D" w:rsidRDefault="002A2D2D" w:rsidP="002A2D2D">
      <w:r>
        <w:t>4. Behaviour Management</w:t>
      </w:r>
    </w:p>
    <w:p w14:paraId="01B9110D" w14:textId="77777777" w:rsidR="002A2D2D" w:rsidRDefault="002A2D2D" w:rsidP="002A2D2D">
      <w:r>
        <w:t>Objective: Shape behaviour using evidence-based methods.</w:t>
      </w:r>
    </w:p>
    <w:p w14:paraId="33CFD1A0" w14:textId="77777777" w:rsidR="002A2D2D" w:rsidRDefault="002A2D2D" w:rsidP="002A2D2D">
      <w:r>
        <w:t>Curriculum topics:</w:t>
      </w:r>
    </w:p>
    <w:p w14:paraId="46A9BFEB" w14:textId="77777777" w:rsidR="002A2D2D" w:rsidRDefault="002A2D2D" w:rsidP="002A2D2D">
      <w:r>
        <w:t>Behaviour as communication</w:t>
      </w:r>
    </w:p>
    <w:p w14:paraId="79346E36" w14:textId="77777777" w:rsidR="002A2D2D" w:rsidRDefault="002A2D2D" w:rsidP="002A2D2D">
      <w:r>
        <w:t>Reinforcement (praise, rewards)</w:t>
      </w:r>
    </w:p>
    <w:p w14:paraId="6B7517A2" w14:textId="77777777" w:rsidR="002A2D2D" w:rsidRDefault="002A2D2D" w:rsidP="002A2D2D">
      <w:r>
        <w:t>Habit formation and consistency</w:t>
      </w:r>
    </w:p>
    <w:p w14:paraId="06189206" w14:textId="77777777" w:rsidR="002A2D2D" w:rsidRDefault="002A2D2D" w:rsidP="002A2D2D">
      <w:r>
        <w:t>Routines and structure</w:t>
      </w:r>
    </w:p>
    <w:p w14:paraId="77A6A081" w14:textId="77777777" w:rsidR="002A2D2D" w:rsidRDefault="002A2D2D" w:rsidP="002A2D2D">
      <w:r>
        <w:t>Preventing problem behaviours</w:t>
      </w:r>
    </w:p>
    <w:p w14:paraId="4E687B22" w14:textId="77777777" w:rsidR="002A2D2D" w:rsidRDefault="002A2D2D" w:rsidP="002A2D2D">
      <w:r>
        <w:t>5. Discipline &amp; Boundaries</w:t>
      </w:r>
    </w:p>
    <w:p w14:paraId="1948B460" w14:textId="77777777" w:rsidR="002A2D2D" w:rsidRDefault="002A2D2D" w:rsidP="002A2D2D">
      <w:r>
        <w:t>Objective: Teach limits without damaging the relationship.</w:t>
      </w:r>
    </w:p>
    <w:p w14:paraId="153C855E" w14:textId="77777777" w:rsidR="002A2D2D" w:rsidRDefault="002A2D2D" w:rsidP="002A2D2D">
      <w:r>
        <w:t>Curriculum topics:</w:t>
      </w:r>
    </w:p>
    <w:p w14:paraId="4DD52D5B" w14:textId="77777777" w:rsidR="002A2D2D" w:rsidRDefault="002A2D2D" w:rsidP="002A2D2D">
      <w:r>
        <w:t>Setting clear expectations</w:t>
      </w:r>
    </w:p>
    <w:p w14:paraId="0639DD78" w14:textId="77777777" w:rsidR="002A2D2D" w:rsidRDefault="002A2D2D" w:rsidP="002A2D2D">
      <w:r>
        <w:t>Natural and logical consequences</w:t>
      </w:r>
    </w:p>
    <w:p w14:paraId="74F1FD29" w14:textId="77777777" w:rsidR="002A2D2D" w:rsidRDefault="002A2D2D" w:rsidP="002A2D2D">
      <w:r>
        <w:t>Consistent follow-through</w:t>
      </w:r>
    </w:p>
    <w:p w14:paraId="028A136C" w14:textId="77777777" w:rsidR="002A2D2D" w:rsidRDefault="002A2D2D" w:rsidP="002A2D2D">
      <w:r>
        <w:t>Avoiding harsh punishment</w:t>
      </w:r>
    </w:p>
    <w:p w14:paraId="0617BD93" w14:textId="77777777" w:rsidR="002A2D2D" w:rsidRDefault="002A2D2D" w:rsidP="002A2D2D">
      <w:r>
        <w:t>Reducing power struggles</w:t>
      </w:r>
    </w:p>
    <w:p w14:paraId="57D071BE" w14:textId="77777777" w:rsidR="002A2D2D" w:rsidRDefault="002A2D2D" w:rsidP="002A2D2D">
      <w:r>
        <w:t>6. Communication Skills</w:t>
      </w:r>
    </w:p>
    <w:p w14:paraId="72A85F7B" w14:textId="77777777" w:rsidR="002A2D2D" w:rsidRDefault="002A2D2D" w:rsidP="002A2D2D">
      <w:r>
        <w:t>Objective: Improve parent–child and co-parent interactions.</w:t>
      </w:r>
    </w:p>
    <w:p w14:paraId="4063E599" w14:textId="77777777" w:rsidR="002A2D2D" w:rsidRDefault="002A2D2D" w:rsidP="002A2D2D">
      <w:r>
        <w:t>Curriculum topics:</w:t>
      </w:r>
    </w:p>
    <w:p w14:paraId="536BF86C" w14:textId="77777777" w:rsidR="002A2D2D" w:rsidRDefault="002A2D2D" w:rsidP="002A2D2D">
      <w:r>
        <w:t>Active listening</w:t>
      </w:r>
    </w:p>
    <w:p w14:paraId="702618E7" w14:textId="77777777" w:rsidR="002A2D2D" w:rsidRDefault="002A2D2D" w:rsidP="002A2D2D">
      <w:r>
        <w:t>I-messages</w:t>
      </w:r>
    </w:p>
    <w:p w14:paraId="009655AD" w14:textId="77777777" w:rsidR="002A2D2D" w:rsidRDefault="002A2D2D" w:rsidP="002A2D2D">
      <w:r>
        <w:t>Validating emotions</w:t>
      </w:r>
    </w:p>
    <w:p w14:paraId="226175C9" w14:textId="77777777" w:rsidR="002A2D2D" w:rsidRDefault="002A2D2D" w:rsidP="002A2D2D">
      <w:r>
        <w:t>Giving effective instructions</w:t>
      </w:r>
    </w:p>
    <w:p w14:paraId="0FF072BF" w14:textId="77777777" w:rsidR="002A2D2D" w:rsidRDefault="002A2D2D" w:rsidP="002A2D2D">
      <w:r>
        <w:t>Conflict resolution</w:t>
      </w:r>
    </w:p>
    <w:p w14:paraId="166EB662" w14:textId="77777777" w:rsidR="002A2D2D" w:rsidRDefault="002A2D2D" w:rsidP="002A2D2D">
      <w:r>
        <w:t>7. Parent Self-Regulation &amp; Wellbeing</w:t>
      </w:r>
    </w:p>
    <w:p w14:paraId="30579725" w14:textId="77777777" w:rsidR="002A2D2D" w:rsidRDefault="002A2D2D" w:rsidP="002A2D2D">
      <w:r>
        <w:t>Objective: Stabilise the parent (this is often the limiting factor).</w:t>
      </w:r>
    </w:p>
    <w:p w14:paraId="2B4E37DA" w14:textId="77777777" w:rsidR="002A2D2D" w:rsidRDefault="002A2D2D" w:rsidP="002A2D2D">
      <w:r>
        <w:t>Curriculum topics:</w:t>
      </w:r>
    </w:p>
    <w:p w14:paraId="72C17A60" w14:textId="77777777" w:rsidR="002A2D2D" w:rsidRDefault="002A2D2D" w:rsidP="002A2D2D">
      <w:r>
        <w:t>Managing stress and burnout</w:t>
      </w:r>
    </w:p>
    <w:p w14:paraId="0380A4B6" w14:textId="77777777" w:rsidR="002A2D2D" w:rsidRDefault="002A2D2D" w:rsidP="002A2D2D">
      <w:r>
        <w:t>Emotional triggers</w:t>
      </w:r>
    </w:p>
    <w:p w14:paraId="793B7E28" w14:textId="77777777" w:rsidR="002A2D2D" w:rsidRDefault="002A2D2D" w:rsidP="002A2D2D">
      <w:r>
        <w:t>Self-regulation strategies</w:t>
      </w:r>
    </w:p>
    <w:p w14:paraId="7A63AC87" w14:textId="77777777" w:rsidR="002A2D2D" w:rsidRDefault="002A2D2D" w:rsidP="002A2D2D">
      <w:r>
        <w:t>Parenting under pressure</w:t>
      </w:r>
    </w:p>
    <w:p w14:paraId="5CDEBBBD" w14:textId="77777777" w:rsidR="002A2D2D" w:rsidRDefault="002A2D2D" w:rsidP="002A2D2D">
      <w:r>
        <w:t>Support systems</w:t>
      </w:r>
    </w:p>
    <w:p w14:paraId="67D535DF" w14:textId="77777777" w:rsidR="002A2D2D" w:rsidRDefault="002A2D2D" w:rsidP="002A2D2D">
      <w:r>
        <w:t>8. Social &amp; Life Skills Development</w:t>
      </w:r>
    </w:p>
    <w:p w14:paraId="7980A1A5" w14:textId="77777777" w:rsidR="002A2D2D" w:rsidRDefault="002A2D2D" w:rsidP="002A2D2D">
      <w:r>
        <w:t>Objective: Prepare children for functioning in society.</w:t>
      </w:r>
    </w:p>
    <w:p w14:paraId="56C63DE3" w14:textId="77777777" w:rsidR="002A2D2D" w:rsidRDefault="002A2D2D" w:rsidP="002A2D2D">
      <w:r>
        <w:t>Curriculum topics:</w:t>
      </w:r>
    </w:p>
    <w:p w14:paraId="0E410C8D" w14:textId="77777777" w:rsidR="002A2D2D" w:rsidRDefault="002A2D2D" w:rsidP="002A2D2D">
      <w:r>
        <w:t>Social skills (sharing, empathy)</w:t>
      </w:r>
    </w:p>
    <w:p w14:paraId="708B43F4" w14:textId="77777777" w:rsidR="002A2D2D" w:rsidRDefault="002A2D2D" w:rsidP="002A2D2D">
      <w:r>
        <w:t>Problem solving and decision-making</w:t>
      </w:r>
    </w:p>
    <w:p w14:paraId="29BAD377" w14:textId="77777777" w:rsidR="002A2D2D" w:rsidRDefault="002A2D2D" w:rsidP="002A2D2D">
      <w:r>
        <w:t>Responsibility and independence</w:t>
      </w:r>
    </w:p>
    <w:p w14:paraId="7F4F3E63" w14:textId="77777777" w:rsidR="002A2D2D" w:rsidRDefault="002A2D2D" w:rsidP="002A2D2D">
      <w:r>
        <w:t>Confidence and self-esteem</w:t>
      </w:r>
    </w:p>
    <w:p w14:paraId="1E196B15" w14:textId="77777777" w:rsidR="002A2D2D" w:rsidRDefault="002A2D2D" w:rsidP="002A2D2D">
      <w:r>
        <w:t>Peer relationships</w:t>
      </w:r>
    </w:p>
    <w:p w14:paraId="502DB58E" w14:textId="77777777" w:rsidR="002A2D2D" w:rsidRDefault="002A2D2D" w:rsidP="002A2D2D">
      <w:r>
        <w:t>9. Practical Parenting Systems</w:t>
      </w:r>
    </w:p>
    <w:p w14:paraId="049AF9E2" w14:textId="77777777" w:rsidR="002A2D2D" w:rsidRDefault="002A2D2D" w:rsidP="002A2D2D">
      <w:r>
        <w:t>Objective: Apply skills in daily life.</w:t>
      </w:r>
    </w:p>
    <w:p w14:paraId="4870F8CA" w14:textId="77777777" w:rsidR="002A2D2D" w:rsidRDefault="002A2D2D" w:rsidP="002A2D2D">
      <w:r>
        <w:t>Curriculum topics:</w:t>
      </w:r>
    </w:p>
    <w:p w14:paraId="3105453C" w14:textId="77777777" w:rsidR="002A2D2D" w:rsidRDefault="002A2D2D" w:rsidP="002A2D2D">
      <w:r>
        <w:t>Sleep routines</w:t>
      </w:r>
    </w:p>
    <w:p w14:paraId="323DDF32" w14:textId="77777777" w:rsidR="002A2D2D" w:rsidRDefault="002A2D2D" w:rsidP="002A2D2D">
      <w:r>
        <w:t>Mealtime behaviour</w:t>
      </w:r>
    </w:p>
    <w:p w14:paraId="0AA8572F" w14:textId="77777777" w:rsidR="002A2D2D" w:rsidRDefault="002A2D2D" w:rsidP="002A2D2D">
      <w:r>
        <w:t>School and homework</w:t>
      </w:r>
    </w:p>
    <w:p w14:paraId="77256DA1" w14:textId="77777777" w:rsidR="002A2D2D" w:rsidRDefault="002A2D2D" w:rsidP="002A2D2D">
      <w:r>
        <w:t>Screen time management</w:t>
      </w:r>
    </w:p>
    <w:p w14:paraId="71EBA53C" w14:textId="77777777" w:rsidR="002A2D2D" w:rsidRDefault="002A2D2D" w:rsidP="002A2D2D">
      <w:r>
        <w:t>Chores and responsibilities</w:t>
      </w:r>
    </w:p>
    <w:p w14:paraId="782ED047" w14:textId="77777777" w:rsidR="002A2D2D" w:rsidRDefault="002A2D2D" w:rsidP="002A2D2D">
      <w:r>
        <w:t>Public behaviour</w:t>
      </w:r>
    </w:p>
    <w:p w14:paraId="36F919C5" w14:textId="77777777" w:rsidR="002A2D2D" w:rsidRDefault="002A2D2D" w:rsidP="002A2D2D">
      <w:r>
        <w:t>10. Risk, Safety &amp; Protection</w:t>
      </w:r>
    </w:p>
    <w:p w14:paraId="0D5E7CA7" w14:textId="77777777" w:rsidR="002A2D2D" w:rsidRDefault="002A2D2D" w:rsidP="002A2D2D">
      <w:r>
        <w:t>Objective: Keep children physically and psychologically safe.</w:t>
      </w:r>
    </w:p>
    <w:p w14:paraId="7CE0BD39" w14:textId="77777777" w:rsidR="002A2D2D" w:rsidRDefault="002A2D2D" w:rsidP="002A2D2D">
      <w:r>
        <w:t>Curriculum topics:</w:t>
      </w:r>
    </w:p>
    <w:p w14:paraId="54C83A81" w14:textId="77777777" w:rsidR="002A2D2D" w:rsidRDefault="002A2D2D" w:rsidP="002A2D2D">
      <w:r>
        <w:t>Online safety</w:t>
      </w:r>
    </w:p>
    <w:p w14:paraId="20793803" w14:textId="77777777" w:rsidR="002A2D2D" w:rsidRDefault="002A2D2D" w:rsidP="002A2D2D">
      <w:r>
        <w:t>Bullying and peer pressure</w:t>
      </w:r>
    </w:p>
    <w:p w14:paraId="65669A10" w14:textId="77777777" w:rsidR="002A2D2D" w:rsidRDefault="002A2D2D" w:rsidP="002A2D2D">
      <w:r>
        <w:t>Abuse awareness (age-appropriate)</w:t>
      </w:r>
    </w:p>
    <w:p w14:paraId="2C3142E3" w14:textId="77777777" w:rsidR="002A2D2D" w:rsidRDefault="002A2D2D" w:rsidP="002A2D2D">
      <w:r>
        <w:t>Risk-taking (especially teens)</w:t>
      </w:r>
    </w:p>
    <w:p w14:paraId="78DFC797" w14:textId="77777777" w:rsidR="002A2D2D" w:rsidRDefault="002A2D2D" w:rsidP="002A2D2D">
      <w:r>
        <w:t>Safe environments</w:t>
      </w:r>
    </w:p>
    <w:p w14:paraId="3BF8F6D9" w14:textId="77777777" w:rsidR="002A2D2D" w:rsidRDefault="002A2D2D" w:rsidP="002A2D2D">
      <w:r>
        <w:t>11. Context-Specific Parenting</w:t>
      </w:r>
    </w:p>
    <w:p w14:paraId="5922BA92" w14:textId="77777777" w:rsidR="002A2D2D" w:rsidRDefault="002A2D2D" w:rsidP="002A2D2D">
      <w:r>
        <w:t>Objective: Adapt parenting to complex situations.</w:t>
      </w:r>
    </w:p>
    <w:p w14:paraId="245C67C8" w14:textId="77777777" w:rsidR="002A2D2D" w:rsidRDefault="002A2D2D" w:rsidP="002A2D2D">
      <w:r>
        <w:t>Curriculum topics:</w:t>
      </w:r>
    </w:p>
    <w:p w14:paraId="080616FC" w14:textId="77777777" w:rsidR="002A2D2D" w:rsidRDefault="002A2D2D" w:rsidP="002A2D2D">
      <w:r>
        <w:t>Parenting after separation</w:t>
      </w:r>
    </w:p>
    <w:p w14:paraId="6CAC8548" w14:textId="77777777" w:rsidR="002A2D2D" w:rsidRDefault="002A2D2D" w:rsidP="002A2D2D">
      <w:r>
        <w:t>Co-parenting / parallel parenting</w:t>
      </w:r>
    </w:p>
    <w:p w14:paraId="3181FCCA" w14:textId="77777777" w:rsidR="002A2D2D" w:rsidRDefault="002A2D2D" w:rsidP="002A2D2D">
      <w:r>
        <w:t>Trauma-informed parenting</w:t>
      </w:r>
    </w:p>
    <w:p w14:paraId="62CB9EEF" w14:textId="77777777" w:rsidR="002A2D2D" w:rsidRDefault="002A2D2D" w:rsidP="002A2D2D">
      <w:r>
        <w:t>Disability / neurodiversity</w:t>
      </w:r>
    </w:p>
    <w:p w14:paraId="389D1097" w14:textId="77777777" w:rsidR="002A2D2D" w:rsidRDefault="002A2D2D" w:rsidP="002A2D2D">
      <w:r>
        <w:t>Cultural considerations</w:t>
      </w:r>
    </w:p>
    <w:p w14:paraId="7C923B8E" w14:textId="77777777" w:rsidR="002A2D2D" w:rsidRDefault="002A2D2D" w:rsidP="002A2D2D">
      <w:r>
        <w:t>12. Long-Term Development &amp; Outcomes</w:t>
      </w:r>
    </w:p>
    <w:p w14:paraId="1103BA77" w14:textId="77777777" w:rsidR="002A2D2D" w:rsidRDefault="002A2D2D" w:rsidP="002A2D2D">
      <w:r>
        <w:t>Objective: Focus beyond immediate behaviour.</w:t>
      </w:r>
    </w:p>
    <w:p w14:paraId="57150EB7" w14:textId="77777777" w:rsidR="002A2D2D" w:rsidRDefault="002A2D2D" w:rsidP="002A2D2D">
      <w:r>
        <w:t>Curriculum topics:</w:t>
      </w:r>
    </w:p>
    <w:p w14:paraId="5DE2781E" w14:textId="77777777" w:rsidR="002A2D2D" w:rsidRDefault="002A2D2D" w:rsidP="002A2D2D">
      <w:r>
        <w:t>Identity development</w:t>
      </w:r>
    </w:p>
    <w:p w14:paraId="5426F77B" w14:textId="77777777" w:rsidR="002A2D2D" w:rsidRDefault="002A2D2D" w:rsidP="002A2D2D">
      <w:r>
        <w:t>Values and ethics</w:t>
      </w:r>
    </w:p>
    <w:p w14:paraId="75F108B1" w14:textId="77777777" w:rsidR="002A2D2D" w:rsidRDefault="002A2D2D" w:rsidP="002A2D2D">
      <w:r>
        <w:t>Resilience and coping</w:t>
      </w:r>
    </w:p>
    <w:p w14:paraId="3AE7546E" w14:textId="77777777" w:rsidR="002A2D2D" w:rsidRDefault="002A2D2D" w:rsidP="002A2D2D">
      <w:r>
        <w:t>Preparing for adulthood</w:t>
      </w:r>
    </w:p>
    <w:p w14:paraId="579EC99D" w14:textId="77777777" w:rsidR="002A2D2D" w:rsidRDefault="002A2D2D" w:rsidP="002A2D2D">
      <w:r>
        <w:t>Independence and life skills</w:t>
      </w:r>
    </w:p>
    <w:p w14:paraId="01A97B15" w14:textId="77777777" w:rsidR="002A2D2D" w:rsidRDefault="002A2D2D" w:rsidP="002A2D2D">
      <w:r>
        <w:t>HOW THESE FIT TOGETHER (Important)</w:t>
      </w:r>
    </w:p>
    <w:p w14:paraId="5DE38F72" w14:textId="77777777" w:rsidR="002A2D2D" w:rsidRDefault="002A2D2D" w:rsidP="002A2D2D">
      <w:r>
        <w:t>A proper parenting curriculum is hierarchical, not random:</w:t>
      </w:r>
    </w:p>
    <w:p w14:paraId="7E02F8CE" w14:textId="77777777" w:rsidR="002A2D2D" w:rsidRDefault="002A2D2D" w:rsidP="002A2D2D">
      <w:r>
        <w:t>Parent regulation</w:t>
      </w:r>
    </w:p>
    <w:p w14:paraId="530FEDD2" w14:textId="77777777" w:rsidR="002A2D2D" w:rsidRDefault="002A2D2D" w:rsidP="002A2D2D">
      <w:r>
        <w:t>Relationship/attachment</w:t>
      </w:r>
    </w:p>
    <w:p w14:paraId="25237C37" w14:textId="77777777" w:rsidR="002A2D2D" w:rsidRDefault="002A2D2D" w:rsidP="002A2D2D">
      <w:r>
        <w:t>Emotional regulation</w:t>
      </w:r>
    </w:p>
    <w:p w14:paraId="5D61052C" w14:textId="77777777" w:rsidR="002A2D2D" w:rsidRDefault="002A2D2D" w:rsidP="002A2D2D">
      <w:r>
        <w:t>Behaviour management</w:t>
      </w:r>
    </w:p>
    <w:p w14:paraId="6E1055DA" w14:textId="77777777" w:rsidR="002A2D2D" w:rsidRDefault="002A2D2D" w:rsidP="002A2D2D">
      <w:r>
        <w:t>Discipline</w:t>
      </w:r>
    </w:p>
    <w:p w14:paraId="03BA897B" w14:textId="77777777" w:rsidR="002A2D2D" w:rsidRDefault="002A2D2D" w:rsidP="002A2D2D">
      <w:r>
        <w:t>Life skills</w:t>
      </w:r>
    </w:p>
    <w:p w14:paraId="2638DBC6" w14:textId="77777777" w:rsidR="002A2D2D" w:rsidRDefault="002A2D2D" w:rsidP="002A2D2D">
      <w:r>
        <w:t>If the lower levels are weak (e.g. no attachment), the upper ones (discipline, behaviour) tend to fail.</w:t>
      </w:r>
    </w:p>
    <w:p w14:paraId="6E53F539" w14:textId="77777777" w:rsidR="002A2D2D" w:rsidRDefault="002A2D2D" w:rsidP="002A2D2D">
      <w:r>
        <w:t>WHAT MOST PEOPLE GET WRONG</w:t>
      </w:r>
    </w:p>
    <w:p w14:paraId="25F371B0" w14:textId="77777777" w:rsidR="002A2D2D" w:rsidRDefault="002A2D2D" w:rsidP="002A2D2D">
      <w:r>
        <w:t>They jump straight to discipline strategies</w:t>
      </w:r>
    </w:p>
    <w:p w14:paraId="075D28A9" w14:textId="77777777" w:rsidR="002A2D2D" w:rsidRDefault="002A2D2D" w:rsidP="002A2D2D">
      <w:r>
        <w:t>Ignore emotional regulation and attachment</w:t>
      </w:r>
    </w:p>
    <w:p w14:paraId="1BED85F5" w14:textId="77777777" w:rsidR="002A2D2D" w:rsidRDefault="002A2D2D" w:rsidP="002A2D2D">
      <w:r>
        <w:t>Expect behaviour change without consistency or structure</w:t>
      </w:r>
    </w:p>
    <w:p w14:paraId="0238C214" w14:textId="77777777" w:rsidR="002A2D2D" w:rsidRDefault="002A2D2D" w:rsidP="002A2D2D">
      <w:r>
        <w:t>Don’t address their own stress or triggers</w:t>
      </w:r>
    </w:p>
    <w:p w14:paraId="567A23F9" w14:textId="77777777" w:rsidR="002A2D2D" w:rsidRDefault="002A2D2D" w:rsidP="002A2D2D">
      <w:r>
        <w:t>That’s why many parenting programs feel ineffective—they’re applied out of sequence.</w:t>
      </w:r>
    </w:p>
    <w:p w14:paraId="26C2F5D5" w14:textId="77777777" w:rsidR="002A2D2D" w:rsidRDefault="002A2D2D" w:rsidP="002A2D2D">
      <w:r>
        <w:t>PRACTICAL VERSION (SIMPLIFIED STACK)</w:t>
      </w:r>
    </w:p>
    <w:p w14:paraId="205DA5DA" w14:textId="77777777" w:rsidR="002A2D2D" w:rsidRDefault="002A2D2D" w:rsidP="002A2D2D">
      <w:r>
        <w:t>If you strip everything down, parenting curriculum reduces to:</w:t>
      </w:r>
    </w:p>
    <w:p w14:paraId="43B05BE2" w14:textId="77777777" w:rsidR="002A2D2D" w:rsidRDefault="002A2D2D" w:rsidP="002A2D2D">
      <w:r>
        <w:t>Stay regulated yourself</w:t>
      </w:r>
    </w:p>
    <w:p w14:paraId="5FC1D613" w14:textId="77777777" w:rsidR="002A2D2D" w:rsidRDefault="002A2D2D" w:rsidP="002A2D2D">
      <w:r>
        <w:t>Build a strong relationship</w:t>
      </w:r>
    </w:p>
    <w:p w14:paraId="2A3E831A" w14:textId="77777777" w:rsidR="002A2D2D" w:rsidRDefault="002A2D2D" w:rsidP="002A2D2D">
      <w:r>
        <w:t>Teach emotions</w:t>
      </w:r>
    </w:p>
    <w:p w14:paraId="3B383B03" w14:textId="77777777" w:rsidR="002A2D2D" w:rsidRDefault="002A2D2D" w:rsidP="002A2D2D">
      <w:r>
        <w:t>Reinforce good behaviour</w:t>
      </w:r>
    </w:p>
    <w:p w14:paraId="773CAF43" w14:textId="77777777" w:rsidR="002A2D2D" w:rsidRDefault="002A2D2D" w:rsidP="002A2D2D">
      <w:r>
        <w:t>Set and hold boundaries</w:t>
      </w:r>
    </w:p>
    <w:p w14:paraId="6E1CA0FD" w14:textId="77777777" w:rsidR="002A2D2D" w:rsidRDefault="002A2D2D" w:rsidP="002A2D2D">
      <w:r>
        <w:t>Repeat consistently</w:t>
      </w:r>
    </w:p>
    <w:p w14:paraId="7B34BA69" w14:textId="5B58E94B" w:rsidR="002A2D2D" w:rsidRDefault="002A2D2D">
      <w:r>
        <w:t>Everything else is detail layered on top.</w:t>
      </w:r>
    </w:p>
    <w:p w14:paraId="6BCD5DBC" w14:textId="77777777" w:rsidR="00BC7E6C" w:rsidRDefault="00BC7E6C"/>
    <w:sectPr w:rsidR="00BC7E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DF"/>
    <w:rsid w:val="00080450"/>
    <w:rsid w:val="00135013"/>
    <w:rsid w:val="002A2D2D"/>
    <w:rsid w:val="003C0896"/>
    <w:rsid w:val="00501FE0"/>
    <w:rsid w:val="005550DF"/>
    <w:rsid w:val="00801540"/>
    <w:rsid w:val="008F4818"/>
    <w:rsid w:val="0095352C"/>
    <w:rsid w:val="00BB61ED"/>
    <w:rsid w:val="00BC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48D61"/>
  <w15:chartTrackingRefBased/>
  <w15:docId w15:val="{6A898B1C-4EBC-A24C-BEF4-2CB122F6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3131</Words>
  <Characters>17853</Characters>
  <Application>Microsoft Office Word</Application>
  <DocSecurity>0</DocSecurity>
  <Lines>148</Lines>
  <Paragraphs>41</Paragraphs>
  <ScaleCrop>false</ScaleCrop>
  <Company/>
  <LinksUpToDate>false</LinksUpToDate>
  <CharactersWithSpaces>20943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safesteps towardsreunification</dc:creator>
  <cp:keywords/>
  <dc:description/>
  <cp:lastModifiedBy>safesteps towardsreunification</cp:lastModifiedBy>
  <cp:revision>11</cp:revision>
  <dcterms:created xsi:type="dcterms:W3CDTF">2026-05-30T15:16:00Z</dcterms:created>
  <dcterms:modified xsi:type="dcterms:W3CDTF">2026-05-30T15:30:00Z</dcterms:modified>
</cp:coreProperties>
</file>