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647883" w14:textId="4DDA9BBE" w:rsidR="00C30C68" w:rsidRDefault="00AC11D9">
      <w:r>
        <w:t>Hi There!</w:t>
      </w:r>
    </w:p>
    <w:sectPr w:rsidR="00C30C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1D9"/>
    <w:rsid w:val="000F0A7F"/>
    <w:rsid w:val="004D13F9"/>
    <w:rsid w:val="00AC11D9"/>
    <w:rsid w:val="00C30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30B0F4"/>
  <w15:chartTrackingRefBased/>
  <w15:docId w15:val="{478FD614-FC04-4F45-9C69-7AAA7B8C0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Img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Jung</dc:creator>
  <cp:keywords/>
  <dc:description/>
  <cp:lastModifiedBy>Daniel Jung</cp:lastModifiedBy>
  <cp:revision>1</cp:revision>
  <dcterms:created xsi:type="dcterms:W3CDTF">2022-02-26T00:13:00Z</dcterms:created>
  <dcterms:modified xsi:type="dcterms:W3CDTF">2022-02-26T00:13:00Z</dcterms:modified>
</cp:coreProperties>
</file>