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84B12" w14:textId="4592B2EB" w:rsidR="002620A1" w:rsidRDefault="00D12DFE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其它技术面试</w:t>
      </w:r>
    </w:p>
    <w:p w14:paraId="27E6B84A" w14:textId="5ABA7ADA" w:rsidR="00D12DFE" w:rsidRDefault="00D12DFE" w:rsidP="00D12DFE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</w:p>
    <w:p w14:paraId="5C56CC97" w14:textId="092A87B9" w:rsidR="00D12DFE" w:rsidRPr="00D12DFE" w:rsidRDefault="00D12DFE" w:rsidP="00D12DFE">
      <w:pPr>
        <w:pStyle w:val="a3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</w:t>
      </w:r>
      <w:r w:rsidRPr="00D12DFE">
        <w:rPr>
          <w:rFonts w:ascii="宋体" w:eastAsia="宋体" w:hAnsi="宋体" w:cs="宋体"/>
          <w:b/>
          <w:bCs/>
          <w:color w:val="333333"/>
          <w:kern w:val="0"/>
          <w:szCs w:val="21"/>
        </w:rPr>
        <w:t>Git和SVN的区别</w:t>
      </w:r>
    </w:p>
    <w:p w14:paraId="08F39F8A" w14:textId="3FA58326" w:rsidR="00D12DFE" w:rsidRDefault="00D12DFE" w:rsidP="00D12DFE">
      <w:pPr>
        <w:pStyle w:val="a3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DFE">
        <w:rPr>
          <w:rFonts w:ascii="宋体" w:eastAsia="宋体" w:hAnsi="宋体" w:cs="宋体"/>
          <w:color w:val="333333"/>
          <w:kern w:val="0"/>
          <w:szCs w:val="21"/>
        </w:rPr>
        <w:t>Git是分布式版本控制系统，SVN是集中式版本控制系统</w:t>
      </w:r>
    </w:p>
    <w:p w14:paraId="4BA51275" w14:textId="16C2018D" w:rsidR="00D12DFE" w:rsidRDefault="00D12DFE" w:rsidP="00D12DFE">
      <w:pPr>
        <w:pStyle w:val="a3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2BC2390B" w14:textId="55132506" w:rsidR="00D12DFE" w:rsidRDefault="00D12DFE" w:rsidP="00D12DFE">
      <w:pPr>
        <w:pStyle w:val="a3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19E836C3" w14:textId="77948B7B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</w:t>
      </w:r>
      <w:r w:rsidRPr="00D12DFE">
        <w:rPr>
          <w:rFonts w:ascii="宋体" w:eastAsia="宋体" w:hAnsi="宋体" w:cs="宋体"/>
          <w:b/>
          <w:bCs/>
          <w:color w:val="333333"/>
          <w:kern w:val="0"/>
          <w:szCs w:val="21"/>
        </w:rPr>
        <w:t>.常用命令</w:t>
      </w:r>
    </w:p>
    <w:p w14:paraId="7C899733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333333"/>
          <w:kern w:val="0"/>
          <w:szCs w:val="21"/>
        </w:rPr>
        <w:t>git show # 显示某次提交的内容 git show $id</w:t>
      </w:r>
    </w:p>
    <w:p w14:paraId="457A80DB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333333"/>
          <w:kern w:val="0"/>
          <w:szCs w:val="21"/>
        </w:rPr>
        <w:t>git add &lt;file&gt; # 将工作文件修改提交到本地暂存区</w:t>
      </w:r>
    </w:p>
    <w:p w14:paraId="07AE18D2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FF0000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FF0000"/>
          <w:kern w:val="0"/>
          <w:szCs w:val="21"/>
        </w:rPr>
        <w:t>git rm &lt;file&gt; # 从版本库中删除文件</w:t>
      </w:r>
    </w:p>
    <w:p w14:paraId="3CFAD9CD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333333"/>
          <w:kern w:val="0"/>
          <w:szCs w:val="21"/>
        </w:rPr>
        <w:t>git reset &lt;file&gt; # 从暂存</w:t>
      </w:r>
      <w:proofErr w:type="gramStart"/>
      <w:r w:rsidRPr="00D12DFE">
        <w:rPr>
          <w:rFonts w:ascii="宋体" w:eastAsia="宋体" w:hAnsi="宋体" w:cs="宋体"/>
          <w:color w:val="333333"/>
          <w:kern w:val="0"/>
          <w:szCs w:val="21"/>
        </w:rPr>
        <w:t>区恢复</w:t>
      </w:r>
      <w:proofErr w:type="gramEnd"/>
      <w:r w:rsidRPr="00D12DFE">
        <w:rPr>
          <w:rFonts w:ascii="宋体" w:eastAsia="宋体" w:hAnsi="宋体" w:cs="宋体"/>
          <w:color w:val="333333"/>
          <w:kern w:val="0"/>
          <w:szCs w:val="21"/>
        </w:rPr>
        <w:t>到工作文件</w:t>
      </w:r>
    </w:p>
    <w:p w14:paraId="7E825912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333333"/>
          <w:kern w:val="0"/>
          <w:szCs w:val="21"/>
        </w:rPr>
        <w:t>git reset HEAD^ # 恢复最近一次提交过的状态，即放弃上次提交后的所有本次修改</w:t>
      </w:r>
    </w:p>
    <w:p w14:paraId="69A0124E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333333"/>
          <w:kern w:val="0"/>
          <w:szCs w:val="21"/>
        </w:rPr>
        <w:t>git diff &lt;file&gt; # 比较当前文件和暂存</w:t>
      </w:r>
      <w:proofErr w:type="gramStart"/>
      <w:r w:rsidRPr="00D12DFE">
        <w:rPr>
          <w:rFonts w:ascii="宋体" w:eastAsia="宋体" w:hAnsi="宋体" w:cs="宋体"/>
          <w:color w:val="333333"/>
          <w:kern w:val="0"/>
          <w:szCs w:val="21"/>
        </w:rPr>
        <w:t>区文件</w:t>
      </w:r>
      <w:proofErr w:type="gramEnd"/>
      <w:r w:rsidRPr="00D12DFE">
        <w:rPr>
          <w:rFonts w:ascii="宋体" w:eastAsia="宋体" w:hAnsi="宋体" w:cs="宋体"/>
          <w:color w:val="333333"/>
          <w:kern w:val="0"/>
          <w:szCs w:val="21"/>
        </w:rPr>
        <w:t>差异 git diff</w:t>
      </w:r>
    </w:p>
    <w:p w14:paraId="3CEB2376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333333"/>
          <w:kern w:val="0"/>
          <w:szCs w:val="21"/>
        </w:rPr>
        <w:t>git log -p &lt;file&gt; # 查看每次详细修改内容的diff</w:t>
      </w:r>
    </w:p>
    <w:p w14:paraId="23BC39A4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FF0000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FF0000"/>
          <w:kern w:val="0"/>
          <w:szCs w:val="21"/>
        </w:rPr>
        <w:t>git branch -r # 查看远程分支</w:t>
      </w:r>
    </w:p>
    <w:p w14:paraId="06FBFEE8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333333"/>
          <w:kern w:val="0"/>
          <w:szCs w:val="21"/>
        </w:rPr>
        <w:t>git merge &lt;branch&gt; # 将branch分支合并到当前分支</w:t>
      </w:r>
    </w:p>
    <w:p w14:paraId="0C6EB1D9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333333"/>
          <w:kern w:val="0"/>
          <w:szCs w:val="21"/>
        </w:rPr>
        <w:t>git stash # 暂存</w:t>
      </w:r>
    </w:p>
    <w:p w14:paraId="0DA981B7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333333"/>
          <w:kern w:val="0"/>
          <w:szCs w:val="21"/>
        </w:rPr>
        <w:t>git stash pop #恢复最近一次的</w:t>
      </w:r>
      <w:bookmarkStart w:id="0" w:name="_GoBack"/>
      <w:bookmarkEnd w:id="0"/>
      <w:r w:rsidRPr="00D12DFE">
        <w:rPr>
          <w:rFonts w:ascii="宋体" w:eastAsia="宋体" w:hAnsi="宋体" w:cs="宋体"/>
          <w:color w:val="333333"/>
          <w:kern w:val="0"/>
          <w:szCs w:val="21"/>
        </w:rPr>
        <w:t>暂存</w:t>
      </w:r>
    </w:p>
    <w:p w14:paraId="3AE1FF94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FF0000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FF0000"/>
          <w:kern w:val="0"/>
          <w:szCs w:val="21"/>
        </w:rPr>
        <w:t>git pull # 抓取远程仓库所有分支更新并合并到本地</w:t>
      </w:r>
    </w:p>
    <w:p w14:paraId="0B16B027" w14:textId="77777777" w:rsidR="00D12DFE" w:rsidRPr="00D12DFE" w:rsidRDefault="00D12DFE" w:rsidP="00D12DF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2DFE">
        <w:rPr>
          <w:rFonts w:ascii="宋体" w:eastAsia="宋体" w:hAnsi="宋体" w:cs="宋体"/>
          <w:color w:val="333333"/>
          <w:kern w:val="0"/>
          <w:szCs w:val="21"/>
        </w:rPr>
        <w:t>git push origin master # 将本地主分支推到远程主分支</w:t>
      </w:r>
    </w:p>
    <w:p w14:paraId="5A8042B3" w14:textId="77777777" w:rsidR="00D12DFE" w:rsidRPr="00D12DFE" w:rsidRDefault="00D12DFE" w:rsidP="00D12DFE">
      <w:pPr>
        <w:pStyle w:val="a3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 w:hint="eastAsia"/>
          <w:color w:val="333333"/>
          <w:kern w:val="0"/>
          <w:sz w:val="23"/>
          <w:szCs w:val="23"/>
        </w:rPr>
      </w:pPr>
    </w:p>
    <w:p w14:paraId="5CD461D8" w14:textId="77777777" w:rsidR="00D12DFE" w:rsidRPr="00D12DFE" w:rsidRDefault="00D12DFE" w:rsidP="00D12DFE">
      <w:pPr>
        <w:pStyle w:val="a3"/>
        <w:ind w:left="420" w:firstLineChars="0" w:firstLine="0"/>
        <w:rPr>
          <w:rFonts w:hint="eastAsia"/>
        </w:rPr>
      </w:pPr>
    </w:p>
    <w:sectPr w:rsidR="00D12DFE" w:rsidRPr="00D12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35B9E"/>
    <w:multiLevelType w:val="hybridMultilevel"/>
    <w:tmpl w:val="5CE07614"/>
    <w:lvl w:ilvl="0" w:tplc="ACEC693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EC"/>
    <w:rsid w:val="002620A1"/>
    <w:rsid w:val="00A405EC"/>
    <w:rsid w:val="00D1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C9E7"/>
  <w15:chartTrackingRefBased/>
  <w15:docId w15:val="{002A3B19-7CC4-4A84-9722-0BE4BA4A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D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kmybe</dc:creator>
  <cp:keywords/>
  <dc:description/>
  <cp:lastModifiedBy>kmybe</cp:lastModifiedBy>
  <cp:revision>3</cp:revision>
  <dcterms:created xsi:type="dcterms:W3CDTF">2019-09-16T03:42:00Z</dcterms:created>
  <dcterms:modified xsi:type="dcterms:W3CDTF">2019-09-16T03:47:00Z</dcterms:modified>
</cp:coreProperties>
</file>