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2146" w14:textId="5A1CC775" w:rsidR="0089324C" w:rsidRDefault="00466076">
      <w:r>
        <w:rPr>
          <w:rFonts w:hint="eastAsia"/>
        </w:rPr>
        <w:t xml:space="preserve"> </w:t>
      </w:r>
      <w:r>
        <w:t xml:space="preserve">                      L</w:t>
      </w:r>
      <w:r>
        <w:rPr>
          <w:rFonts w:hint="eastAsia"/>
        </w:rPr>
        <w:t>inux与Shell</w:t>
      </w:r>
      <w:r>
        <w:t xml:space="preserve">  </w:t>
      </w:r>
    </w:p>
    <w:p w14:paraId="1D1CA8C6" w14:textId="6F838287" w:rsidR="00466076" w:rsidRDefault="00466076"/>
    <w:p w14:paraId="233363A4" w14:textId="3C688A84" w:rsidR="00466076" w:rsidRDefault="00466076" w:rsidP="00466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Linux基础</w:t>
      </w:r>
    </w:p>
    <w:p w14:paraId="1196BBDA" w14:textId="7C6326A5" w:rsidR="00466076" w:rsidRDefault="00466076" w:rsidP="004660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常用命令</w:t>
      </w:r>
    </w:p>
    <w:p w14:paraId="35BF0658" w14:textId="781D7108" w:rsidR="00466076" w:rsidRDefault="00466076" w:rsidP="00466076">
      <w:pPr>
        <w:pStyle w:val="a3"/>
        <w:ind w:left="780" w:firstLineChars="0" w:firstLine="0"/>
      </w:pPr>
      <w:hyperlink r:id="rId5" w:history="1">
        <w:r w:rsidRPr="00902F2C">
          <w:rPr>
            <w:rStyle w:val="a4"/>
          </w:rPr>
          <w:t>https://www.cnblogs.com/yjd_hycf_space/p/7730690.html</w:t>
        </w:r>
      </w:hyperlink>
    </w:p>
    <w:p w14:paraId="1BE74D64" w14:textId="77777777" w:rsidR="00466076" w:rsidRPr="00466076" w:rsidRDefault="00466076" w:rsidP="00466076">
      <w:pPr>
        <w:pStyle w:val="a3"/>
        <w:ind w:left="780" w:firstLineChars="0" w:firstLine="0"/>
        <w:rPr>
          <w:rFonts w:hint="eastAsia"/>
        </w:rPr>
      </w:pPr>
    </w:p>
    <w:p w14:paraId="1755163F" w14:textId="062D4337" w:rsidR="00466076" w:rsidRDefault="00466076" w:rsidP="00466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Linux面试</w:t>
      </w:r>
    </w:p>
    <w:p w14:paraId="11785BCA" w14:textId="419830B0" w:rsidR="00466076" w:rsidRDefault="00466076" w:rsidP="00466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Shell基础</w:t>
      </w:r>
    </w:p>
    <w:p w14:paraId="0690AB21" w14:textId="1C863D7D" w:rsidR="00466076" w:rsidRDefault="00466076" w:rsidP="004660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Shell面试</w:t>
      </w:r>
    </w:p>
    <w:p w14:paraId="3728FF2F" w14:textId="1016213A" w:rsidR="00466076" w:rsidRPr="00466076" w:rsidRDefault="00466076" w:rsidP="00466076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6076">
        <w:rPr>
          <w:rFonts w:ascii="宋体" w:eastAsia="宋体" w:hAnsi="宋体" w:cs="宋体"/>
          <w:b/>
          <w:bCs/>
          <w:kern w:val="0"/>
          <w:sz w:val="18"/>
          <w:szCs w:val="18"/>
        </w:rPr>
        <w:t>Shell脚本是什么、它是必需的吗?</w:t>
      </w:r>
    </w:p>
    <w:p w14:paraId="3AD26D3D" w14:textId="36EDF7F0" w:rsidR="00466076" w:rsidRDefault="00466076" w:rsidP="00466076">
      <w:pPr>
        <w:pStyle w:val="a3"/>
        <w:widowControl/>
        <w:spacing w:before="100" w:beforeAutospacing="1" w:after="100" w:afterAutospacing="1"/>
        <w:ind w:left="600" w:firstLineChars="0" w:firstLine="0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466076">
        <w:rPr>
          <w:rFonts w:ascii="宋体" w:eastAsia="宋体" w:hAnsi="宋体" w:cs="宋体"/>
          <w:kern w:val="0"/>
          <w:sz w:val="18"/>
          <w:szCs w:val="18"/>
        </w:rPr>
        <w:t>答:一个Shell脚本是一个文本文件，包含一个或多个命令。作为系统管理员，我们经常需要使用多个命令来完成一项任务，我们</w:t>
      </w:r>
      <w:r w:rsidRPr="00BA3AA3">
        <w:rPr>
          <w:rFonts w:ascii="宋体" w:eastAsia="宋体" w:hAnsi="宋体" w:cs="宋体"/>
          <w:color w:val="FF0000"/>
          <w:kern w:val="0"/>
          <w:sz w:val="18"/>
          <w:szCs w:val="18"/>
        </w:rPr>
        <w:t>可以添加这些所有命令在一个文本文件(Shell脚本)来完成这些日常工作任务。</w:t>
      </w:r>
    </w:p>
    <w:p w14:paraId="624D704D" w14:textId="77777777" w:rsidR="00BA3AA3" w:rsidRPr="00BA3AA3" w:rsidRDefault="00BA3AA3" w:rsidP="00466076">
      <w:pPr>
        <w:pStyle w:val="a3"/>
        <w:widowControl/>
        <w:spacing w:before="100" w:beforeAutospacing="1" w:after="100" w:afterAutospacing="1"/>
        <w:ind w:left="60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bookmarkStart w:id="0" w:name="_GoBack"/>
      <w:bookmarkEnd w:id="0"/>
    </w:p>
    <w:p w14:paraId="45F9277A" w14:textId="77777777" w:rsidR="00466076" w:rsidRPr="00466076" w:rsidRDefault="00466076" w:rsidP="00466076">
      <w:pPr>
        <w:pStyle w:val="a3"/>
        <w:widowControl/>
        <w:spacing w:before="100" w:beforeAutospacing="1" w:after="100" w:afterAutospacing="1"/>
        <w:ind w:left="60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4F1A85E" w14:textId="77777777" w:rsidR="00466076" w:rsidRPr="00466076" w:rsidRDefault="00466076" w:rsidP="00466076">
      <w:pPr>
        <w:pStyle w:val="a3"/>
        <w:ind w:left="420" w:firstLineChars="0" w:firstLine="0"/>
        <w:rPr>
          <w:rFonts w:hint="eastAsia"/>
        </w:rPr>
      </w:pPr>
    </w:p>
    <w:sectPr w:rsidR="00466076" w:rsidRPr="0046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962"/>
    <w:multiLevelType w:val="hybridMultilevel"/>
    <w:tmpl w:val="A560F4B6"/>
    <w:lvl w:ilvl="0" w:tplc="465219D0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0436A6"/>
    <w:multiLevelType w:val="hybridMultilevel"/>
    <w:tmpl w:val="4B8A3FB2"/>
    <w:lvl w:ilvl="0" w:tplc="279E4958">
      <w:start w:val="1"/>
      <w:numFmt w:val="decimal"/>
      <w:lvlText w:val="%1"/>
      <w:lvlJc w:val="left"/>
      <w:pPr>
        <w:ind w:left="7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833EA9"/>
    <w:multiLevelType w:val="hybridMultilevel"/>
    <w:tmpl w:val="5922D228"/>
    <w:lvl w:ilvl="0" w:tplc="6BDA03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5E"/>
    <w:rsid w:val="00466076"/>
    <w:rsid w:val="005F795E"/>
    <w:rsid w:val="0089324C"/>
    <w:rsid w:val="00BA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885C"/>
  <w15:chartTrackingRefBased/>
  <w15:docId w15:val="{64858D6D-C1DF-432F-917E-04B4976E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660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0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0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607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66076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660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yjd_hycf_space/p/773069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3</cp:revision>
  <dcterms:created xsi:type="dcterms:W3CDTF">2019-09-16T02:58:00Z</dcterms:created>
  <dcterms:modified xsi:type="dcterms:W3CDTF">2019-09-16T03:30:00Z</dcterms:modified>
</cp:coreProperties>
</file>