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97B6" w14:textId="590C11AC" w:rsidR="00A6336A" w:rsidRDefault="00A6336A" w:rsidP="00FB2850">
      <w:pPr>
        <w:ind w:left="420" w:hanging="420"/>
      </w:pPr>
      <w:r>
        <w:rPr>
          <w:rFonts w:hint="eastAsia"/>
        </w:rPr>
        <w:t>修改的部分进行了标红处理</w:t>
      </w:r>
      <w:bookmarkStart w:id="0" w:name="_GoBack"/>
      <w:bookmarkEnd w:id="0"/>
    </w:p>
    <w:p w14:paraId="579CDBFC" w14:textId="54D0536A" w:rsidR="00A06E88" w:rsidRDefault="00FB2850" w:rsidP="00FB28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立项建议书：</w:t>
      </w:r>
    </w:p>
    <w:p w14:paraId="7ECE2324" w14:textId="744B8D93" w:rsidR="00FB2850" w:rsidRDefault="00FB2850" w:rsidP="00EB596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在第二点项目目标和特性修改了功能结构图</w:t>
      </w:r>
    </w:p>
    <w:p w14:paraId="4D637DDD" w14:textId="25F2F271" w:rsidR="00FB2850" w:rsidRDefault="00FB2850" w:rsidP="00904E2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去掉了不合理的功能：广告价格预测，同时增加了四个功能：为用户制定行程规划、用户可以发表景点评论、自动为游客生成图文并茂的游记、用户可以查看每个景点的历史故事</w:t>
      </w:r>
      <w:r w:rsidR="00904E2A">
        <w:rPr>
          <w:rFonts w:hint="eastAsia"/>
        </w:rPr>
        <w:t>。</w:t>
      </w:r>
    </w:p>
    <w:p w14:paraId="23298702" w14:textId="309812B5" w:rsidR="007E5DB4" w:rsidRDefault="007E5DB4" w:rsidP="007E5D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在第二点项目目标和特性</w:t>
      </w:r>
      <w:r>
        <w:rPr>
          <w:rFonts w:hint="eastAsia"/>
        </w:rPr>
        <w:t>修改和细化了模块功能、竞争特点</w:t>
      </w:r>
      <w:r w:rsidR="00EB5963">
        <w:rPr>
          <w:rFonts w:hint="eastAsia"/>
        </w:rPr>
        <w:t>，确定了我们的两大技术难点：一、</w:t>
      </w:r>
      <w:r w:rsidR="00EB5963" w:rsidRPr="00EB5963">
        <w:rPr>
          <w:rFonts w:hint="eastAsia"/>
        </w:rPr>
        <w:t>我们将使用机器学习实现更可靠的语言翻译，我们的数据</w:t>
      </w:r>
      <w:proofErr w:type="gramStart"/>
      <w:r w:rsidR="00EB5963" w:rsidRPr="00EB5963">
        <w:rPr>
          <w:rFonts w:hint="eastAsia"/>
        </w:rPr>
        <w:t>集采用维</w:t>
      </w:r>
      <w:proofErr w:type="gramEnd"/>
      <w:r w:rsidR="00EB5963" w:rsidRPr="00EB5963">
        <w:rPr>
          <w:rFonts w:hint="eastAsia"/>
        </w:rPr>
        <w:t>基百科前</w:t>
      </w:r>
      <w:r w:rsidR="00EB5963" w:rsidRPr="00EB5963">
        <w:t>100种语言的所有条目内容，将采用BERT模型进行训练。</w:t>
      </w:r>
      <w:r w:rsidR="00EB5963">
        <w:rPr>
          <w:rFonts w:hint="eastAsia"/>
        </w:rPr>
        <w:t>二、</w:t>
      </w:r>
      <w:r w:rsidR="00EB5963" w:rsidRPr="00EB5963">
        <w:t>我们也将实现用户个性化行程规划，我们会考虑用户经费预算、时间安排和交通天气情况给出相对较好的几个决策安排</w:t>
      </w:r>
      <w:r w:rsidR="00EB5963">
        <w:rPr>
          <w:rFonts w:hint="eastAsia"/>
        </w:rPr>
        <w:t>。</w:t>
      </w:r>
    </w:p>
    <w:p w14:paraId="551265C5" w14:textId="66068BE0" w:rsidR="00EB5963" w:rsidRDefault="00EB5963" w:rsidP="007E5D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在第三点项目技术方案我们修改了项目架构图，增加了要使用的数据库</w:t>
      </w:r>
    </w:p>
    <w:p w14:paraId="24310DF5" w14:textId="72D378D7" w:rsidR="007A3293" w:rsidRDefault="007A3293" w:rsidP="007E5D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在第四点项目风险分析和里程碑计划中我们修改了迭代计划，调整了时间，确定了各阶段应实现的系统版本R1、R2、R3</w:t>
      </w:r>
    </w:p>
    <w:p w14:paraId="35CFB52F" w14:textId="71603D59" w:rsidR="007A3293" w:rsidRDefault="007A3293" w:rsidP="007A32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软件需求规约</w:t>
      </w:r>
    </w:p>
    <w:p w14:paraId="141E68AF" w14:textId="6F69BA62" w:rsidR="007A3293" w:rsidRDefault="007A3293" w:rsidP="007A329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删掉了目录上的符号</w:t>
      </w:r>
      <w:r>
        <w:t>&lt;&gt;</w:t>
      </w:r>
    </w:p>
    <w:p w14:paraId="4A07E035" w14:textId="43549707" w:rsidR="007A3293" w:rsidRDefault="007A3293" w:rsidP="007A32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在第三点具体需求中，修改了系统功能模块</w:t>
      </w:r>
      <w:r w:rsidR="006779DF">
        <w:rPr>
          <w:rFonts w:hint="eastAsia"/>
        </w:rPr>
        <w:t>、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Case图</w:t>
      </w:r>
      <w:r w:rsidR="006779DF">
        <w:rPr>
          <w:rFonts w:hint="eastAsia"/>
        </w:rPr>
        <w:t>和具体描述</w:t>
      </w:r>
    </w:p>
    <w:p w14:paraId="1F32D0E5" w14:textId="7A3CB74C" w:rsidR="006779DF" w:rsidRDefault="006779DF" w:rsidP="007A32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在第三点具体需求中，增加了新增模块的用例规约，修改了部分用例规约</w:t>
      </w:r>
    </w:p>
    <w:p w14:paraId="4A6ECE43" w14:textId="7001A12B" w:rsidR="00EF37B5" w:rsidRDefault="006779DF" w:rsidP="00EF37B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在3.8中将用户界面</w:t>
      </w:r>
      <w:r w:rsidR="00EF37B5">
        <w:rPr>
          <w:rFonts w:hint="eastAsia"/>
        </w:rPr>
        <w:t>修改为了图例，修改了软件和通信接口</w:t>
      </w:r>
    </w:p>
    <w:sectPr w:rsidR="00EF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BF44F" w14:textId="77777777" w:rsidR="00A95AEE" w:rsidRDefault="00A95AEE" w:rsidP="00FB2850">
      <w:r>
        <w:separator/>
      </w:r>
    </w:p>
  </w:endnote>
  <w:endnote w:type="continuationSeparator" w:id="0">
    <w:p w14:paraId="4DE4AB94" w14:textId="77777777" w:rsidR="00A95AEE" w:rsidRDefault="00A95AEE" w:rsidP="00FB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5A930" w14:textId="77777777" w:rsidR="00A95AEE" w:rsidRDefault="00A95AEE" w:rsidP="00FB2850">
      <w:r>
        <w:separator/>
      </w:r>
    </w:p>
  </w:footnote>
  <w:footnote w:type="continuationSeparator" w:id="0">
    <w:p w14:paraId="16A32EB9" w14:textId="77777777" w:rsidR="00A95AEE" w:rsidRDefault="00A95AEE" w:rsidP="00FB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1F93"/>
    <w:multiLevelType w:val="hybridMultilevel"/>
    <w:tmpl w:val="454034A4"/>
    <w:lvl w:ilvl="0" w:tplc="A9801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BF7D60"/>
    <w:multiLevelType w:val="hybridMultilevel"/>
    <w:tmpl w:val="5462CD32"/>
    <w:lvl w:ilvl="0" w:tplc="492EC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1164E7"/>
    <w:multiLevelType w:val="hybridMultilevel"/>
    <w:tmpl w:val="29CE519C"/>
    <w:lvl w:ilvl="0" w:tplc="3992FF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BF"/>
    <w:rsid w:val="006779DF"/>
    <w:rsid w:val="007A3293"/>
    <w:rsid w:val="007E5DB4"/>
    <w:rsid w:val="00904E2A"/>
    <w:rsid w:val="00A06E88"/>
    <w:rsid w:val="00A6336A"/>
    <w:rsid w:val="00A95AEE"/>
    <w:rsid w:val="00AF7CBF"/>
    <w:rsid w:val="00EB5963"/>
    <w:rsid w:val="00EF37B5"/>
    <w:rsid w:val="00FB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9CFC"/>
  <w15:chartTrackingRefBased/>
  <w15:docId w15:val="{98BEA304-E9BE-4324-99BA-9FE6675F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850"/>
    <w:rPr>
      <w:sz w:val="18"/>
      <w:szCs w:val="18"/>
    </w:rPr>
  </w:style>
  <w:style w:type="paragraph" w:styleId="a7">
    <w:name w:val="List Paragraph"/>
    <w:basedOn w:val="a"/>
    <w:uiPriority w:val="34"/>
    <w:qFormat/>
    <w:rsid w:val="00FB2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jiazhen</dc:creator>
  <cp:keywords/>
  <dc:description/>
  <cp:lastModifiedBy>jing jiazhen</cp:lastModifiedBy>
  <cp:revision>5</cp:revision>
  <dcterms:created xsi:type="dcterms:W3CDTF">2019-06-13T10:27:00Z</dcterms:created>
  <dcterms:modified xsi:type="dcterms:W3CDTF">2019-06-13T12:00:00Z</dcterms:modified>
</cp:coreProperties>
</file>