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4"/>
        <w:gridCol w:w="6104"/>
        <w:gridCol w:w="1781"/>
      </w:tblGrid>
      <w:tr w:rsidR="00E11306" w:rsidRPr="00E11306" w:rsidTr="00E11306">
        <w:trPr>
          <w:trHeight w:val="337"/>
          <w:jc w:val="center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</w:p>
        </w:tc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306" w:rsidRPr="00E11306" w:rsidRDefault="00E11306" w:rsidP="00E11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  <w:lang w:eastAsia="es-BO"/>
              </w:rPr>
              <w:t>DETALLE DE PRESTAMOS PARA DESEMBOLSO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306" w:rsidRPr="00E11306" w:rsidRDefault="00E11306" w:rsidP="00E11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  <w:lang w:eastAsia="es-BO"/>
              </w:rPr>
            </w:pPr>
          </w:p>
        </w:tc>
      </w:tr>
      <w:tr w:rsidR="00E11306" w:rsidRPr="00E11306" w:rsidTr="00E11306">
        <w:trPr>
          <w:trHeight w:val="321"/>
          <w:jc w:val="center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E11306" w:rsidRPr="00E11306" w:rsidTr="00E11306">
        <w:trPr>
          <w:trHeight w:val="337"/>
          <w:jc w:val="center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E11306" w:rsidRPr="00E11306" w:rsidRDefault="00E11306" w:rsidP="00E11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BO"/>
              </w:rPr>
              <w:t>NRO. CUENTA</w:t>
            </w:r>
          </w:p>
        </w:tc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E11306" w:rsidRPr="00E11306" w:rsidRDefault="00E11306" w:rsidP="00E11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BO"/>
              </w:rPr>
              <w:t>APELLIDOS Y NOMBRES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E11306" w:rsidRPr="00E11306" w:rsidRDefault="00E11306" w:rsidP="00E11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BO"/>
              </w:rPr>
              <w:t>IMPORTE</w:t>
            </w:r>
          </w:p>
        </w:tc>
      </w:tr>
      <w:tr w:rsidR="00E11306" w:rsidRPr="00E11306" w:rsidTr="00E11306">
        <w:trPr>
          <w:trHeight w:val="337"/>
          <w:jc w:val="center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>1-11933195</w:t>
            </w:r>
          </w:p>
        </w:tc>
        <w:tc>
          <w:tcPr>
            <w:tcW w:w="6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>SANCHEZ MONTALVO ROLANDO ISMAEL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306" w:rsidRPr="00E11306" w:rsidRDefault="00E11306" w:rsidP="00E11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 xml:space="preserve">6,000.00 </w:t>
            </w:r>
          </w:p>
        </w:tc>
      </w:tr>
      <w:tr w:rsidR="00E11306" w:rsidRPr="00E11306" w:rsidTr="00E11306">
        <w:trPr>
          <w:trHeight w:val="337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>1-20506438</w:t>
            </w:r>
          </w:p>
        </w:tc>
        <w:tc>
          <w:tcPr>
            <w:tcW w:w="6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>QUIROGA ALANOCA JANNETH SILVIA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306" w:rsidRPr="00E11306" w:rsidRDefault="00E11306" w:rsidP="00E11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 xml:space="preserve">5,000.00 </w:t>
            </w:r>
          </w:p>
        </w:tc>
      </w:tr>
      <w:tr w:rsidR="00E11306" w:rsidRPr="00E11306" w:rsidTr="00E11306">
        <w:trPr>
          <w:trHeight w:val="337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>1-11849186</w:t>
            </w:r>
          </w:p>
        </w:tc>
        <w:tc>
          <w:tcPr>
            <w:tcW w:w="6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>VIDAL SUYO SORAYA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306" w:rsidRPr="00E11306" w:rsidRDefault="00E11306" w:rsidP="00E11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 xml:space="preserve">3,500.00 </w:t>
            </w:r>
          </w:p>
        </w:tc>
      </w:tr>
      <w:tr w:rsidR="00E11306" w:rsidRPr="00E11306" w:rsidTr="00E11306">
        <w:trPr>
          <w:trHeight w:val="337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>1-11848203</w:t>
            </w:r>
          </w:p>
        </w:tc>
        <w:tc>
          <w:tcPr>
            <w:tcW w:w="6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>VARGAS FLORES NELLY VIRGINIA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306" w:rsidRPr="00E11306" w:rsidRDefault="00E11306" w:rsidP="00E11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 xml:space="preserve">4,500.00 </w:t>
            </w:r>
          </w:p>
        </w:tc>
      </w:tr>
      <w:tr w:rsidR="00E11306" w:rsidRPr="00E11306" w:rsidTr="00E11306">
        <w:trPr>
          <w:trHeight w:val="337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>1-11896137</w:t>
            </w:r>
          </w:p>
        </w:tc>
        <w:tc>
          <w:tcPr>
            <w:tcW w:w="6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>SALAS MELGAR CARLOS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306" w:rsidRPr="00E11306" w:rsidRDefault="00E11306" w:rsidP="00E11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 xml:space="preserve">6,000.00 </w:t>
            </w:r>
          </w:p>
        </w:tc>
      </w:tr>
      <w:tr w:rsidR="00E11306" w:rsidRPr="00E11306" w:rsidTr="00E11306">
        <w:trPr>
          <w:trHeight w:val="337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>1-11819874</w:t>
            </w:r>
          </w:p>
        </w:tc>
        <w:tc>
          <w:tcPr>
            <w:tcW w:w="6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>CORIS CONTRERAS ALENCAR ROMAN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306" w:rsidRPr="00E11306" w:rsidRDefault="00E11306" w:rsidP="00E11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 xml:space="preserve">7,000.00 </w:t>
            </w:r>
          </w:p>
        </w:tc>
      </w:tr>
      <w:tr w:rsidR="00E11306" w:rsidRPr="00E11306" w:rsidTr="00E11306">
        <w:trPr>
          <w:trHeight w:val="337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>1-12173641</w:t>
            </w:r>
          </w:p>
        </w:tc>
        <w:tc>
          <w:tcPr>
            <w:tcW w:w="6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>HIQUISI CHACHAQUI FERNANDO PASCUAL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306" w:rsidRPr="00E11306" w:rsidRDefault="00E11306" w:rsidP="00E11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 xml:space="preserve">7,000.00 </w:t>
            </w:r>
          </w:p>
        </w:tc>
      </w:tr>
      <w:tr w:rsidR="00E11306" w:rsidRPr="00E11306" w:rsidTr="00E11306">
        <w:trPr>
          <w:trHeight w:val="337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>1-11929152</w:t>
            </w:r>
          </w:p>
        </w:tc>
        <w:tc>
          <w:tcPr>
            <w:tcW w:w="6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>OLIVERA ALARCON JHOSSUAN ALFREDO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306" w:rsidRPr="00E11306" w:rsidRDefault="00E11306" w:rsidP="00E11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 xml:space="preserve">3,000.00 </w:t>
            </w:r>
          </w:p>
        </w:tc>
      </w:tr>
      <w:tr w:rsidR="00E11306" w:rsidRPr="00E11306" w:rsidTr="00E11306">
        <w:trPr>
          <w:trHeight w:val="337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>1-12591413</w:t>
            </w:r>
          </w:p>
        </w:tc>
        <w:tc>
          <w:tcPr>
            <w:tcW w:w="6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>TAPIA MENDOZA CRISTIAN ANDRES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306" w:rsidRPr="00E11306" w:rsidRDefault="00E11306" w:rsidP="00E11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 xml:space="preserve">3,200.00 </w:t>
            </w:r>
          </w:p>
        </w:tc>
      </w:tr>
      <w:tr w:rsidR="00E11306" w:rsidRPr="00E11306" w:rsidTr="00E11306">
        <w:trPr>
          <w:trHeight w:val="337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>1-11877096</w:t>
            </w:r>
          </w:p>
        </w:tc>
        <w:tc>
          <w:tcPr>
            <w:tcW w:w="6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>GUZMAN CHAVEZ JOSE GUALBERTO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1306" w:rsidRPr="00E11306" w:rsidRDefault="00E11306" w:rsidP="00E11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  <w:t xml:space="preserve">7,000.00 </w:t>
            </w:r>
          </w:p>
        </w:tc>
      </w:tr>
      <w:tr w:rsidR="00E11306" w:rsidRPr="00E11306" w:rsidTr="00E11306">
        <w:trPr>
          <w:trHeight w:val="337"/>
          <w:jc w:val="center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306" w:rsidRPr="00E11306" w:rsidRDefault="00E11306" w:rsidP="00E11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E11306" w:rsidRPr="00E11306" w:rsidTr="00E11306">
        <w:trPr>
          <w:trHeight w:val="337"/>
          <w:jc w:val="center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1306" w:rsidRPr="00E11306" w:rsidRDefault="00E11306" w:rsidP="00E113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BO"/>
              </w:rPr>
              <w:t>TOTAL DESEMBOLSO</w:t>
            </w:r>
            <w:bookmarkStart w:id="0" w:name="_GoBack"/>
            <w:bookmarkEnd w:id="0"/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306" w:rsidRPr="00E11306" w:rsidRDefault="00E11306" w:rsidP="00E11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E113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BO"/>
              </w:rPr>
              <w:t xml:space="preserve">52,200.00 </w:t>
            </w:r>
          </w:p>
        </w:tc>
      </w:tr>
    </w:tbl>
    <w:p w:rsidR="00D457E5" w:rsidRDefault="00E11306"/>
    <w:sectPr w:rsidR="00D45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06"/>
    <w:rsid w:val="005258AB"/>
    <w:rsid w:val="007D6245"/>
    <w:rsid w:val="00E1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28E79335-CDAF-4F3C-982E-4F678DEA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JUANCARLOS</dc:creator>
  <cp:keywords/>
  <dc:description/>
  <cp:lastModifiedBy>JUANCARLOS</cp:lastModifiedBy>
  <cp:revision>1</cp:revision>
  <dcterms:created xsi:type="dcterms:W3CDTF">2017-01-13T00:31:00Z</dcterms:created>
  <dcterms:modified xsi:type="dcterms:W3CDTF">2017-01-13T00:32:00Z</dcterms:modified>
</cp:coreProperties>
</file>