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9211A" w14:textId="4EF0483B" w:rsidR="00F72FE3" w:rsidRPr="0078157F" w:rsidRDefault="00F72FE3" w:rsidP="00F72FE3">
      <w:pPr>
        <w:pStyle w:val="Normal1"/>
        <w:spacing w:line="480" w:lineRule="auto"/>
        <w:jc w:val="center"/>
        <w:rPr>
          <w:rFonts w:ascii="Times New Roman" w:hAnsi="Times New Roman" w:cs="Times New Roman"/>
          <w:b/>
          <w:sz w:val="36"/>
          <w:szCs w:val="32"/>
          <w:lang w:val="pl-PL"/>
        </w:rPr>
      </w:pPr>
      <w:r w:rsidRPr="0078157F">
        <w:rPr>
          <w:rFonts w:ascii="Times New Roman" w:hAnsi="Times New Roman" w:cs="Times New Roman"/>
          <w:b/>
          <w:sz w:val="36"/>
          <w:szCs w:val="32"/>
          <w:lang w:val="pl-PL"/>
        </w:rPr>
        <w:t>Raport członka zespołu</w:t>
      </w:r>
    </w:p>
    <w:p w14:paraId="67796E40" w14:textId="751F6C3F" w:rsidR="00FC226A" w:rsidRPr="000A671C" w:rsidRDefault="000A671C" w:rsidP="00FC226A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262626"/>
          <w:sz w:val="32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color w:val="262626"/>
          <w:sz w:val="32"/>
          <w:szCs w:val="24"/>
        </w:rPr>
        <w:t>Mykola</w:t>
      </w:r>
      <w:proofErr w:type="spellEnd"/>
      <w:r>
        <w:rPr>
          <w:rFonts w:ascii="Times New Roman" w:hAnsi="Times New Roman" w:cs="Times New Roman"/>
          <w:b/>
          <w:color w:val="262626"/>
          <w:sz w:val="32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62626"/>
          <w:sz w:val="32"/>
          <w:szCs w:val="24"/>
        </w:rPr>
        <w:t>Rudnytskyi</w:t>
      </w:r>
      <w:proofErr w:type="spellEnd"/>
    </w:p>
    <w:p w14:paraId="329C41EF" w14:textId="742BAAE7" w:rsidR="00107E24" w:rsidRDefault="00107E24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W danym projekcie wykonywałem rolę </w:t>
      </w:r>
      <w:r w:rsidR="000A671C">
        <w:rPr>
          <w:rFonts w:ascii="Times New Roman" w:hAnsi="Times New Roman" w:cs="Times New Roman"/>
          <w:color w:val="262626"/>
          <w:sz w:val="28"/>
          <w:szCs w:val="28"/>
          <w:lang w:val="pl-PL"/>
        </w:rPr>
        <w:t>testera oraz odpowiadałem za weryfikacje danych</w:t>
      </w: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>. Dla stworzenia danego programu mi było koniecznie polepszyć swoją widzę w zakresie sztucznej inteligencji (to jest podstawą st</w:t>
      </w:r>
      <w:r w:rsidR="008B1A8F">
        <w:rPr>
          <w:rFonts w:ascii="Times New Roman" w:hAnsi="Times New Roman" w:cs="Times New Roman"/>
          <w:color w:val="262626"/>
          <w:sz w:val="28"/>
          <w:szCs w:val="28"/>
          <w:lang w:val="pl-PL"/>
        </w:rPr>
        <w:t>worzenia danego oprogramowania)</w:t>
      </w: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>.</w:t>
      </w:r>
      <w:r w:rsidR="008B1A8F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 Ponieważ wytworzony produkt jest dość skomplikowany nizbędną czynnością jest testowania dla weryfikacji kodu żriódlowego oraz danych.</w:t>
      </w:r>
    </w:p>
    <w:p w14:paraId="4A484CCA" w14:textId="77777777" w:rsidR="009E3081" w:rsidRPr="007C7520" w:rsidRDefault="009E3081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</w:p>
    <w:p w14:paraId="4B3E53FD" w14:textId="52B6B860" w:rsidR="00107E24" w:rsidRDefault="00107E24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ab/>
      </w:r>
      <w:r w:rsidR="008B1A8F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Aktywnie współpracowałem </w:t>
      </w: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z </w:t>
      </w:r>
      <w:r w:rsidR="008B1A8F">
        <w:rPr>
          <w:rFonts w:ascii="Times New Roman" w:hAnsi="Times New Roman" w:cs="Times New Roman"/>
          <w:color w:val="262626"/>
          <w:sz w:val="28"/>
          <w:szCs w:val="28"/>
          <w:lang w:val="pl-PL"/>
        </w:rPr>
        <w:t>Andrzejem Bogaczem. Naszym celem było dostrzeć maksymalnie możliwej jakości wytworzonego oprogramowania</w:t>
      </w:r>
      <w:r w:rsidR="004D3996">
        <w:rPr>
          <w:rFonts w:ascii="Times New Roman" w:hAnsi="Times New Roman" w:cs="Times New Roman"/>
          <w:color w:val="262626"/>
          <w:sz w:val="28"/>
          <w:szCs w:val="28"/>
          <w:lang w:val="pl-PL"/>
        </w:rPr>
        <w:t xml:space="preserve">, jak w kwestji funkconalności oprogramowania tak i nezawiodności całego systemu. </w:t>
      </w:r>
    </w:p>
    <w:p w14:paraId="46CC104B" w14:textId="77777777" w:rsidR="009E3081" w:rsidRDefault="009E3081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</w:p>
    <w:p w14:paraId="122CE4CB" w14:textId="1D99E9C9" w:rsidR="004D3996" w:rsidRDefault="004D3996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pl-PL"/>
        </w:rPr>
        <w:tab/>
        <w:t>W naszym projekcie najbardziej wykorzystywane są testy jednostkowe, ponieważ weryfikują poprawność danych I/O.</w:t>
      </w:r>
    </w:p>
    <w:p w14:paraId="34AA8402" w14:textId="77777777" w:rsidR="009E3081" w:rsidRPr="007C7520" w:rsidRDefault="009E3081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bookmarkStart w:id="0" w:name="_GoBack"/>
      <w:bookmarkEnd w:id="0"/>
    </w:p>
    <w:p w14:paraId="7CCB7AF9" w14:textId="223250D2" w:rsidR="00107E24" w:rsidRPr="007C7520" w:rsidRDefault="00107E24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  <w:lang w:val="pl-PL"/>
        </w:rPr>
      </w:pPr>
      <w:r w:rsidRPr="007C7520">
        <w:rPr>
          <w:rFonts w:ascii="Times New Roman" w:hAnsi="Times New Roman" w:cs="Times New Roman"/>
          <w:color w:val="262626"/>
          <w:sz w:val="28"/>
          <w:szCs w:val="28"/>
          <w:lang w:val="pl-PL"/>
        </w:rPr>
        <w:tab/>
        <w:t>Podczas implementacji danego projektu, dowiedziałem się dużo o nowych algorytmach sztucznej inteligencji, a także nauczył</w:t>
      </w:r>
      <w:r w:rsidR="004D3996">
        <w:rPr>
          <w:rFonts w:ascii="Times New Roman" w:hAnsi="Times New Roman" w:cs="Times New Roman"/>
          <w:color w:val="262626"/>
          <w:sz w:val="28"/>
          <w:szCs w:val="28"/>
          <w:lang w:val="pl-PL"/>
        </w:rPr>
        <w:t>em się pracować w zespole a dościadczenie w branrzy testowania jest nowym krokiem do rozpoczęcia zapotrzebowanego zawodu testera oprogramowania.</w:t>
      </w:r>
    </w:p>
    <w:p w14:paraId="3F19F791" w14:textId="77777777" w:rsidR="007C7520" w:rsidRDefault="007C7520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</w:p>
    <w:p w14:paraId="608A2308" w14:textId="77777777" w:rsidR="007C7520" w:rsidRDefault="007C7520" w:rsidP="007C7520">
      <w:pPr>
        <w:pStyle w:val="Normal1"/>
        <w:spacing w:line="360" w:lineRule="auto"/>
        <w:ind w:firstLine="720"/>
        <w:rPr>
          <w:rFonts w:ascii="Times New Roman" w:eastAsiaTheme="minorHAnsi" w:hAnsi="Times New Roman" w:cs="Times New Roman"/>
          <w:color w:val="262626"/>
          <w:sz w:val="28"/>
          <w:szCs w:val="28"/>
          <w:lang w:eastAsia="en-US"/>
        </w:rPr>
      </w:pPr>
    </w:p>
    <w:p w14:paraId="6908DC27" w14:textId="77777777" w:rsidR="007C7520" w:rsidRPr="006E45D0" w:rsidRDefault="007C7520" w:rsidP="007C7520">
      <w:pPr>
        <w:pStyle w:val="Normal1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6E45D0">
        <w:rPr>
          <w:rFonts w:ascii="Times New Roman" w:hAnsi="Times New Roman" w:cs="Times New Roman"/>
          <w:i/>
          <w:color w:val="000000" w:themeColor="text1"/>
          <w:sz w:val="28"/>
          <w:szCs w:val="28"/>
          <w:lang w:val="pl-PL"/>
        </w:rPr>
        <w:t xml:space="preserve">Podpis lider zespołu: </w:t>
      </w:r>
      <w:r w:rsidRPr="006E45D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6E45D0">
        <w:rPr>
          <w:rFonts w:ascii="Times New Roman" w:hAnsi="Times New Roman" w:cs="Times New Roman"/>
          <w:i/>
          <w:color w:val="000000" w:themeColor="text1"/>
          <w:sz w:val="28"/>
          <w:szCs w:val="28"/>
          <w:lang w:val="pl-PL"/>
        </w:rPr>
        <w:t xml:space="preserve"> </w:t>
      </w:r>
    </w:p>
    <w:p w14:paraId="623B47CC" w14:textId="77777777" w:rsidR="007C7520" w:rsidRPr="007C7520" w:rsidRDefault="007C7520" w:rsidP="007C752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</w:p>
    <w:p w14:paraId="4161850D" w14:textId="6C43B6DF" w:rsidR="001E188B" w:rsidRPr="007C7520" w:rsidRDefault="001E188B" w:rsidP="007C752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188B" w:rsidRPr="007C75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B8"/>
    <w:rsid w:val="000A671C"/>
    <w:rsid w:val="00107E24"/>
    <w:rsid w:val="001154AF"/>
    <w:rsid w:val="001E188B"/>
    <w:rsid w:val="00265745"/>
    <w:rsid w:val="004A73FB"/>
    <w:rsid w:val="004C6DBF"/>
    <w:rsid w:val="004D3996"/>
    <w:rsid w:val="00765FE4"/>
    <w:rsid w:val="0078157F"/>
    <w:rsid w:val="007C7520"/>
    <w:rsid w:val="008B1A8F"/>
    <w:rsid w:val="009449B8"/>
    <w:rsid w:val="009E3081"/>
    <w:rsid w:val="009E3DFF"/>
    <w:rsid w:val="00E66F10"/>
    <w:rsid w:val="00F72FE3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79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9B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7C7520"/>
    <w:pPr>
      <w:spacing w:after="0"/>
    </w:pPr>
    <w:rPr>
      <w:rFonts w:ascii="Arial" w:eastAsia="Arial" w:hAnsi="Arial" w:cs="Arial"/>
      <w:color w:val="00000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vladyslav</dc:creator>
  <cp:lastModifiedBy>Коля</cp:lastModifiedBy>
  <cp:revision>10</cp:revision>
  <dcterms:created xsi:type="dcterms:W3CDTF">2016-06-11T12:29:00Z</dcterms:created>
  <dcterms:modified xsi:type="dcterms:W3CDTF">2017-05-24T20:52:00Z</dcterms:modified>
</cp:coreProperties>
</file>