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TakeZero,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lastRenderedPageBreak/>
        <w:t>Company Overview</w:t>
      </w:r>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6144F0A1" w:rsidR="00704DA0" w:rsidRPr="00704DA0" w:rsidRDefault="00704DA0">
            <w:pPr>
              <w:rPr>
                <w:b/>
                <w:bCs/>
              </w:rPr>
            </w:pPr>
            <w:r w:rsidRPr="00704DA0">
              <w:rPr>
                <w:b/>
                <w:bCs/>
              </w:rPr>
              <w:t>avg number of web app</w:t>
            </w:r>
            <w:r w:rsidR="009547D5">
              <w:rPr>
                <w:b/>
                <w:bCs/>
              </w:rPr>
              <w:t xml:space="preserve"> development </w:t>
            </w:r>
            <w:r w:rsidRPr="00704DA0">
              <w:rPr>
                <w:b/>
                <w:bCs/>
              </w:rPr>
              <w:t>sessions ran per month</w:t>
            </w:r>
          </w:p>
        </w:tc>
        <w:tc>
          <w:tcPr>
            <w:tcW w:w="1653" w:type="dxa"/>
            <w:hideMark/>
          </w:tcPr>
          <w:p w14:paraId="5EB354C7" w14:textId="59F32E52" w:rsidR="00704DA0" w:rsidRPr="00704DA0" w:rsidRDefault="00704DA0">
            <w:pPr>
              <w:rPr>
                <w:b/>
                <w:bCs/>
              </w:rPr>
            </w:pPr>
            <w:r w:rsidRPr="00704DA0">
              <w:rPr>
                <w:b/>
                <w:bCs/>
              </w:rPr>
              <w:t xml:space="preserve">avg number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5B263E2E" w:rsidR="0036145A" w:rsidRDefault="0057432B" w:rsidP="0036145A">
      <w:pPr>
        <w:pStyle w:val="ListParagraph"/>
        <w:numPr>
          <w:ilvl w:val="0"/>
          <w:numId w:val="23"/>
        </w:numPr>
      </w:pPr>
      <w:r w:rsidRPr="000B53A7">
        <w:rPr>
          <w:b/>
          <w:bCs/>
        </w:rPr>
        <w:t>Avg 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962B77D" w:rsidR="00F97028" w:rsidRDefault="00F97028" w:rsidP="00F97028">
      <w:pPr>
        <w:pStyle w:val="ListParagraph"/>
        <w:numPr>
          <w:ilvl w:val="0"/>
          <w:numId w:val="23"/>
        </w:numPr>
      </w:pPr>
      <w:r w:rsidRPr="000B53A7">
        <w:rPr>
          <w:b/>
          <w:bCs/>
        </w:rPr>
        <w:t xml:space="preserve">Avg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r>
        <w:rPr>
          <w:b/>
          <w:bCs/>
        </w:rPr>
        <w:t xml:space="preserve">Avg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lastRenderedPageBreak/>
        <w:t>Customers who buy individual plans (1 seat) churn at much higher rate (47%) than customers who buy team plans (avg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avg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We know on an avg how many web app development sessions user does per month. We will normalize this metric to remove the effect of the number of seats team plan has i.e. avg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avg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avg how many </w:t>
      </w:r>
      <w:r w:rsidR="002F344B">
        <w:t>mobile</w:t>
      </w:r>
      <w:r>
        <w:t xml:space="preserve"> app development sessions user does per month. We will normalize this metric to remove the effect of the number of seats team plan has i.e. avg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TakeZero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stablise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lastRenderedPageBreak/>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lastRenderedPageBreak/>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We can use any of the tools such as XLMiner</w:t>
      </w:r>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I have used Logistic Regression on XLMiner</w:t>
      </w:r>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lastRenderedPageBreak/>
        <w:t xml:space="preserve">Since we are predicting churn we are optimising for low False -ves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Customer Region_Asia</w:t>
            </w:r>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Customer Region_Europe</w:t>
            </w:r>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Customer Region_North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don’t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lastRenderedPageBreak/>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If the above identified features indeed make the product sticky</w:t>
      </w:r>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0"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17"/>
  </w:num>
  <w:num w:numId="4">
    <w:abstractNumId w:val="14"/>
  </w:num>
  <w:num w:numId="5">
    <w:abstractNumId w:val="1"/>
  </w:num>
  <w:num w:numId="6">
    <w:abstractNumId w:val="0"/>
  </w:num>
  <w:num w:numId="7">
    <w:abstractNumId w:val="13"/>
  </w:num>
  <w:num w:numId="8">
    <w:abstractNumId w:val="7"/>
  </w:num>
  <w:num w:numId="9">
    <w:abstractNumId w:val="2"/>
  </w:num>
  <w:num w:numId="10">
    <w:abstractNumId w:val="16"/>
  </w:num>
  <w:num w:numId="11">
    <w:abstractNumId w:val="6"/>
  </w:num>
  <w:num w:numId="12">
    <w:abstractNumId w:val="10"/>
  </w:num>
  <w:num w:numId="13">
    <w:abstractNumId w:val="8"/>
  </w:num>
  <w:num w:numId="14">
    <w:abstractNumId w:val="23"/>
  </w:num>
  <w:num w:numId="15">
    <w:abstractNumId w:val="12"/>
  </w:num>
  <w:num w:numId="16">
    <w:abstractNumId w:val="15"/>
  </w:num>
  <w:num w:numId="17">
    <w:abstractNumId w:val="22"/>
  </w:num>
  <w:num w:numId="18">
    <w:abstractNumId w:val="4"/>
  </w:num>
  <w:num w:numId="19">
    <w:abstractNumId w:val="11"/>
  </w:num>
  <w:num w:numId="20">
    <w:abstractNumId w:val="18"/>
  </w:num>
  <w:num w:numId="21">
    <w:abstractNumId w:val="21"/>
  </w:num>
  <w:num w:numId="22">
    <w:abstractNumId w:val="9"/>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522D4"/>
    <w:rsid w:val="000639A0"/>
    <w:rsid w:val="00070801"/>
    <w:rsid w:val="0008298C"/>
    <w:rsid w:val="00095027"/>
    <w:rsid w:val="00096875"/>
    <w:rsid w:val="000A0FFF"/>
    <w:rsid w:val="000A134E"/>
    <w:rsid w:val="000A26EB"/>
    <w:rsid w:val="000A57E0"/>
    <w:rsid w:val="000A5BCB"/>
    <w:rsid w:val="000B53A7"/>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0CEC"/>
    <w:rsid w:val="001F2046"/>
    <w:rsid w:val="001F2274"/>
    <w:rsid w:val="001F5ECB"/>
    <w:rsid w:val="001F665F"/>
    <w:rsid w:val="0020707D"/>
    <w:rsid w:val="00215019"/>
    <w:rsid w:val="00217134"/>
    <w:rsid w:val="0022783D"/>
    <w:rsid w:val="0023250D"/>
    <w:rsid w:val="00237CAE"/>
    <w:rsid w:val="0024170C"/>
    <w:rsid w:val="00245621"/>
    <w:rsid w:val="00265126"/>
    <w:rsid w:val="002651AC"/>
    <w:rsid w:val="00265FEE"/>
    <w:rsid w:val="00270BC8"/>
    <w:rsid w:val="002759D0"/>
    <w:rsid w:val="00284F94"/>
    <w:rsid w:val="00292637"/>
    <w:rsid w:val="00295CAB"/>
    <w:rsid w:val="00295CC8"/>
    <w:rsid w:val="00297C7F"/>
    <w:rsid w:val="002A177E"/>
    <w:rsid w:val="002A251B"/>
    <w:rsid w:val="002A769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443AF"/>
    <w:rsid w:val="00352127"/>
    <w:rsid w:val="00354E83"/>
    <w:rsid w:val="00356619"/>
    <w:rsid w:val="00361340"/>
    <w:rsid w:val="0036145A"/>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1527D"/>
    <w:rsid w:val="00427CB9"/>
    <w:rsid w:val="00431246"/>
    <w:rsid w:val="00432FA5"/>
    <w:rsid w:val="00443417"/>
    <w:rsid w:val="00447724"/>
    <w:rsid w:val="00450301"/>
    <w:rsid w:val="004557E7"/>
    <w:rsid w:val="004565D6"/>
    <w:rsid w:val="004578B8"/>
    <w:rsid w:val="00460540"/>
    <w:rsid w:val="00492C94"/>
    <w:rsid w:val="004B1053"/>
    <w:rsid w:val="004D7390"/>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1BD7"/>
    <w:rsid w:val="00562160"/>
    <w:rsid w:val="00572F26"/>
    <w:rsid w:val="00574043"/>
    <w:rsid w:val="0057432B"/>
    <w:rsid w:val="00576874"/>
    <w:rsid w:val="005774F2"/>
    <w:rsid w:val="00586C35"/>
    <w:rsid w:val="0059344F"/>
    <w:rsid w:val="005963EF"/>
    <w:rsid w:val="005B24FE"/>
    <w:rsid w:val="005C5EAD"/>
    <w:rsid w:val="005C7D91"/>
    <w:rsid w:val="005D47F1"/>
    <w:rsid w:val="005D4DB3"/>
    <w:rsid w:val="005E7F05"/>
    <w:rsid w:val="005F1E9B"/>
    <w:rsid w:val="005F2D5F"/>
    <w:rsid w:val="00605F24"/>
    <w:rsid w:val="006062BD"/>
    <w:rsid w:val="00615163"/>
    <w:rsid w:val="006159D2"/>
    <w:rsid w:val="00626240"/>
    <w:rsid w:val="00627E08"/>
    <w:rsid w:val="00633639"/>
    <w:rsid w:val="00640CC6"/>
    <w:rsid w:val="0064202E"/>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6F6D8D"/>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D30C7"/>
    <w:rsid w:val="007E23B0"/>
    <w:rsid w:val="007E440E"/>
    <w:rsid w:val="007E5BCE"/>
    <w:rsid w:val="007E6099"/>
    <w:rsid w:val="007F0C20"/>
    <w:rsid w:val="007F0FF7"/>
    <w:rsid w:val="00803A27"/>
    <w:rsid w:val="00806B7B"/>
    <w:rsid w:val="00817267"/>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1220"/>
    <w:rsid w:val="008A6418"/>
    <w:rsid w:val="008A7689"/>
    <w:rsid w:val="008A78DA"/>
    <w:rsid w:val="008B39D1"/>
    <w:rsid w:val="008B7ADD"/>
    <w:rsid w:val="008C4496"/>
    <w:rsid w:val="008E26BE"/>
    <w:rsid w:val="008E6A05"/>
    <w:rsid w:val="008E7194"/>
    <w:rsid w:val="008F1CEE"/>
    <w:rsid w:val="008F31C1"/>
    <w:rsid w:val="008F449D"/>
    <w:rsid w:val="008F528E"/>
    <w:rsid w:val="008F6A62"/>
    <w:rsid w:val="00903580"/>
    <w:rsid w:val="00912EE3"/>
    <w:rsid w:val="00913AC5"/>
    <w:rsid w:val="00915044"/>
    <w:rsid w:val="009155D3"/>
    <w:rsid w:val="0093661C"/>
    <w:rsid w:val="009401DB"/>
    <w:rsid w:val="00952B64"/>
    <w:rsid w:val="009534B5"/>
    <w:rsid w:val="009547D5"/>
    <w:rsid w:val="009562DD"/>
    <w:rsid w:val="0096293C"/>
    <w:rsid w:val="009709B5"/>
    <w:rsid w:val="0097483F"/>
    <w:rsid w:val="00984526"/>
    <w:rsid w:val="009A1F3C"/>
    <w:rsid w:val="009D6D24"/>
    <w:rsid w:val="009D7192"/>
    <w:rsid w:val="009E7715"/>
    <w:rsid w:val="009F060B"/>
    <w:rsid w:val="009F1323"/>
    <w:rsid w:val="009F43B3"/>
    <w:rsid w:val="009F7812"/>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1016"/>
    <w:rsid w:val="00B620D4"/>
    <w:rsid w:val="00B670F3"/>
    <w:rsid w:val="00B779F1"/>
    <w:rsid w:val="00B85232"/>
    <w:rsid w:val="00B9399D"/>
    <w:rsid w:val="00B97E6A"/>
    <w:rsid w:val="00BA25FB"/>
    <w:rsid w:val="00BA2C30"/>
    <w:rsid w:val="00BB0006"/>
    <w:rsid w:val="00BB25F0"/>
    <w:rsid w:val="00BB39F9"/>
    <w:rsid w:val="00BD3A9F"/>
    <w:rsid w:val="00BD6F78"/>
    <w:rsid w:val="00BF4AF9"/>
    <w:rsid w:val="00BF6465"/>
    <w:rsid w:val="00C01594"/>
    <w:rsid w:val="00C02629"/>
    <w:rsid w:val="00C04785"/>
    <w:rsid w:val="00C10513"/>
    <w:rsid w:val="00C14C9B"/>
    <w:rsid w:val="00C2190C"/>
    <w:rsid w:val="00C276CC"/>
    <w:rsid w:val="00C335DA"/>
    <w:rsid w:val="00C406B7"/>
    <w:rsid w:val="00C46BC4"/>
    <w:rsid w:val="00C533D1"/>
    <w:rsid w:val="00C53FBC"/>
    <w:rsid w:val="00C61CE5"/>
    <w:rsid w:val="00C716FB"/>
    <w:rsid w:val="00C7457C"/>
    <w:rsid w:val="00C76A2C"/>
    <w:rsid w:val="00C820A4"/>
    <w:rsid w:val="00C85D69"/>
    <w:rsid w:val="00C85DEB"/>
    <w:rsid w:val="00C87572"/>
    <w:rsid w:val="00C91987"/>
    <w:rsid w:val="00C92278"/>
    <w:rsid w:val="00C92A8D"/>
    <w:rsid w:val="00C95E36"/>
    <w:rsid w:val="00CA05A6"/>
    <w:rsid w:val="00CA52D5"/>
    <w:rsid w:val="00CC1875"/>
    <w:rsid w:val="00CC1C42"/>
    <w:rsid w:val="00CC695F"/>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2D"/>
    <w:rsid w:val="00DD5493"/>
    <w:rsid w:val="00DE2C85"/>
    <w:rsid w:val="00DE6E1A"/>
    <w:rsid w:val="00DF6CAD"/>
    <w:rsid w:val="00DF7454"/>
    <w:rsid w:val="00DF7ECA"/>
    <w:rsid w:val="00E2006F"/>
    <w:rsid w:val="00E37C2C"/>
    <w:rsid w:val="00E43BC3"/>
    <w:rsid w:val="00E45ADE"/>
    <w:rsid w:val="00E46685"/>
    <w:rsid w:val="00E501CF"/>
    <w:rsid w:val="00E721F8"/>
    <w:rsid w:val="00E874E6"/>
    <w:rsid w:val="00EB4445"/>
    <w:rsid w:val="00EC432C"/>
    <w:rsid w:val="00EC7DB4"/>
    <w:rsid w:val="00ED086F"/>
    <w:rsid w:val="00EE6148"/>
    <w:rsid w:val="00EE7C9C"/>
    <w:rsid w:val="00F005FC"/>
    <w:rsid w:val="00F05F08"/>
    <w:rsid w:val="00F13CA2"/>
    <w:rsid w:val="00F146AB"/>
    <w:rsid w:val="00F24F8F"/>
    <w:rsid w:val="00F251E2"/>
    <w:rsid w:val="00F27814"/>
    <w:rsid w:val="00F3291A"/>
    <w:rsid w:val="00F43F75"/>
    <w:rsid w:val="00F44FAC"/>
    <w:rsid w:val="00F45377"/>
    <w:rsid w:val="00F51708"/>
    <w:rsid w:val="00F61A5F"/>
    <w:rsid w:val="00F66D17"/>
    <w:rsid w:val="00F72153"/>
    <w:rsid w:val="00F87CA2"/>
    <w:rsid w:val="00F97028"/>
    <w:rsid w:val="00FA20F8"/>
    <w:rsid w:val="00FA2817"/>
    <w:rsid w:val="00FA312B"/>
    <w:rsid w:val="00FA3E35"/>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527</cp:revision>
  <dcterms:created xsi:type="dcterms:W3CDTF">2020-04-19T08:46:00Z</dcterms:created>
  <dcterms:modified xsi:type="dcterms:W3CDTF">2020-04-25T00:22:00Z</dcterms:modified>
</cp:coreProperties>
</file>