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9F09DA" w14:textId="02FA8754" w:rsidR="005D54AB" w:rsidRPr="00A22107" w:rsidRDefault="00726C2E" w:rsidP="00B32389">
      <w:pPr>
        <w:pStyle w:val="Name"/>
        <w:spacing w:before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Kaustav Nandi</w:t>
      </w:r>
    </w:p>
    <w:p w14:paraId="72E40C6C" w14:textId="1323096D" w:rsidR="005D54AB" w:rsidRPr="00B74FAD" w:rsidRDefault="00726C2E" w:rsidP="00B32389">
      <w:pPr>
        <w:pStyle w:val="ContactInf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knandi3</w:t>
      </w:r>
      <w:r w:rsidR="00127A43" w:rsidRPr="00127A43">
        <w:rPr>
          <w:rFonts w:ascii="Arial" w:hAnsi="Arial" w:cs="Arial"/>
          <w:sz w:val="22"/>
          <w:szCs w:val="22"/>
        </w:rPr>
        <w:t>@dxc.com</w:t>
      </w:r>
      <w:r w:rsidR="005D54AB" w:rsidRPr="00A22107">
        <w:rPr>
          <w:rFonts w:ascii="Arial" w:hAnsi="Arial" w:cs="Arial"/>
          <w:b/>
          <w:sz w:val="22"/>
          <w:szCs w:val="22"/>
        </w:rPr>
        <w:t xml:space="preserve"> </w:t>
      </w:r>
      <w:r w:rsidR="00EF6281">
        <w:rPr>
          <w:rFonts w:ascii="Arial" w:hAnsi="Arial" w:cs="Arial"/>
          <w:b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+91 8050046492</w:t>
      </w:r>
    </w:p>
    <w:p w14:paraId="31BD7A81" w14:textId="77777777" w:rsidR="005D54AB" w:rsidRPr="00A22107" w:rsidRDefault="005D54AB" w:rsidP="00B32389">
      <w:pPr>
        <w:pStyle w:val="Heading1"/>
        <w:spacing w:before="0"/>
        <w:rPr>
          <w:rFonts w:ascii="Arial" w:hAnsi="Arial" w:cs="Arial"/>
          <w:color w:val="auto"/>
          <w:sz w:val="26"/>
          <w:szCs w:val="26"/>
        </w:rPr>
      </w:pPr>
      <w:r>
        <w:rPr>
          <w:rFonts w:ascii="Arial" w:hAnsi="Arial" w:cs="Arial"/>
          <w:color w:val="auto"/>
          <w:sz w:val="26"/>
          <w:szCs w:val="26"/>
        </w:rPr>
        <w:t>PROFILE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5"/>
        <w:gridCol w:w="3150"/>
        <w:gridCol w:w="1890"/>
        <w:gridCol w:w="2430"/>
      </w:tblGrid>
      <w:tr w:rsidR="00F87561" w:rsidRPr="000E12E4" w14:paraId="4FCAC571" w14:textId="77777777" w:rsidTr="00AA59EE">
        <w:tc>
          <w:tcPr>
            <w:tcW w:w="1885" w:type="dxa"/>
            <w:shd w:val="clear" w:color="auto" w:fill="EAEAEA"/>
            <w:vAlign w:val="center"/>
          </w:tcPr>
          <w:p w14:paraId="730335E2" w14:textId="7C2EDBE3" w:rsidR="00F87561" w:rsidRPr="000E12E4" w:rsidRDefault="00F87561" w:rsidP="00DC6F98">
            <w:pPr>
              <w:spacing w:before="100" w:after="100"/>
              <w:rPr>
                <w:rFonts w:ascii="Arial" w:hAnsi="Arial" w:cs="Arial"/>
                <w:b/>
                <w:sz w:val="20"/>
                <w:szCs w:val="20"/>
              </w:rPr>
            </w:pPr>
            <w:r w:rsidRPr="000E12E4">
              <w:rPr>
                <w:rFonts w:ascii="Arial" w:hAnsi="Arial" w:cs="Arial"/>
                <w:b/>
                <w:sz w:val="20"/>
                <w:szCs w:val="20"/>
              </w:rPr>
              <w:t>Total Experience (</w:t>
            </w:r>
            <w:r w:rsidR="00CA7299">
              <w:rPr>
                <w:rFonts w:ascii="Arial" w:hAnsi="Arial" w:cs="Arial"/>
                <w:b/>
                <w:sz w:val="20"/>
                <w:szCs w:val="20"/>
              </w:rPr>
              <w:t xml:space="preserve">Years and Month </w:t>
            </w:r>
            <w:r w:rsidRPr="000E12E4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3150" w:type="dxa"/>
            <w:vAlign w:val="center"/>
          </w:tcPr>
          <w:p w14:paraId="5D371AA8" w14:textId="38CC28A6" w:rsidR="00F87561" w:rsidRPr="000E12E4" w:rsidRDefault="001E6E2B" w:rsidP="00B50142">
            <w:pPr>
              <w:spacing w:before="100" w:after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Years and 8 Months </w:t>
            </w:r>
          </w:p>
        </w:tc>
        <w:tc>
          <w:tcPr>
            <w:tcW w:w="1890" w:type="dxa"/>
            <w:shd w:val="clear" w:color="auto" w:fill="EAEAEA"/>
          </w:tcPr>
          <w:p w14:paraId="26068D1A" w14:textId="4BAB4B6F" w:rsidR="00F87561" w:rsidRPr="000E12E4" w:rsidRDefault="00E24D43" w:rsidP="00DC6F98">
            <w:pPr>
              <w:spacing w:before="100" w:after="10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Job Title</w:t>
            </w:r>
          </w:p>
        </w:tc>
        <w:tc>
          <w:tcPr>
            <w:tcW w:w="2430" w:type="dxa"/>
          </w:tcPr>
          <w:p w14:paraId="645FF1C4" w14:textId="48F2D599" w:rsidR="00F87561" w:rsidRPr="000E12E4" w:rsidRDefault="001E6E2B" w:rsidP="00B50142">
            <w:pPr>
              <w:spacing w:before="100" w:after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 Developer/Engineer II</w:t>
            </w:r>
          </w:p>
        </w:tc>
      </w:tr>
    </w:tbl>
    <w:p w14:paraId="7F9F7F35" w14:textId="77777777" w:rsidR="005B2A2B" w:rsidRDefault="005B2A2B" w:rsidP="00B32389">
      <w:pPr>
        <w:pStyle w:val="BodyText"/>
        <w:spacing w:before="0"/>
        <w:rPr>
          <w:rFonts w:cs="Arial"/>
          <w:i w:val="0"/>
          <w:iCs/>
          <w:sz w:val="22"/>
          <w:szCs w:val="22"/>
          <w:lang w:val="en-US"/>
        </w:rPr>
      </w:pPr>
    </w:p>
    <w:p w14:paraId="373D6494" w14:textId="6934C09F" w:rsidR="00F92985" w:rsidRDefault="007E1F1D" w:rsidP="00B32389">
      <w:pPr>
        <w:pStyle w:val="BodyText"/>
        <w:spacing w:before="0"/>
        <w:rPr>
          <w:rFonts w:cs="Arial"/>
          <w:b/>
          <w:i w:val="0"/>
          <w:iCs/>
          <w:sz w:val="22"/>
          <w:szCs w:val="22"/>
          <w:lang w:val="en-US"/>
        </w:rPr>
      </w:pPr>
      <w:r w:rsidRPr="007E1F1D">
        <w:rPr>
          <w:rFonts w:cs="Arial"/>
          <w:i w:val="0"/>
          <w:iCs/>
          <w:sz w:val="22"/>
          <w:szCs w:val="22"/>
          <w:lang w:val="en-US"/>
        </w:rPr>
        <w:t>I am Automation and DevOps enthusiast. Having 5.6 Years of experience in End-to-End Automation. Worked with multiple clients and given and implemented end-to-end automation and DevOps solution in Cloud and On-Premises Infrastructure. Working on Cloud platform like AWS and Apache Cloudstack. Using Shell Script and Python for scripting. And Tools like Puppet, Terraform, Jenkins, Git, IBM UrbanCode Deploy etc.</w:t>
      </w:r>
    </w:p>
    <w:p w14:paraId="49484906" w14:textId="77777777" w:rsidR="00F92985" w:rsidRDefault="00F92985" w:rsidP="00B32389">
      <w:pPr>
        <w:pStyle w:val="BodyText"/>
        <w:spacing w:before="0"/>
        <w:rPr>
          <w:rFonts w:cs="Arial"/>
          <w:b/>
          <w:i w:val="0"/>
          <w:iCs/>
          <w:sz w:val="22"/>
          <w:szCs w:val="22"/>
          <w:lang w:val="en-US"/>
        </w:rPr>
      </w:pPr>
    </w:p>
    <w:p w14:paraId="4E7B63F2" w14:textId="5783611E" w:rsidR="005D54AB" w:rsidRPr="00F87561" w:rsidRDefault="005D54AB" w:rsidP="00B32389">
      <w:pPr>
        <w:pStyle w:val="Heading1"/>
        <w:spacing w:before="0"/>
        <w:rPr>
          <w:rStyle w:val="NormalBold"/>
          <w:rFonts w:ascii="Arial" w:hAnsi="Arial" w:cs="Arial"/>
          <w:sz w:val="22"/>
          <w:szCs w:val="22"/>
        </w:rPr>
      </w:pPr>
      <w:r w:rsidRPr="00F87561">
        <w:rPr>
          <w:rFonts w:ascii="Arial" w:hAnsi="Arial" w:cs="Arial"/>
          <w:sz w:val="22"/>
          <w:szCs w:val="22"/>
        </w:rPr>
        <w:t>SKILLS</w:t>
      </w:r>
      <w:r w:rsidR="00C9590C">
        <w:rPr>
          <w:rFonts w:ascii="Arial" w:hAnsi="Arial" w:cs="Arial"/>
          <w:sz w:val="22"/>
          <w:szCs w:val="22"/>
        </w:rPr>
        <w:t xml:space="preserve">  </w:t>
      </w:r>
    </w:p>
    <w:p w14:paraId="56A797A6" w14:textId="35658AE9" w:rsidR="00CA7299" w:rsidRDefault="00CA7299" w:rsidP="00AA59EE">
      <w:pPr>
        <w:spacing w:before="0"/>
        <w:rPr>
          <w:rFonts w:ascii="Arial" w:hAnsi="Arial" w:cs="Arial"/>
          <w:b/>
        </w:rPr>
      </w:pPr>
      <w:r w:rsidRPr="00946CF0">
        <w:rPr>
          <w:rFonts w:ascii="Arial" w:hAnsi="Arial" w:cs="Arial"/>
          <w:b/>
        </w:rPr>
        <w:t>T</w:t>
      </w:r>
      <w:r>
        <w:rPr>
          <w:rFonts w:ascii="Arial" w:hAnsi="Arial" w:cs="Arial"/>
          <w:b/>
        </w:rPr>
        <w:t>op</w:t>
      </w:r>
      <w:r w:rsidRPr="00946CF0">
        <w:rPr>
          <w:rFonts w:ascii="Arial" w:hAnsi="Arial" w:cs="Arial"/>
          <w:b/>
        </w:rPr>
        <w:t xml:space="preserve"> </w:t>
      </w:r>
      <w:r w:rsidR="005D54AB">
        <w:rPr>
          <w:rFonts w:ascii="Arial" w:hAnsi="Arial" w:cs="Arial"/>
          <w:b/>
        </w:rPr>
        <w:t xml:space="preserve">Skills </w:t>
      </w:r>
      <w:r w:rsidR="001F544B">
        <w:rPr>
          <w:rFonts w:ascii="Arial" w:hAnsi="Arial" w:cs="Arial"/>
          <w:b/>
        </w:rPr>
        <w:t>(Technical / Non-</w:t>
      </w:r>
      <w:r>
        <w:rPr>
          <w:rFonts w:ascii="Arial" w:hAnsi="Arial" w:cs="Arial"/>
          <w:b/>
        </w:rPr>
        <w:t xml:space="preserve">Technical skills) </w:t>
      </w:r>
    </w:p>
    <w:p w14:paraId="78284826" w14:textId="77777777" w:rsidR="007E1F1D" w:rsidRDefault="007E1F1D" w:rsidP="007E1F1D">
      <w:pPr>
        <w:pStyle w:val="ListParagraph"/>
        <w:numPr>
          <w:ilvl w:val="0"/>
          <w:numId w:val="2"/>
        </w:numPr>
        <w:spacing w:before="0"/>
        <w:rPr>
          <w:rFonts w:cs="Arial"/>
        </w:rPr>
      </w:pPr>
      <w:r>
        <w:rPr>
          <w:rFonts w:cs="Arial"/>
        </w:rPr>
        <w:t>Python – 4.5 Years</w:t>
      </w:r>
    </w:p>
    <w:p w14:paraId="3C64C361" w14:textId="77777777" w:rsidR="007E1F1D" w:rsidRDefault="007E1F1D" w:rsidP="007E1F1D">
      <w:pPr>
        <w:pStyle w:val="ListParagraph"/>
        <w:numPr>
          <w:ilvl w:val="0"/>
          <w:numId w:val="2"/>
        </w:numPr>
        <w:spacing w:before="0"/>
        <w:rPr>
          <w:rFonts w:cs="Arial"/>
        </w:rPr>
      </w:pPr>
      <w:r>
        <w:rPr>
          <w:rFonts w:cs="Arial"/>
        </w:rPr>
        <w:t>Shell Scripting – 5 Years</w:t>
      </w:r>
    </w:p>
    <w:p w14:paraId="00A83789" w14:textId="77777777" w:rsidR="007E1F1D" w:rsidRDefault="007E1F1D" w:rsidP="007E1F1D">
      <w:pPr>
        <w:pStyle w:val="ListParagraph"/>
        <w:numPr>
          <w:ilvl w:val="0"/>
          <w:numId w:val="2"/>
        </w:numPr>
        <w:spacing w:before="0"/>
        <w:rPr>
          <w:rFonts w:cs="Arial"/>
        </w:rPr>
      </w:pPr>
      <w:r>
        <w:rPr>
          <w:rFonts w:cs="Arial"/>
        </w:rPr>
        <w:t>Linux – 5 Years</w:t>
      </w:r>
    </w:p>
    <w:p w14:paraId="50672755" w14:textId="067704E7" w:rsidR="007E1F1D" w:rsidRDefault="003B2724" w:rsidP="007E1F1D">
      <w:pPr>
        <w:pStyle w:val="ListParagraph"/>
        <w:numPr>
          <w:ilvl w:val="0"/>
          <w:numId w:val="2"/>
        </w:numPr>
        <w:spacing w:before="0"/>
        <w:rPr>
          <w:rFonts w:cs="Arial"/>
        </w:rPr>
      </w:pPr>
      <w:r>
        <w:rPr>
          <w:rFonts w:cs="Arial"/>
        </w:rPr>
        <w:t>I</w:t>
      </w:r>
      <w:r w:rsidR="007E1F1D">
        <w:rPr>
          <w:rFonts w:cs="Arial"/>
        </w:rPr>
        <w:t>nfrastructure/Process Automation – 5 Years</w:t>
      </w:r>
    </w:p>
    <w:p w14:paraId="205CDA4C" w14:textId="77777777" w:rsidR="007E1F1D" w:rsidRDefault="007E1F1D" w:rsidP="007E1F1D">
      <w:pPr>
        <w:pStyle w:val="ListParagraph"/>
        <w:numPr>
          <w:ilvl w:val="0"/>
          <w:numId w:val="2"/>
        </w:numPr>
        <w:spacing w:before="0"/>
        <w:rPr>
          <w:rFonts w:cs="Arial"/>
        </w:rPr>
      </w:pPr>
      <w:r>
        <w:rPr>
          <w:rFonts w:cs="Arial"/>
        </w:rPr>
        <w:t>AWS – 3 Years</w:t>
      </w:r>
    </w:p>
    <w:p w14:paraId="252F6290" w14:textId="77777777" w:rsidR="007E1F1D" w:rsidRDefault="007E1F1D" w:rsidP="007E1F1D">
      <w:pPr>
        <w:pStyle w:val="ListParagraph"/>
        <w:numPr>
          <w:ilvl w:val="0"/>
          <w:numId w:val="2"/>
        </w:numPr>
        <w:spacing w:before="0"/>
        <w:rPr>
          <w:rFonts w:cs="Arial"/>
        </w:rPr>
      </w:pPr>
      <w:r>
        <w:rPr>
          <w:rFonts w:cs="Arial"/>
        </w:rPr>
        <w:t>Puppet – 3 Years</w:t>
      </w:r>
    </w:p>
    <w:p w14:paraId="25E4F6B2" w14:textId="77777777" w:rsidR="007E1F1D" w:rsidRDefault="007E1F1D" w:rsidP="007E1F1D">
      <w:pPr>
        <w:pStyle w:val="ListParagraph"/>
        <w:numPr>
          <w:ilvl w:val="0"/>
          <w:numId w:val="2"/>
        </w:numPr>
        <w:spacing w:before="0"/>
        <w:rPr>
          <w:rFonts w:cs="Arial"/>
        </w:rPr>
      </w:pPr>
      <w:r>
        <w:rPr>
          <w:rFonts w:cs="Arial"/>
        </w:rPr>
        <w:t>Docker – 2 Years</w:t>
      </w:r>
    </w:p>
    <w:p w14:paraId="5BD8CFF9" w14:textId="77777777" w:rsidR="007E1F1D" w:rsidRPr="00414739" w:rsidRDefault="007E1F1D" w:rsidP="007E1F1D">
      <w:pPr>
        <w:pStyle w:val="ListParagraph"/>
        <w:numPr>
          <w:ilvl w:val="0"/>
          <w:numId w:val="2"/>
        </w:numPr>
        <w:spacing w:before="0"/>
        <w:rPr>
          <w:rFonts w:cs="Arial"/>
        </w:rPr>
      </w:pPr>
      <w:r>
        <w:rPr>
          <w:rFonts w:cs="Arial"/>
        </w:rPr>
        <w:t xml:space="preserve">Terraform – 2 Years  </w:t>
      </w:r>
    </w:p>
    <w:p w14:paraId="09E76E38" w14:textId="2B1BF99A" w:rsidR="00F87561" w:rsidRDefault="00F87561" w:rsidP="00B32389">
      <w:pPr>
        <w:spacing w:before="0"/>
        <w:rPr>
          <w:rFonts w:ascii="Arial" w:hAnsi="Arial" w:cs="Arial"/>
          <w:b/>
        </w:rPr>
      </w:pPr>
    </w:p>
    <w:p w14:paraId="6B4357EB" w14:textId="09050778" w:rsidR="00CA7299" w:rsidRDefault="00CA7299" w:rsidP="00B32389">
      <w:pPr>
        <w:spacing w:before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Key Roles Performed</w:t>
      </w:r>
    </w:p>
    <w:p w14:paraId="30D03FE9" w14:textId="77777777" w:rsidR="007E1F1D" w:rsidRDefault="007E1F1D" w:rsidP="007E1F1D">
      <w:pPr>
        <w:pStyle w:val="ListParagraph"/>
        <w:numPr>
          <w:ilvl w:val="0"/>
          <w:numId w:val="9"/>
        </w:numPr>
        <w:spacing w:before="0"/>
        <w:rPr>
          <w:rFonts w:cs="Arial"/>
        </w:rPr>
      </w:pPr>
      <w:r>
        <w:rPr>
          <w:rFonts w:cs="Arial"/>
        </w:rPr>
        <w:t>Sr. Infrastructure Developer(DevOps) –</w:t>
      </w:r>
      <w:r w:rsidRPr="00414739">
        <w:rPr>
          <w:rFonts w:cs="Arial"/>
        </w:rPr>
        <w:t xml:space="preserve"> </w:t>
      </w:r>
      <w:r>
        <w:rPr>
          <w:rFonts w:cs="Arial"/>
        </w:rPr>
        <w:t>2 Years</w:t>
      </w:r>
    </w:p>
    <w:p w14:paraId="4030A024" w14:textId="5F5D7CC5" w:rsidR="007E1F1D" w:rsidRDefault="007E1F1D" w:rsidP="007E1F1D">
      <w:pPr>
        <w:pStyle w:val="ListParagraph"/>
        <w:numPr>
          <w:ilvl w:val="0"/>
          <w:numId w:val="9"/>
        </w:numPr>
        <w:spacing w:before="0"/>
        <w:rPr>
          <w:rFonts w:cs="Arial"/>
        </w:rPr>
      </w:pPr>
      <w:r>
        <w:rPr>
          <w:rFonts w:cs="Arial"/>
        </w:rPr>
        <w:t>Dev</w:t>
      </w:r>
      <w:r>
        <w:rPr>
          <w:rFonts w:cs="Arial"/>
        </w:rPr>
        <w:t>O</w:t>
      </w:r>
      <w:r>
        <w:rPr>
          <w:rFonts w:cs="Arial"/>
        </w:rPr>
        <w:t>ps Engineer – 2 Years</w:t>
      </w:r>
    </w:p>
    <w:p w14:paraId="247C5E65" w14:textId="77777777" w:rsidR="007E1F1D" w:rsidRDefault="007E1F1D" w:rsidP="007E1F1D">
      <w:pPr>
        <w:pStyle w:val="ListParagraph"/>
        <w:numPr>
          <w:ilvl w:val="0"/>
          <w:numId w:val="9"/>
        </w:numPr>
        <w:spacing w:before="0"/>
        <w:rPr>
          <w:rFonts w:cs="Arial"/>
        </w:rPr>
      </w:pPr>
      <w:r>
        <w:rPr>
          <w:rFonts w:cs="Arial"/>
        </w:rPr>
        <w:t>System Engineer – 1.5 Years</w:t>
      </w:r>
    </w:p>
    <w:p w14:paraId="22121533" w14:textId="77777777" w:rsidR="00CF2CAC" w:rsidRDefault="00CF2CAC" w:rsidP="00B32389">
      <w:pPr>
        <w:spacing w:before="0"/>
        <w:rPr>
          <w:rFonts w:ascii="Arial" w:hAnsi="Arial" w:cs="Arial"/>
          <w:b/>
        </w:rPr>
      </w:pPr>
    </w:p>
    <w:p w14:paraId="7C64BC53" w14:textId="0B5718C3" w:rsidR="00C9590C" w:rsidRPr="00A22107" w:rsidRDefault="00C9590C" w:rsidP="00C9590C">
      <w:pPr>
        <w:pStyle w:val="Heading1"/>
        <w:spacing w:before="0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certifications </w:t>
      </w:r>
    </w:p>
    <w:p w14:paraId="386EBB02" w14:textId="77777777" w:rsidR="00A17CC7" w:rsidRDefault="00A17CC7" w:rsidP="00A17CC7">
      <w:pPr>
        <w:pStyle w:val="ListParagraph"/>
        <w:numPr>
          <w:ilvl w:val="0"/>
          <w:numId w:val="0"/>
        </w:numPr>
        <w:spacing w:before="0"/>
        <w:ind w:left="720"/>
        <w:rPr>
          <w:rStyle w:val="NormalBold"/>
          <w:rFonts w:ascii="Arial" w:hAnsi="Arial" w:cs="Arial"/>
          <w:b w:val="0"/>
        </w:rPr>
      </w:pPr>
    </w:p>
    <w:p w14:paraId="493EBB43" w14:textId="77777777" w:rsidR="00B54237" w:rsidRPr="00372E08" w:rsidRDefault="00B54237" w:rsidP="00B54237">
      <w:pPr>
        <w:pStyle w:val="ListParagraph"/>
        <w:numPr>
          <w:ilvl w:val="0"/>
          <w:numId w:val="7"/>
        </w:numPr>
        <w:spacing w:before="0"/>
        <w:rPr>
          <w:sz w:val="24"/>
        </w:rPr>
      </w:pPr>
      <w:r>
        <w:rPr>
          <w:rFonts w:cs="Arial"/>
        </w:rPr>
        <w:t xml:space="preserve">AWS Certified Solution Architect – Associate </w:t>
      </w:r>
    </w:p>
    <w:p w14:paraId="614C0E35" w14:textId="06A2DE7F" w:rsidR="00F87561" w:rsidRDefault="00B54237" w:rsidP="00B54237">
      <w:pPr>
        <w:pStyle w:val="ListParagraph"/>
        <w:numPr>
          <w:ilvl w:val="0"/>
          <w:numId w:val="7"/>
        </w:numPr>
        <w:spacing w:before="0"/>
        <w:rPr>
          <w:rStyle w:val="NormalBold"/>
          <w:rFonts w:ascii="Arial" w:hAnsi="Arial" w:cs="Arial"/>
          <w:b w:val="0"/>
        </w:rPr>
      </w:pPr>
      <w:r>
        <w:rPr>
          <w:rFonts w:cs="Arial"/>
        </w:rPr>
        <w:t>ITIL Foundation</w:t>
      </w:r>
    </w:p>
    <w:p w14:paraId="749B41AF" w14:textId="77777777" w:rsidR="00C9590C" w:rsidRPr="00AA59EE" w:rsidRDefault="00C9590C" w:rsidP="00F87561">
      <w:pPr>
        <w:spacing w:before="0"/>
        <w:rPr>
          <w:rFonts w:ascii="Arial" w:hAnsi="Arial" w:cs="Arial"/>
          <w:color w:val="FF0000"/>
        </w:rPr>
      </w:pPr>
    </w:p>
    <w:p w14:paraId="469ADDBF" w14:textId="77777777" w:rsidR="005D54AB" w:rsidRPr="00A22107" w:rsidRDefault="005D54AB" w:rsidP="00B32389">
      <w:pPr>
        <w:pStyle w:val="Heading1"/>
        <w:spacing w:before="0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lastRenderedPageBreak/>
        <w:t>PROFESSIONAL WORK EXPERIENCE</w:t>
      </w:r>
    </w:p>
    <w:p w14:paraId="3F698A83" w14:textId="77777777" w:rsidR="002B0D60" w:rsidRDefault="002B0D60" w:rsidP="002B0D60">
      <w:pPr>
        <w:rPr>
          <w:rStyle w:val="NormalItalic"/>
          <w:rFonts w:cs="Arial"/>
        </w:rPr>
      </w:pPr>
      <w:r>
        <w:rPr>
          <w:rStyle w:val="NormalItalic"/>
          <w:rFonts w:cs="Arial"/>
        </w:rPr>
        <w:t>Cognizant – 18</w:t>
      </w:r>
      <w:r w:rsidRPr="000279AB">
        <w:rPr>
          <w:rStyle w:val="NormalItalic"/>
          <w:rFonts w:cs="Arial"/>
          <w:vertAlign w:val="superscript"/>
        </w:rPr>
        <w:t>th</w:t>
      </w:r>
      <w:r>
        <w:rPr>
          <w:rStyle w:val="NormalItalic"/>
          <w:rFonts w:cs="Arial"/>
        </w:rPr>
        <w:t xml:space="preserve"> August 2017 to 29</w:t>
      </w:r>
      <w:r w:rsidRPr="000279AB">
        <w:rPr>
          <w:rStyle w:val="NormalItalic"/>
          <w:rFonts w:cs="Arial"/>
          <w:vertAlign w:val="superscript"/>
        </w:rPr>
        <w:t>th</w:t>
      </w:r>
      <w:r>
        <w:rPr>
          <w:rStyle w:val="NormalItalic"/>
          <w:rFonts w:cs="Arial"/>
        </w:rPr>
        <w:t xml:space="preserve"> March 2019</w:t>
      </w:r>
    </w:p>
    <w:p w14:paraId="4EF3896C" w14:textId="21AB5A0D" w:rsidR="002B0D60" w:rsidRDefault="002B0D60" w:rsidP="002B0D60">
      <w:pPr>
        <w:rPr>
          <w:rStyle w:val="NormalItalic"/>
          <w:rFonts w:cs="Arial"/>
        </w:rPr>
      </w:pPr>
      <w:r>
        <w:rPr>
          <w:rStyle w:val="NormalItalic"/>
          <w:rFonts w:cs="Arial"/>
        </w:rPr>
        <w:t xml:space="preserve">Sr. </w:t>
      </w:r>
      <w:r>
        <w:rPr>
          <w:rStyle w:val="NormalItalic"/>
          <w:rFonts w:cs="Arial"/>
        </w:rPr>
        <w:t>Infrastructure</w:t>
      </w:r>
      <w:r>
        <w:rPr>
          <w:rStyle w:val="NormalItalic"/>
          <w:rFonts w:cs="Arial"/>
        </w:rPr>
        <w:t xml:space="preserve"> Developer</w:t>
      </w:r>
    </w:p>
    <w:p w14:paraId="6FEBD929" w14:textId="77777777" w:rsidR="002B0D60" w:rsidRDefault="002B0D60" w:rsidP="002B0D60">
      <w:pPr>
        <w:pStyle w:val="ListParagraph"/>
        <w:numPr>
          <w:ilvl w:val="0"/>
          <w:numId w:val="13"/>
        </w:numPr>
        <w:tabs>
          <w:tab w:val="clear" w:pos="9360"/>
        </w:tabs>
        <w:contextualSpacing/>
        <w:rPr>
          <w:rStyle w:val="NormalItalic"/>
          <w:rFonts w:cs="Arial"/>
        </w:rPr>
      </w:pPr>
      <w:r>
        <w:rPr>
          <w:rStyle w:val="NormalItalic"/>
          <w:rFonts w:cs="Arial"/>
        </w:rPr>
        <w:t>Automating Deployment Process of WAS and JBoss using Python and Shell Scripts and IBM UrbanCode Deploy</w:t>
      </w:r>
    </w:p>
    <w:p w14:paraId="45F6ED6F" w14:textId="77777777" w:rsidR="002B0D60" w:rsidRDefault="002B0D60" w:rsidP="002B0D60">
      <w:pPr>
        <w:pStyle w:val="ListParagraph"/>
        <w:numPr>
          <w:ilvl w:val="0"/>
          <w:numId w:val="13"/>
        </w:numPr>
        <w:tabs>
          <w:tab w:val="clear" w:pos="9360"/>
        </w:tabs>
        <w:contextualSpacing/>
        <w:rPr>
          <w:rStyle w:val="NormalItalic"/>
          <w:rFonts w:cs="Arial"/>
        </w:rPr>
      </w:pPr>
      <w:r>
        <w:rPr>
          <w:rStyle w:val="NormalItalic"/>
          <w:rFonts w:cs="Arial"/>
        </w:rPr>
        <w:t>Migrating internal tool to IBM UrbanCode Deploy and converting Java and PERL code into Python and Shell Script</w:t>
      </w:r>
    </w:p>
    <w:p w14:paraId="2CFF98C3" w14:textId="77777777" w:rsidR="002B0D60" w:rsidRDefault="002B0D60" w:rsidP="002B0D60">
      <w:pPr>
        <w:pStyle w:val="ListParagraph"/>
        <w:numPr>
          <w:ilvl w:val="0"/>
          <w:numId w:val="13"/>
        </w:numPr>
        <w:tabs>
          <w:tab w:val="clear" w:pos="9360"/>
        </w:tabs>
        <w:contextualSpacing/>
        <w:rPr>
          <w:rStyle w:val="NormalItalic"/>
          <w:rFonts w:cs="Arial"/>
        </w:rPr>
      </w:pPr>
      <w:r>
        <w:rPr>
          <w:rStyle w:val="NormalItalic"/>
          <w:rFonts w:cs="Arial"/>
        </w:rPr>
        <w:t>Automating AWS activities using Python and Boto3 module.</w:t>
      </w:r>
    </w:p>
    <w:p w14:paraId="649437B8" w14:textId="77777777" w:rsidR="002B0D60" w:rsidRDefault="002B0D60" w:rsidP="002B0D60">
      <w:pPr>
        <w:pStyle w:val="ListParagraph"/>
        <w:numPr>
          <w:ilvl w:val="0"/>
          <w:numId w:val="13"/>
        </w:numPr>
        <w:tabs>
          <w:tab w:val="clear" w:pos="9360"/>
        </w:tabs>
        <w:contextualSpacing/>
        <w:rPr>
          <w:rStyle w:val="NormalItalic"/>
          <w:rFonts w:cs="Arial"/>
        </w:rPr>
      </w:pPr>
      <w:r>
        <w:rPr>
          <w:rStyle w:val="NormalItalic"/>
          <w:rFonts w:cs="Arial"/>
        </w:rPr>
        <w:t>Creating Terraform Template for AWS environment.</w:t>
      </w:r>
    </w:p>
    <w:p w14:paraId="252A879B" w14:textId="77777777" w:rsidR="002B0D60" w:rsidRPr="00C74DC6" w:rsidRDefault="002B0D60" w:rsidP="002B0D60">
      <w:pPr>
        <w:pStyle w:val="ListParagraph"/>
        <w:numPr>
          <w:ilvl w:val="0"/>
          <w:numId w:val="13"/>
        </w:numPr>
        <w:tabs>
          <w:tab w:val="clear" w:pos="9360"/>
        </w:tabs>
        <w:contextualSpacing/>
        <w:rPr>
          <w:rStyle w:val="NormalItalic"/>
          <w:rFonts w:cs="Arial"/>
        </w:rPr>
      </w:pPr>
      <w:r>
        <w:rPr>
          <w:rStyle w:val="NormalItalic"/>
          <w:rFonts w:cs="Arial"/>
        </w:rPr>
        <w:t>Creating Puppet modules and manifests for daily admin activities.</w:t>
      </w:r>
    </w:p>
    <w:p w14:paraId="6BA0FF27" w14:textId="77777777" w:rsidR="002B0D60" w:rsidRDefault="002B0D60" w:rsidP="002B0D60">
      <w:pPr>
        <w:rPr>
          <w:rStyle w:val="NormalItalic"/>
          <w:rFonts w:cs="Arial"/>
        </w:rPr>
      </w:pPr>
      <w:r>
        <w:rPr>
          <w:rStyle w:val="NormalItalic"/>
          <w:rFonts w:cs="Arial"/>
        </w:rPr>
        <w:t>Capgemini – 13</w:t>
      </w:r>
      <w:r w:rsidRPr="003F2033">
        <w:rPr>
          <w:rStyle w:val="NormalItalic"/>
          <w:rFonts w:cs="Arial"/>
          <w:vertAlign w:val="superscript"/>
        </w:rPr>
        <w:t>th</w:t>
      </w:r>
      <w:r>
        <w:rPr>
          <w:rStyle w:val="NormalItalic"/>
          <w:rFonts w:cs="Arial"/>
        </w:rPr>
        <w:t xml:space="preserve"> September 2015 to 2</w:t>
      </w:r>
      <w:r w:rsidRPr="00284B19">
        <w:rPr>
          <w:rStyle w:val="NormalItalic"/>
          <w:rFonts w:cs="Arial"/>
          <w:vertAlign w:val="superscript"/>
        </w:rPr>
        <w:t>nd</w:t>
      </w:r>
      <w:r>
        <w:rPr>
          <w:rStyle w:val="NormalItalic"/>
          <w:rFonts w:cs="Arial"/>
        </w:rPr>
        <w:t xml:space="preserve"> August 2017</w:t>
      </w:r>
    </w:p>
    <w:p w14:paraId="1A695DB4" w14:textId="77777777" w:rsidR="002B0D60" w:rsidRDefault="002B0D60" w:rsidP="002B0D60">
      <w:pPr>
        <w:rPr>
          <w:rStyle w:val="NormalItalic"/>
          <w:rFonts w:cs="Arial"/>
        </w:rPr>
      </w:pPr>
      <w:r>
        <w:rPr>
          <w:rStyle w:val="NormalItalic"/>
          <w:rFonts w:cs="Arial"/>
        </w:rPr>
        <w:t>DevOps Engineer</w:t>
      </w:r>
    </w:p>
    <w:p w14:paraId="573C7078" w14:textId="158F68B7" w:rsidR="002B0D60" w:rsidRDefault="002B0D60" w:rsidP="002B0D60">
      <w:pPr>
        <w:pStyle w:val="ListParagraph"/>
        <w:numPr>
          <w:ilvl w:val="0"/>
          <w:numId w:val="13"/>
        </w:numPr>
        <w:tabs>
          <w:tab w:val="clear" w:pos="9360"/>
        </w:tabs>
        <w:contextualSpacing/>
        <w:rPr>
          <w:rStyle w:val="NormalItalic"/>
          <w:rFonts w:cs="Arial"/>
        </w:rPr>
      </w:pPr>
      <w:bookmarkStart w:id="0" w:name="_Hlk5632535"/>
      <w:r>
        <w:rPr>
          <w:rStyle w:val="NormalItalic"/>
          <w:rFonts w:cs="Arial"/>
        </w:rPr>
        <w:t xml:space="preserve">Doing end-to-end automation for multiple process like – Security Patch Automation, One-Click </w:t>
      </w:r>
      <w:r>
        <w:rPr>
          <w:rStyle w:val="NormalItalic"/>
          <w:rFonts w:cs="Arial"/>
        </w:rPr>
        <w:t>Deployment</w:t>
      </w:r>
      <w:r>
        <w:rPr>
          <w:rStyle w:val="NormalItalic"/>
          <w:rFonts w:cs="Arial"/>
        </w:rPr>
        <w:t xml:space="preserve"> for a large </w:t>
      </w:r>
      <w:bookmarkEnd w:id="0"/>
      <w:r>
        <w:rPr>
          <w:rStyle w:val="NormalItalic"/>
          <w:rFonts w:cs="Arial"/>
        </w:rPr>
        <w:t>FMCG client using tools like Puppet, Jenkins, Python and Shell.</w:t>
      </w:r>
    </w:p>
    <w:p w14:paraId="44B3A0A2" w14:textId="77777777" w:rsidR="002B0D60" w:rsidRDefault="002B0D60" w:rsidP="002B0D60">
      <w:pPr>
        <w:pStyle w:val="ListParagraph"/>
        <w:numPr>
          <w:ilvl w:val="0"/>
          <w:numId w:val="13"/>
        </w:numPr>
        <w:tabs>
          <w:tab w:val="clear" w:pos="9360"/>
        </w:tabs>
        <w:contextualSpacing/>
        <w:rPr>
          <w:rStyle w:val="NormalItalic"/>
          <w:rFonts w:cs="Arial"/>
        </w:rPr>
      </w:pPr>
      <w:r>
        <w:rPr>
          <w:rStyle w:val="NormalItalic"/>
          <w:rFonts w:cs="Arial"/>
        </w:rPr>
        <w:t>Automating monitoring process for MongoDB.</w:t>
      </w:r>
    </w:p>
    <w:p w14:paraId="3A26360D" w14:textId="7DD616E2" w:rsidR="002B0D60" w:rsidRDefault="002B0D60" w:rsidP="002B0D60">
      <w:pPr>
        <w:pStyle w:val="ListParagraph"/>
        <w:numPr>
          <w:ilvl w:val="0"/>
          <w:numId w:val="13"/>
        </w:numPr>
        <w:tabs>
          <w:tab w:val="clear" w:pos="9360"/>
        </w:tabs>
        <w:contextualSpacing/>
        <w:rPr>
          <w:rStyle w:val="NormalItalic"/>
          <w:rFonts w:cs="Arial"/>
        </w:rPr>
      </w:pPr>
      <w:r>
        <w:rPr>
          <w:rStyle w:val="NormalItalic"/>
          <w:rFonts w:cs="Arial"/>
        </w:rPr>
        <w:t>Part of Puppet Implementation project of UK based client on their on-</w:t>
      </w:r>
      <w:r>
        <w:rPr>
          <w:rStyle w:val="NormalItalic"/>
          <w:rFonts w:cs="Arial"/>
        </w:rPr>
        <w:t>premises</w:t>
      </w:r>
      <w:r>
        <w:rPr>
          <w:rStyle w:val="NormalItalic"/>
          <w:rFonts w:cs="Arial"/>
        </w:rPr>
        <w:t xml:space="preserve"> infrastructure.</w:t>
      </w:r>
    </w:p>
    <w:p w14:paraId="66F46A56" w14:textId="34903C7C" w:rsidR="002B0D60" w:rsidRDefault="002B0D60" w:rsidP="002B0D60">
      <w:pPr>
        <w:pStyle w:val="ListParagraph"/>
        <w:numPr>
          <w:ilvl w:val="0"/>
          <w:numId w:val="13"/>
        </w:numPr>
        <w:tabs>
          <w:tab w:val="clear" w:pos="9360"/>
        </w:tabs>
        <w:contextualSpacing/>
        <w:rPr>
          <w:rStyle w:val="NormalItalic"/>
          <w:rFonts w:cs="Arial"/>
        </w:rPr>
      </w:pPr>
      <w:r>
        <w:rPr>
          <w:rStyle w:val="NormalItalic"/>
          <w:rFonts w:cs="Arial"/>
        </w:rPr>
        <w:t>Automating</w:t>
      </w:r>
      <w:r>
        <w:rPr>
          <w:rStyle w:val="NormalItalic"/>
          <w:rFonts w:cs="Arial"/>
        </w:rPr>
        <w:t xml:space="preserve"> AWS daily activity process using Python Boto3.</w:t>
      </w:r>
    </w:p>
    <w:p w14:paraId="49A0485F" w14:textId="30913318" w:rsidR="002B0D60" w:rsidRDefault="002B0D60" w:rsidP="002B0D60">
      <w:pPr>
        <w:pStyle w:val="ListParagraph"/>
        <w:numPr>
          <w:ilvl w:val="0"/>
          <w:numId w:val="13"/>
        </w:numPr>
        <w:tabs>
          <w:tab w:val="clear" w:pos="9360"/>
        </w:tabs>
        <w:contextualSpacing/>
        <w:rPr>
          <w:rStyle w:val="NormalItalic"/>
          <w:rFonts w:cs="Arial"/>
        </w:rPr>
      </w:pPr>
      <w:r>
        <w:rPr>
          <w:rStyle w:val="NormalItalic"/>
          <w:rFonts w:cs="Arial"/>
        </w:rPr>
        <w:t xml:space="preserve">Gathering process activity from System Administrators and Automate the end-to-end using Python, Shell, Puppet and Jenkins end-to-end so no </w:t>
      </w:r>
      <w:r>
        <w:rPr>
          <w:rStyle w:val="NormalItalic"/>
          <w:rFonts w:cs="Arial"/>
        </w:rPr>
        <w:t>human</w:t>
      </w:r>
      <w:r>
        <w:rPr>
          <w:rStyle w:val="NormalItalic"/>
          <w:rFonts w:cs="Arial"/>
        </w:rPr>
        <w:t xml:space="preserve"> </w:t>
      </w:r>
      <w:r>
        <w:rPr>
          <w:rStyle w:val="NormalItalic"/>
          <w:rFonts w:cs="Arial"/>
        </w:rPr>
        <w:t>intervention</w:t>
      </w:r>
      <w:r>
        <w:rPr>
          <w:rStyle w:val="NormalItalic"/>
          <w:rFonts w:cs="Arial"/>
        </w:rPr>
        <w:t xml:space="preserve"> is required.</w:t>
      </w:r>
    </w:p>
    <w:p w14:paraId="25054A44" w14:textId="77777777" w:rsidR="002B0D60" w:rsidRDefault="002B0D60" w:rsidP="002B0D60">
      <w:pPr>
        <w:rPr>
          <w:rStyle w:val="NormalItalic"/>
          <w:rFonts w:cs="Arial"/>
        </w:rPr>
      </w:pPr>
      <w:r>
        <w:rPr>
          <w:rStyle w:val="NormalItalic"/>
          <w:rFonts w:cs="Arial"/>
        </w:rPr>
        <w:t>Tech Mahindra – 8</w:t>
      </w:r>
      <w:r w:rsidRPr="003F2033">
        <w:rPr>
          <w:rStyle w:val="NormalItalic"/>
          <w:rFonts w:cs="Arial"/>
          <w:vertAlign w:val="superscript"/>
        </w:rPr>
        <w:t>th</w:t>
      </w:r>
      <w:r>
        <w:rPr>
          <w:rStyle w:val="NormalItalic"/>
          <w:rFonts w:cs="Arial"/>
        </w:rPr>
        <w:t xml:space="preserve"> August 2013 to 11</w:t>
      </w:r>
      <w:r w:rsidRPr="00C13917">
        <w:rPr>
          <w:rStyle w:val="NormalItalic"/>
          <w:rFonts w:cs="Arial"/>
          <w:vertAlign w:val="superscript"/>
        </w:rPr>
        <w:t>th</w:t>
      </w:r>
      <w:r>
        <w:rPr>
          <w:rStyle w:val="NormalItalic"/>
          <w:rFonts w:cs="Arial"/>
        </w:rPr>
        <w:t xml:space="preserve"> September 2015</w:t>
      </w:r>
    </w:p>
    <w:p w14:paraId="56FEDFCE" w14:textId="77777777" w:rsidR="002B0D60" w:rsidRDefault="002B0D60" w:rsidP="002B0D60">
      <w:pPr>
        <w:rPr>
          <w:rStyle w:val="NormalItalic"/>
          <w:rFonts w:cs="Arial"/>
        </w:rPr>
      </w:pPr>
      <w:r>
        <w:rPr>
          <w:rStyle w:val="NormalItalic"/>
          <w:rFonts w:cs="Arial"/>
        </w:rPr>
        <w:t>System Engineer</w:t>
      </w:r>
    </w:p>
    <w:p w14:paraId="0ADCB828" w14:textId="52D1C6F3" w:rsidR="002B0D60" w:rsidRDefault="002B0D60" w:rsidP="002B0D60">
      <w:pPr>
        <w:pStyle w:val="ListParagraph"/>
        <w:numPr>
          <w:ilvl w:val="0"/>
          <w:numId w:val="14"/>
        </w:numPr>
        <w:tabs>
          <w:tab w:val="clear" w:pos="9360"/>
        </w:tabs>
        <w:contextualSpacing/>
        <w:rPr>
          <w:rStyle w:val="NormalItalic"/>
          <w:rFonts w:cs="Arial"/>
        </w:rPr>
      </w:pPr>
      <w:r>
        <w:rPr>
          <w:rStyle w:val="NormalItalic"/>
          <w:rFonts w:cs="Arial"/>
        </w:rPr>
        <w:t xml:space="preserve">Been part Data Center </w:t>
      </w:r>
      <w:r>
        <w:rPr>
          <w:rStyle w:val="NormalItalic"/>
          <w:rFonts w:cs="Arial"/>
        </w:rPr>
        <w:t>Implementation</w:t>
      </w:r>
      <w:r>
        <w:rPr>
          <w:rStyle w:val="NormalItalic"/>
          <w:rFonts w:cs="Arial"/>
        </w:rPr>
        <w:t xml:space="preserve"> team for </w:t>
      </w:r>
      <w:r>
        <w:rPr>
          <w:rStyle w:val="NormalItalic"/>
          <w:rFonts w:cs="Arial"/>
        </w:rPr>
        <w:t>Implementing</w:t>
      </w:r>
      <w:bookmarkStart w:id="1" w:name="_GoBack"/>
      <w:bookmarkEnd w:id="1"/>
      <w:r>
        <w:rPr>
          <w:rStyle w:val="NormalItalic"/>
          <w:rFonts w:cs="Arial"/>
        </w:rPr>
        <w:t xml:space="preserve"> Cloud and Storage Team.</w:t>
      </w:r>
    </w:p>
    <w:p w14:paraId="50919399" w14:textId="77777777" w:rsidR="002B0D60" w:rsidRDefault="002B0D60" w:rsidP="002B0D60">
      <w:pPr>
        <w:pStyle w:val="ListParagraph"/>
        <w:numPr>
          <w:ilvl w:val="0"/>
          <w:numId w:val="14"/>
        </w:numPr>
        <w:tabs>
          <w:tab w:val="clear" w:pos="9360"/>
        </w:tabs>
        <w:contextualSpacing/>
        <w:rPr>
          <w:rStyle w:val="NormalItalic"/>
          <w:rFonts w:cs="Arial"/>
        </w:rPr>
      </w:pPr>
      <w:r>
        <w:rPr>
          <w:rStyle w:val="NormalItalic"/>
          <w:rFonts w:cs="Arial"/>
        </w:rPr>
        <w:t>Implemented Apache Cloud Stack as private cloud for Hyderabad and Bangalore Location.</w:t>
      </w:r>
    </w:p>
    <w:p w14:paraId="7BD82FD7" w14:textId="77777777" w:rsidR="002B0D60" w:rsidRPr="00766A89" w:rsidRDefault="002B0D60" w:rsidP="002B0D60">
      <w:pPr>
        <w:pStyle w:val="ListParagraph"/>
        <w:numPr>
          <w:ilvl w:val="0"/>
          <w:numId w:val="14"/>
        </w:numPr>
        <w:tabs>
          <w:tab w:val="clear" w:pos="9360"/>
        </w:tabs>
        <w:contextualSpacing/>
        <w:rPr>
          <w:rStyle w:val="NormalItalic"/>
          <w:rFonts w:cs="Arial"/>
        </w:rPr>
      </w:pPr>
      <w:r>
        <w:rPr>
          <w:rStyle w:val="NormalItalic"/>
          <w:rFonts w:cs="Arial"/>
        </w:rPr>
        <w:t>Automating System Administrator Activities using PERL and Shell.</w:t>
      </w:r>
    </w:p>
    <w:p w14:paraId="186F194E" w14:textId="75F4A46D" w:rsidR="00273A99" w:rsidRPr="00520AE3" w:rsidRDefault="00273A99" w:rsidP="00E24D43">
      <w:pPr>
        <w:pStyle w:val="BodyText"/>
        <w:rPr>
          <w:rFonts w:ascii="Times New Roman" w:hAnsi="Times New Roman"/>
          <w:b/>
          <w:i w:val="0"/>
          <w:color w:val="000000"/>
          <w:szCs w:val="24"/>
        </w:rPr>
      </w:pPr>
    </w:p>
    <w:sectPr w:rsidR="00273A99" w:rsidRPr="00520AE3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4E3C10" w14:textId="77777777" w:rsidR="00D0546D" w:rsidRDefault="00D0546D" w:rsidP="005D54AB">
      <w:pPr>
        <w:spacing w:before="0" w:after="0"/>
      </w:pPr>
      <w:r>
        <w:separator/>
      </w:r>
    </w:p>
  </w:endnote>
  <w:endnote w:type="continuationSeparator" w:id="0">
    <w:p w14:paraId="5843AF10" w14:textId="77777777" w:rsidR="00D0546D" w:rsidRDefault="00D0546D" w:rsidP="005D54A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7F8405" w14:textId="5F1D5568" w:rsidR="009B4A3F" w:rsidRPr="001E7A80" w:rsidRDefault="001E7A80">
    <w:pPr>
      <w:pStyle w:val="Footer"/>
      <w:rPr>
        <w:rFonts w:ascii="Arial" w:hAnsi="Arial" w:cs="Arial"/>
        <w:sz w:val="18"/>
      </w:rPr>
    </w:pPr>
    <w:r w:rsidRPr="001E7A80">
      <w:rPr>
        <w:rFonts w:ascii="Arial" w:hAnsi="Arial" w:cs="Arial"/>
        <w:sz w:val="18"/>
      </w:rPr>
      <w:t>Revision Date: October 18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2006A7" w14:textId="77777777" w:rsidR="00D0546D" w:rsidRDefault="00D0546D" w:rsidP="005D54AB">
      <w:pPr>
        <w:spacing w:before="0" w:after="0"/>
      </w:pPr>
      <w:r>
        <w:separator/>
      </w:r>
    </w:p>
  </w:footnote>
  <w:footnote w:type="continuationSeparator" w:id="0">
    <w:p w14:paraId="577F1C60" w14:textId="77777777" w:rsidR="00D0546D" w:rsidRDefault="00D0546D" w:rsidP="005D54A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083209" w14:textId="7F0C638B" w:rsidR="00F87561" w:rsidRDefault="00F87561">
    <w:pPr>
      <w:pStyle w:val="Header"/>
    </w:pPr>
    <w:r>
      <w:rPr>
        <w:b/>
        <w:noProof/>
        <w:sz w:val="28"/>
      </w:rPr>
      <w:drawing>
        <wp:inline distT="0" distB="0" distL="0" distR="0" wp14:anchorId="0BFEFB34" wp14:editId="770523E9">
          <wp:extent cx="2217420" cy="3883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xc_logo_hz_blk_rgb_300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88151" cy="4182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8733634" w14:textId="77777777" w:rsidR="005D54AB" w:rsidRDefault="005D54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70552"/>
    <w:multiLevelType w:val="hybridMultilevel"/>
    <w:tmpl w:val="82E88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E1747"/>
    <w:multiLevelType w:val="hybridMultilevel"/>
    <w:tmpl w:val="9A60036C"/>
    <w:lvl w:ilvl="0" w:tplc="D5D25DE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73680"/>
    <w:multiLevelType w:val="hybridMultilevel"/>
    <w:tmpl w:val="0284C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C4E0E"/>
    <w:multiLevelType w:val="hybridMultilevel"/>
    <w:tmpl w:val="597C3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03446"/>
    <w:multiLevelType w:val="hybridMultilevel"/>
    <w:tmpl w:val="7514D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74C31"/>
    <w:multiLevelType w:val="hybridMultilevel"/>
    <w:tmpl w:val="58C6F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D521F5"/>
    <w:multiLevelType w:val="hybridMultilevel"/>
    <w:tmpl w:val="D4844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8C0A7C"/>
    <w:multiLevelType w:val="hybridMultilevel"/>
    <w:tmpl w:val="F2D2F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BF0D25"/>
    <w:multiLevelType w:val="hybridMultilevel"/>
    <w:tmpl w:val="D82EE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A6233"/>
    <w:multiLevelType w:val="hybridMultilevel"/>
    <w:tmpl w:val="F2623DB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4F2732E"/>
    <w:multiLevelType w:val="hybridMultilevel"/>
    <w:tmpl w:val="E9A4F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3871B9"/>
    <w:multiLevelType w:val="hybridMultilevel"/>
    <w:tmpl w:val="BDE47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14738A"/>
    <w:multiLevelType w:val="hybridMultilevel"/>
    <w:tmpl w:val="7180D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7"/>
  </w:num>
  <w:num w:numId="4">
    <w:abstractNumId w:val="5"/>
  </w:num>
  <w:num w:numId="5">
    <w:abstractNumId w:val="13"/>
  </w:num>
  <w:num w:numId="6">
    <w:abstractNumId w:val="3"/>
  </w:num>
  <w:num w:numId="7">
    <w:abstractNumId w:val="12"/>
  </w:num>
  <w:num w:numId="8">
    <w:abstractNumId w:val="2"/>
  </w:num>
  <w:num w:numId="9">
    <w:abstractNumId w:val="8"/>
  </w:num>
  <w:num w:numId="1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0"/>
  </w:num>
  <w:num w:numId="13">
    <w:abstractNumId w:val="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4AB"/>
    <w:rsid w:val="00001A82"/>
    <w:rsid w:val="00003E0B"/>
    <w:rsid w:val="0000749C"/>
    <w:rsid w:val="00013AF1"/>
    <w:rsid w:val="00034221"/>
    <w:rsid w:val="00034655"/>
    <w:rsid w:val="0003578D"/>
    <w:rsid w:val="00035FCA"/>
    <w:rsid w:val="00041A6B"/>
    <w:rsid w:val="00041B41"/>
    <w:rsid w:val="00041F0C"/>
    <w:rsid w:val="00042CAA"/>
    <w:rsid w:val="00044DE3"/>
    <w:rsid w:val="00044E25"/>
    <w:rsid w:val="00047C15"/>
    <w:rsid w:val="000515F8"/>
    <w:rsid w:val="00060B04"/>
    <w:rsid w:val="00060EE0"/>
    <w:rsid w:val="00062654"/>
    <w:rsid w:val="00062C6B"/>
    <w:rsid w:val="00063A14"/>
    <w:rsid w:val="00074A69"/>
    <w:rsid w:val="0007587B"/>
    <w:rsid w:val="000765CE"/>
    <w:rsid w:val="00076CD5"/>
    <w:rsid w:val="00077362"/>
    <w:rsid w:val="00077915"/>
    <w:rsid w:val="00080FB0"/>
    <w:rsid w:val="000834C7"/>
    <w:rsid w:val="000840F1"/>
    <w:rsid w:val="000850D8"/>
    <w:rsid w:val="000869EF"/>
    <w:rsid w:val="0008781A"/>
    <w:rsid w:val="00090B44"/>
    <w:rsid w:val="00091764"/>
    <w:rsid w:val="00096969"/>
    <w:rsid w:val="000A4437"/>
    <w:rsid w:val="000B2959"/>
    <w:rsid w:val="000B4DCB"/>
    <w:rsid w:val="000C7542"/>
    <w:rsid w:val="000D4E23"/>
    <w:rsid w:val="000D6FD5"/>
    <w:rsid w:val="000D70F2"/>
    <w:rsid w:val="000E5AD9"/>
    <w:rsid w:val="000E695B"/>
    <w:rsid w:val="000E7F01"/>
    <w:rsid w:val="000F673E"/>
    <w:rsid w:val="00102FDF"/>
    <w:rsid w:val="00103200"/>
    <w:rsid w:val="001070ED"/>
    <w:rsid w:val="00107E33"/>
    <w:rsid w:val="001112C7"/>
    <w:rsid w:val="001139FB"/>
    <w:rsid w:val="00117230"/>
    <w:rsid w:val="00120874"/>
    <w:rsid w:val="0012164F"/>
    <w:rsid w:val="001224C2"/>
    <w:rsid w:val="001244A0"/>
    <w:rsid w:val="00127A43"/>
    <w:rsid w:val="001339BD"/>
    <w:rsid w:val="00134D1A"/>
    <w:rsid w:val="0013581F"/>
    <w:rsid w:val="00135960"/>
    <w:rsid w:val="0013655E"/>
    <w:rsid w:val="00141D27"/>
    <w:rsid w:val="00143013"/>
    <w:rsid w:val="00143C13"/>
    <w:rsid w:val="00146EB0"/>
    <w:rsid w:val="001470BE"/>
    <w:rsid w:val="00150FB3"/>
    <w:rsid w:val="00154382"/>
    <w:rsid w:val="00155664"/>
    <w:rsid w:val="0015766C"/>
    <w:rsid w:val="00157CE3"/>
    <w:rsid w:val="00164664"/>
    <w:rsid w:val="0016569D"/>
    <w:rsid w:val="00166CCD"/>
    <w:rsid w:val="001675BA"/>
    <w:rsid w:val="00170789"/>
    <w:rsid w:val="00175A1E"/>
    <w:rsid w:val="00177C3A"/>
    <w:rsid w:val="001824A3"/>
    <w:rsid w:val="001824B2"/>
    <w:rsid w:val="00182A75"/>
    <w:rsid w:val="001933D8"/>
    <w:rsid w:val="0019581C"/>
    <w:rsid w:val="00196C98"/>
    <w:rsid w:val="001A13C7"/>
    <w:rsid w:val="001A6AAA"/>
    <w:rsid w:val="001B3C39"/>
    <w:rsid w:val="001B3E65"/>
    <w:rsid w:val="001C029E"/>
    <w:rsid w:val="001C30D5"/>
    <w:rsid w:val="001C325E"/>
    <w:rsid w:val="001D155E"/>
    <w:rsid w:val="001D632E"/>
    <w:rsid w:val="001D6762"/>
    <w:rsid w:val="001D6E48"/>
    <w:rsid w:val="001E23B7"/>
    <w:rsid w:val="001E57B9"/>
    <w:rsid w:val="001E5C28"/>
    <w:rsid w:val="001E6E2B"/>
    <w:rsid w:val="001E7A80"/>
    <w:rsid w:val="001F1DA3"/>
    <w:rsid w:val="001F25B0"/>
    <w:rsid w:val="001F4872"/>
    <w:rsid w:val="001F48C4"/>
    <w:rsid w:val="001F544B"/>
    <w:rsid w:val="001F68E3"/>
    <w:rsid w:val="001F7AF8"/>
    <w:rsid w:val="00202301"/>
    <w:rsid w:val="002024C5"/>
    <w:rsid w:val="00202B73"/>
    <w:rsid w:val="00206396"/>
    <w:rsid w:val="00207AA7"/>
    <w:rsid w:val="00212026"/>
    <w:rsid w:val="00213EC1"/>
    <w:rsid w:val="002177DF"/>
    <w:rsid w:val="00217811"/>
    <w:rsid w:val="00217FBA"/>
    <w:rsid w:val="00221842"/>
    <w:rsid w:val="0022222B"/>
    <w:rsid w:val="00223041"/>
    <w:rsid w:val="002247BE"/>
    <w:rsid w:val="002278B9"/>
    <w:rsid w:val="00237267"/>
    <w:rsid w:val="0023730E"/>
    <w:rsid w:val="002400E0"/>
    <w:rsid w:val="00240FED"/>
    <w:rsid w:val="00243192"/>
    <w:rsid w:val="00243308"/>
    <w:rsid w:val="00246B95"/>
    <w:rsid w:val="0024735E"/>
    <w:rsid w:val="00251E1C"/>
    <w:rsid w:val="00255B18"/>
    <w:rsid w:val="00255B34"/>
    <w:rsid w:val="00257712"/>
    <w:rsid w:val="002605F6"/>
    <w:rsid w:val="00263DBF"/>
    <w:rsid w:val="0026568B"/>
    <w:rsid w:val="00267EA4"/>
    <w:rsid w:val="00271B64"/>
    <w:rsid w:val="00273A99"/>
    <w:rsid w:val="002803E7"/>
    <w:rsid w:val="002832CC"/>
    <w:rsid w:val="00285987"/>
    <w:rsid w:val="002917BB"/>
    <w:rsid w:val="00295EFC"/>
    <w:rsid w:val="002976BC"/>
    <w:rsid w:val="002A12C2"/>
    <w:rsid w:val="002A2196"/>
    <w:rsid w:val="002A2275"/>
    <w:rsid w:val="002B0D60"/>
    <w:rsid w:val="002B3DC3"/>
    <w:rsid w:val="002B4161"/>
    <w:rsid w:val="002B6D75"/>
    <w:rsid w:val="002B7DBE"/>
    <w:rsid w:val="002C7403"/>
    <w:rsid w:val="002D049A"/>
    <w:rsid w:val="002D4FA3"/>
    <w:rsid w:val="002D572A"/>
    <w:rsid w:val="002E0038"/>
    <w:rsid w:val="002E1C4F"/>
    <w:rsid w:val="002E3D51"/>
    <w:rsid w:val="002E548B"/>
    <w:rsid w:val="002F0B41"/>
    <w:rsid w:val="002F5DDB"/>
    <w:rsid w:val="002F65E9"/>
    <w:rsid w:val="002F7194"/>
    <w:rsid w:val="002F7CE9"/>
    <w:rsid w:val="00307C7C"/>
    <w:rsid w:val="003111F6"/>
    <w:rsid w:val="00312682"/>
    <w:rsid w:val="00313E60"/>
    <w:rsid w:val="00315D18"/>
    <w:rsid w:val="00316F18"/>
    <w:rsid w:val="00323B3C"/>
    <w:rsid w:val="0032507E"/>
    <w:rsid w:val="00326565"/>
    <w:rsid w:val="00330526"/>
    <w:rsid w:val="0033760B"/>
    <w:rsid w:val="00341E0E"/>
    <w:rsid w:val="003439AA"/>
    <w:rsid w:val="00344A8F"/>
    <w:rsid w:val="003463F6"/>
    <w:rsid w:val="00347275"/>
    <w:rsid w:val="00347409"/>
    <w:rsid w:val="00347611"/>
    <w:rsid w:val="0034781A"/>
    <w:rsid w:val="0035086C"/>
    <w:rsid w:val="00352582"/>
    <w:rsid w:val="00352958"/>
    <w:rsid w:val="00363884"/>
    <w:rsid w:val="00363ACA"/>
    <w:rsid w:val="003645FE"/>
    <w:rsid w:val="003660DF"/>
    <w:rsid w:val="00367F45"/>
    <w:rsid w:val="00372758"/>
    <w:rsid w:val="003743CD"/>
    <w:rsid w:val="00376DD4"/>
    <w:rsid w:val="003775B0"/>
    <w:rsid w:val="00382C3C"/>
    <w:rsid w:val="003860F0"/>
    <w:rsid w:val="00386438"/>
    <w:rsid w:val="0039455A"/>
    <w:rsid w:val="00394912"/>
    <w:rsid w:val="00395699"/>
    <w:rsid w:val="00395B17"/>
    <w:rsid w:val="003A012F"/>
    <w:rsid w:val="003A18D1"/>
    <w:rsid w:val="003A3A6C"/>
    <w:rsid w:val="003A51D2"/>
    <w:rsid w:val="003A72DF"/>
    <w:rsid w:val="003B1C8D"/>
    <w:rsid w:val="003B2724"/>
    <w:rsid w:val="003B67C2"/>
    <w:rsid w:val="003B7DE0"/>
    <w:rsid w:val="003C28EC"/>
    <w:rsid w:val="003C516E"/>
    <w:rsid w:val="003C58DD"/>
    <w:rsid w:val="003C6078"/>
    <w:rsid w:val="003C7593"/>
    <w:rsid w:val="003D014F"/>
    <w:rsid w:val="003D5DB1"/>
    <w:rsid w:val="003E5C14"/>
    <w:rsid w:val="003F42CB"/>
    <w:rsid w:val="003F4865"/>
    <w:rsid w:val="003F6B3F"/>
    <w:rsid w:val="00403FF6"/>
    <w:rsid w:val="00413DE2"/>
    <w:rsid w:val="00417029"/>
    <w:rsid w:val="004203D4"/>
    <w:rsid w:val="0043012C"/>
    <w:rsid w:val="0043258D"/>
    <w:rsid w:val="00433E78"/>
    <w:rsid w:val="004354B0"/>
    <w:rsid w:val="00440502"/>
    <w:rsid w:val="00440933"/>
    <w:rsid w:val="00440F16"/>
    <w:rsid w:val="00446354"/>
    <w:rsid w:val="0045013A"/>
    <w:rsid w:val="00450ECE"/>
    <w:rsid w:val="0045150A"/>
    <w:rsid w:val="0045683F"/>
    <w:rsid w:val="00456C9C"/>
    <w:rsid w:val="004724B3"/>
    <w:rsid w:val="004725DA"/>
    <w:rsid w:val="00472FC5"/>
    <w:rsid w:val="00473FBB"/>
    <w:rsid w:val="0047451C"/>
    <w:rsid w:val="004754FE"/>
    <w:rsid w:val="00476444"/>
    <w:rsid w:val="0047711B"/>
    <w:rsid w:val="0048095B"/>
    <w:rsid w:val="0048356A"/>
    <w:rsid w:val="00491045"/>
    <w:rsid w:val="004929BE"/>
    <w:rsid w:val="0049358A"/>
    <w:rsid w:val="00495094"/>
    <w:rsid w:val="004971BB"/>
    <w:rsid w:val="004A0AA1"/>
    <w:rsid w:val="004A21ED"/>
    <w:rsid w:val="004A4FA7"/>
    <w:rsid w:val="004B1411"/>
    <w:rsid w:val="004B26BD"/>
    <w:rsid w:val="004B276B"/>
    <w:rsid w:val="004B6257"/>
    <w:rsid w:val="004B738B"/>
    <w:rsid w:val="004B73FE"/>
    <w:rsid w:val="004C2990"/>
    <w:rsid w:val="004C29AA"/>
    <w:rsid w:val="004C2D21"/>
    <w:rsid w:val="004C4934"/>
    <w:rsid w:val="004C5921"/>
    <w:rsid w:val="004C5979"/>
    <w:rsid w:val="004C6FDA"/>
    <w:rsid w:val="004D00F6"/>
    <w:rsid w:val="004D0B5A"/>
    <w:rsid w:val="004D0F87"/>
    <w:rsid w:val="004D3737"/>
    <w:rsid w:val="004D3BC9"/>
    <w:rsid w:val="004E08E4"/>
    <w:rsid w:val="004E19EC"/>
    <w:rsid w:val="004F2687"/>
    <w:rsid w:val="00500836"/>
    <w:rsid w:val="005024CE"/>
    <w:rsid w:val="005031F3"/>
    <w:rsid w:val="005051F1"/>
    <w:rsid w:val="00513084"/>
    <w:rsid w:val="00513B91"/>
    <w:rsid w:val="005171AB"/>
    <w:rsid w:val="00517CB6"/>
    <w:rsid w:val="0052332F"/>
    <w:rsid w:val="0052601F"/>
    <w:rsid w:val="005300BF"/>
    <w:rsid w:val="00531EF9"/>
    <w:rsid w:val="005326F4"/>
    <w:rsid w:val="00536769"/>
    <w:rsid w:val="00541DD7"/>
    <w:rsid w:val="00542285"/>
    <w:rsid w:val="0054496D"/>
    <w:rsid w:val="005453D5"/>
    <w:rsid w:val="00545EB4"/>
    <w:rsid w:val="00547884"/>
    <w:rsid w:val="0055055B"/>
    <w:rsid w:val="0055139A"/>
    <w:rsid w:val="0055257C"/>
    <w:rsid w:val="00554ADA"/>
    <w:rsid w:val="0055511C"/>
    <w:rsid w:val="005572CE"/>
    <w:rsid w:val="00564010"/>
    <w:rsid w:val="00565D28"/>
    <w:rsid w:val="0057049E"/>
    <w:rsid w:val="00570F76"/>
    <w:rsid w:val="00571545"/>
    <w:rsid w:val="005744BA"/>
    <w:rsid w:val="00583BF7"/>
    <w:rsid w:val="00584A03"/>
    <w:rsid w:val="00590AF3"/>
    <w:rsid w:val="00590CBA"/>
    <w:rsid w:val="005916C3"/>
    <w:rsid w:val="00591919"/>
    <w:rsid w:val="005A351D"/>
    <w:rsid w:val="005A436C"/>
    <w:rsid w:val="005A4B92"/>
    <w:rsid w:val="005A5D06"/>
    <w:rsid w:val="005A6073"/>
    <w:rsid w:val="005B2A2B"/>
    <w:rsid w:val="005B2C91"/>
    <w:rsid w:val="005B68E5"/>
    <w:rsid w:val="005B6EDD"/>
    <w:rsid w:val="005C3B0B"/>
    <w:rsid w:val="005C4690"/>
    <w:rsid w:val="005C5B98"/>
    <w:rsid w:val="005D2AAA"/>
    <w:rsid w:val="005D54AB"/>
    <w:rsid w:val="005D6529"/>
    <w:rsid w:val="005E12E4"/>
    <w:rsid w:val="005E244C"/>
    <w:rsid w:val="005E3AEA"/>
    <w:rsid w:val="005E4C76"/>
    <w:rsid w:val="005E551B"/>
    <w:rsid w:val="005F694D"/>
    <w:rsid w:val="005F7C25"/>
    <w:rsid w:val="006043B2"/>
    <w:rsid w:val="00610ED5"/>
    <w:rsid w:val="006162A1"/>
    <w:rsid w:val="00621B8B"/>
    <w:rsid w:val="00622219"/>
    <w:rsid w:val="00623237"/>
    <w:rsid w:val="006238AB"/>
    <w:rsid w:val="0062649A"/>
    <w:rsid w:val="006264F4"/>
    <w:rsid w:val="00626AFE"/>
    <w:rsid w:val="00627FDE"/>
    <w:rsid w:val="00636365"/>
    <w:rsid w:val="00643267"/>
    <w:rsid w:val="00644C88"/>
    <w:rsid w:val="006468E5"/>
    <w:rsid w:val="00651451"/>
    <w:rsid w:val="00654E60"/>
    <w:rsid w:val="00654E78"/>
    <w:rsid w:val="0066034A"/>
    <w:rsid w:val="006615A1"/>
    <w:rsid w:val="00661B32"/>
    <w:rsid w:val="00661E86"/>
    <w:rsid w:val="00672311"/>
    <w:rsid w:val="00674A07"/>
    <w:rsid w:val="00675E9B"/>
    <w:rsid w:val="0068101E"/>
    <w:rsid w:val="0068295F"/>
    <w:rsid w:val="006838CD"/>
    <w:rsid w:val="006860B1"/>
    <w:rsid w:val="0068743A"/>
    <w:rsid w:val="00692607"/>
    <w:rsid w:val="00696A67"/>
    <w:rsid w:val="006A2061"/>
    <w:rsid w:val="006A4F70"/>
    <w:rsid w:val="006A50CF"/>
    <w:rsid w:val="006A56DD"/>
    <w:rsid w:val="006B26D9"/>
    <w:rsid w:val="006B2C86"/>
    <w:rsid w:val="006B41AE"/>
    <w:rsid w:val="006B7B55"/>
    <w:rsid w:val="006C430A"/>
    <w:rsid w:val="006C52CD"/>
    <w:rsid w:val="006D0239"/>
    <w:rsid w:val="006D2329"/>
    <w:rsid w:val="006D5117"/>
    <w:rsid w:val="006D77F9"/>
    <w:rsid w:val="00700387"/>
    <w:rsid w:val="00701FBA"/>
    <w:rsid w:val="007037FC"/>
    <w:rsid w:val="00712ED4"/>
    <w:rsid w:val="0071753B"/>
    <w:rsid w:val="0071775F"/>
    <w:rsid w:val="007244D4"/>
    <w:rsid w:val="00726C2E"/>
    <w:rsid w:val="007305E6"/>
    <w:rsid w:val="00737B78"/>
    <w:rsid w:val="007418D5"/>
    <w:rsid w:val="007423ED"/>
    <w:rsid w:val="007434A5"/>
    <w:rsid w:val="007435F3"/>
    <w:rsid w:val="00744047"/>
    <w:rsid w:val="0074405C"/>
    <w:rsid w:val="00747411"/>
    <w:rsid w:val="00747675"/>
    <w:rsid w:val="00750FFE"/>
    <w:rsid w:val="007514FF"/>
    <w:rsid w:val="007559D2"/>
    <w:rsid w:val="007568F9"/>
    <w:rsid w:val="007576FF"/>
    <w:rsid w:val="007602CA"/>
    <w:rsid w:val="007610B9"/>
    <w:rsid w:val="00761E36"/>
    <w:rsid w:val="007636FA"/>
    <w:rsid w:val="00764C40"/>
    <w:rsid w:val="0078334A"/>
    <w:rsid w:val="00784A1B"/>
    <w:rsid w:val="00785CBA"/>
    <w:rsid w:val="007866B6"/>
    <w:rsid w:val="00792848"/>
    <w:rsid w:val="007A032D"/>
    <w:rsid w:val="007B6122"/>
    <w:rsid w:val="007B6973"/>
    <w:rsid w:val="007C1BDE"/>
    <w:rsid w:val="007C4B41"/>
    <w:rsid w:val="007C5092"/>
    <w:rsid w:val="007D1634"/>
    <w:rsid w:val="007D191D"/>
    <w:rsid w:val="007D1EBA"/>
    <w:rsid w:val="007D5186"/>
    <w:rsid w:val="007D6401"/>
    <w:rsid w:val="007D7995"/>
    <w:rsid w:val="007E1F1D"/>
    <w:rsid w:val="007E1FF5"/>
    <w:rsid w:val="007E7153"/>
    <w:rsid w:val="007E7240"/>
    <w:rsid w:val="007F0B2B"/>
    <w:rsid w:val="008068E5"/>
    <w:rsid w:val="008108AC"/>
    <w:rsid w:val="00812F54"/>
    <w:rsid w:val="008153C0"/>
    <w:rsid w:val="00816B13"/>
    <w:rsid w:val="00823057"/>
    <w:rsid w:val="00823611"/>
    <w:rsid w:val="008250BB"/>
    <w:rsid w:val="00827122"/>
    <w:rsid w:val="0083292F"/>
    <w:rsid w:val="00833F08"/>
    <w:rsid w:val="0083447F"/>
    <w:rsid w:val="00834B9F"/>
    <w:rsid w:val="00837678"/>
    <w:rsid w:val="00837A4B"/>
    <w:rsid w:val="00837AD2"/>
    <w:rsid w:val="00837BA6"/>
    <w:rsid w:val="00840B36"/>
    <w:rsid w:val="00841089"/>
    <w:rsid w:val="00844A81"/>
    <w:rsid w:val="00850F90"/>
    <w:rsid w:val="00854668"/>
    <w:rsid w:val="00862433"/>
    <w:rsid w:val="00863215"/>
    <w:rsid w:val="008633F1"/>
    <w:rsid w:val="0086402C"/>
    <w:rsid w:val="00871CCB"/>
    <w:rsid w:val="008721F8"/>
    <w:rsid w:val="008737DD"/>
    <w:rsid w:val="00882B5F"/>
    <w:rsid w:val="00884C55"/>
    <w:rsid w:val="008877B6"/>
    <w:rsid w:val="008948A3"/>
    <w:rsid w:val="008948A9"/>
    <w:rsid w:val="008A050F"/>
    <w:rsid w:val="008A2E15"/>
    <w:rsid w:val="008A4EDC"/>
    <w:rsid w:val="008A5EE3"/>
    <w:rsid w:val="008A6406"/>
    <w:rsid w:val="008B0A40"/>
    <w:rsid w:val="008B2047"/>
    <w:rsid w:val="008B3863"/>
    <w:rsid w:val="008B5AB2"/>
    <w:rsid w:val="008B68AB"/>
    <w:rsid w:val="008B6BCF"/>
    <w:rsid w:val="008B7434"/>
    <w:rsid w:val="008B7A77"/>
    <w:rsid w:val="008C05F1"/>
    <w:rsid w:val="008C08DC"/>
    <w:rsid w:val="008C3F53"/>
    <w:rsid w:val="008C69A9"/>
    <w:rsid w:val="008D2F4A"/>
    <w:rsid w:val="008D4570"/>
    <w:rsid w:val="008D4A60"/>
    <w:rsid w:val="008D7FD5"/>
    <w:rsid w:val="008E0877"/>
    <w:rsid w:val="008E3303"/>
    <w:rsid w:val="008E4F82"/>
    <w:rsid w:val="008E5BC2"/>
    <w:rsid w:val="008E7E9D"/>
    <w:rsid w:val="008F20BE"/>
    <w:rsid w:val="008F2B15"/>
    <w:rsid w:val="008F729B"/>
    <w:rsid w:val="00901364"/>
    <w:rsid w:val="00905309"/>
    <w:rsid w:val="0090764F"/>
    <w:rsid w:val="00913474"/>
    <w:rsid w:val="00915DF9"/>
    <w:rsid w:val="00916496"/>
    <w:rsid w:val="009213D2"/>
    <w:rsid w:val="00922BDF"/>
    <w:rsid w:val="009235DF"/>
    <w:rsid w:val="00924915"/>
    <w:rsid w:val="00926277"/>
    <w:rsid w:val="0093032D"/>
    <w:rsid w:val="00932CF2"/>
    <w:rsid w:val="00933897"/>
    <w:rsid w:val="00936417"/>
    <w:rsid w:val="0093703E"/>
    <w:rsid w:val="00941102"/>
    <w:rsid w:val="0094255A"/>
    <w:rsid w:val="00946D66"/>
    <w:rsid w:val="00950902"/>
    <w:rsid w:val="00951577"/>
    <w:rsid w:val="009515B2"/>
    <w:rsid w:val="00952050"/>
    <w:rsid w:val="00955BE1"/>
    <w:rsid w:val="0095762E"/>
    <w:rsid w:val="00960F22"/>
    <w:rsid w:val="009648A9"/>
    <w:rsid w:val="009649BA"/>
    <w:rsid w:val="00975ACE"/>
    <w:rsid w:val="00984746"/>
    <w:rsid w:val="00991EAE"/>
    <w:rsid w:val="009923A1"/>
    <w:rsid w:val="009935E5"/>
    <w:rsid w:val="009947A8"/>
    <w:rsid w:val="00994FA9"/>
    <w:rsid w:val="009A1287"/>
    <w:rsid w:val="009A2D2A"/>
    <w:rsid w:val="009A3003"/>
    <w:rsid w:val="009A7BD0"/>
    <w:rsid w:val="009B2365"/>
    <w:rsid w:val="009B3F38"/>
    <w:rsid w:val="009B4A3F"/>
    <w:rsid w:val="009B61EE"/>
    <w:rsid w:val="009C2A78"/>
    <w:rsid w:val="009C6F56"/>
    <w:rsid w:val="009D1242"/>
    <w:rsid w:val="009E3005"/>
    <w:rsid w:val="009E3ADE"/>
    <w:rsid w:val="009E4DDB"/>
    <w:rsid w:val="009E5BA0"/>
    <w:rsid w:val="009E7031"/>
    <w:rsid w:val="009F13B9"/>
    <w:rsid w:val="009F49A3"/>
    <w:rsid w:val="00A00CDB"/>
    <w:rsid w:val="00A00F7A"/>
    <w:rsid w:val="00A035BF"/>
    <w:rsid w:val="00A03BF4"/>
    <w:rsid w:val="00A10129"/>
    <w:rsid w:val="00A10182"/>
    <w:rsid w:val="00A1050A"/>
    <w:rsid w:val="00A112D7"/>
    <w:rsid w:val="00A1143D"/>
    <w:rsid w:val="00A15B7B"/>
    <w:rsid w:val="00A17CC7"/>
    <w:rsid w:val="00A21F93"/>
    <w:rsid w:val="00A22EFA"/>
    <w:rsid w:val="00A23A43"/>
    <w:rsid w:val="00A23BC4"/>
    <w:rsid w:val="00A342B2"/>
    <w:rsid w:val="00A36A61"/>
    <w:rsid w:val="00A37397"/>
    <w:rsid w:val="00A43E1B"/>
    <w:rsid w:val="00A44D37"/>
    <w:rsid w:val="00A51BFD"/>
    <w:rsid w:val="00A631BC"/>
    <w:rsid w:val="00A74D9E"/>
    <w:rsid w:val="00A76B38"/>
    <w:rsid w:val="00A7741C"/>
    <w:rsid w:val="00A777B9"/>
    <w:rsid w:val="00A801D8"/>
    <w:rsid w:val="00A80C76"/>
    <w:rsid w:val="00A8298B"/>
    <w:rsid w:val="00A861CF"/>
    <w:rsid w:val="00A91616"/>
    <w:rsid w:val="00A92286"/>
    <w:rsid w:val="00A92A2F"/>
    <w:rsid w:val="00A935EE"/>
    <w:rsid w:val="00A966AD"/>
    <w:rsid w:val="00A96B95"/>
    <w:rsid w:val="00AA1A03"/>
    <w:rsid w:val="00AA59B7"/>
    <w:rsid w:val="00AA59EE"/>
    <w:rsid w:val="00AA6633"/>
    <w:rsid w:val="00AA69E6"/>
    <w:rsid w:val="00AA6E46"/>
    <w:rsid w:val="00AB5224"/>
    <w:rsid w:val="00AB6C46"/>
    <w:rsid w:val="00AC0C13"/>
    <w:rsid w:val="00AC39E2"/>
    <w:rsid w:val="00AC4895"/>
    <w:rsid w:val="00AC75CF"/>
    <w:rsid w:val="00AD0073"/>
    <w:rsid w:val="00AE2649"/>
    <w:rsid w:val="00AE46DC"/>
    <w:rsid w:val="00AE5386"/>
    <w:rsid w:val="00AE68A0"/>
    <w:rsid w:val="00AE7DA6"/>
    <w:rsid w:val="00AF2372"/>
    <w:rsid w:val="00AF2490"/>
    <w:rsid w:val="00AF3D3D"/>
    <w:rsid w:val="00AF42BA"/>
    <w:rsid w:val="00AF4C7D"/>
    <w:rsid w:val="00AF6AF5"/>
    <w:rsid w:val="00AF79D2"/>
    <w:rsid w:val="00B00006"/>
    <w:rsid w:val="00B0035D"/>
    <w:rsid w:val="00B048D8"/>
    <w:rsid w:val="00B05BA9"/>
    <w:rsid w:val="00B073F6"/>
    <w:rsid w:val="00B16AA7"/>
    <w:rsid w:val="00B16AEE"/>
    <w:rsid w:val="00B21F95"/>
    <w:rsid w:val="00B260E8"/>
    <w:rsid w:val="00B26268"/>
    <w:rsid w:val="00B272BB"/>
    <w:rsid w:val="00B32389"/>
    <w:rsid w:val="00B35B9D"/>
    <w:rsid w:val="00B41C0A"/>
    <w:rsid w:val="00B43925"/>
    <w:rsid w:val="00B44650"/>
    <w:rsid w:val="00B50142"/>
    <w:rsid w:val="00B50682"/>
    <w:rsid w:val="00B54237"/>
    <w:rsid w:val="00B56591"/>
    <w:rsid w:val="00B579D5"/>
    <w:rsid w:val="00B60272"/>
    <w:rsid w:val="00B61CB2"/>
    <w:rsid w:val="00B62C99"/>
    <w:rsid w:val="00B63645"/>
    <w:rsid w:val="00B64671"/>
    <w:rsid w:val="00B65080"/>
    <w:rsid w:val="00B72587"/>
    <w:rsid w:val="00B74B0D"/>
    <w:rsid w:val="00B75681"/>
    <w:rsid w:val="00B916D0"/>
    <w:rsid w:val="00B92FEC"/>
    <w:rsid w:val="00B95254"/>
    <w:rsid w:val="00B9637B"/>
    <w:rsid w:val="00BA564E"/>
    <w:rsid w:val="00BA60D8"/>
    <w:rsid w:val="00BA6CCE"/>
    <w:rsid w:val="00BB3070"/>
    <w:rsid w:val="00BC2973"/>
    <w:rsid w:val="00BC2BF3"/>
    <w:rsid w:val="00BC572A"/>
    <w:rsid w:val="00BC7A1D"/>
    <w:rsid w:val="00BD0CB7"/>
    <w:rsid w:val="00BD2CBB"/>
    <w:rsid w:val="00BD3030"/>
    <w:rsid w:val="00BD6CD3"/>
    <w:rsid w:val="00BE1349"/>
    <w:rsid w:val="00BE357A"/>
    <w:rsid w:val="00BE475C"/>
    <w:rsid w:val="00BE5B05"/>
    <w:rsid w:val="00BE77D9"/>
    <w:rsid w:val="00BF453E"/>
    <w:rsid w:val="00BF577E"/>
    <w:rsid w:val="00BF5A56"/>
    <w:rsid w:val="00BF7FBF"/>
    <w:rsid w:val="00C02FBF"/>
    <w:rsid w:val="00C107F4"/>
    <w:rsid w:val="00C11D6F"/>
    <w:rsid w:val="00C14493"/>
    <w:rsid w:val="00C16266"/>
    <w:rsid w:val="00C22D82"/>
    <w:rsid w:val="00C24F73"/>
    <w:rsid w:val="00C27016"/>
    <w:rsid w:val="00C312EF"/>
    <w:rsid w:val="00C322B4"/>
    <w:rsid w:val="00C34148"/>
    <w:rsid w:val="00C355B0"/>
    <w:rsid w:val="00C379E2"/>
    <w:rsid w:val="00C40188"/>
    <w:rsid w:val="00C5189E"/>
    <w:rsid w:val="00C54B42"/>
    <w:rsid w:val="00C54BF5"/>
    <w:rsid w:val="00C601E8"/>
    <w:rsid w:val="00C6180A"/>
    <w:rsid w:val="00C63A89"/>
    <w:rsid w:val="00C6427C"/>
    <w:rsid w:val="00C65677"/>
    <w:rsid w:val="00C72FA5"/>
    <w:rsid w:val="00C75E48"/>
    <w:rsid w:val="00C81048"/>
    <w:rsid w:val="00C86196"/>
    <w:rsid w:val="00C862FD"/>
    <w:rsid w:val="00C903E8"/>
    <w:rsid w:val="00C90A91"/>
    <w:rsid w:val="00C95466"/>
    <w:rsid w:val="00C9590C"/>
    <w:rsid w:val="00C96C3F"/>
    <w:rsid w:val="00CA2FAD"/>
    <w:rsid w:val="00CA4130"/>
    <w:rsid w:val="00CA4A60"/>
    <w:rsid w:val="00CA7299"/>
    <w:rsid w:val="00CB0F62"/>
    <w:rsid w:val="00CB1E57"/>
    <w:rsid w:val="00CB5B97"/>
    <w:rsid w:val="00CB7F76"/>
    <w:rsid w:val="00CC02CC"/>
    <w:rsid w:val="00CC6885"/>
    <w:rsid w:val="00CD4CBD"/>
    <w:rsid w:val="00CD75EA"/>
    <w:rsid w:val="00CE0854"/>
    <w:rsid w:val="00CE1900"/>
    <w:rsid w:val="00CE2671"/>
    <w:rsid w:val="00CE2CF2"/>
    <w:rsid w:val="00CE314C"/>
    <w:rsid w:val="00CF2116"/>
    <w:rsid w:val="00CF2CAC"/>
    <w:rsid w:val="00CF4356"/>
    <w:rsid w:val="00CF50C2"/>
    <w:rsid w:val="00CF6CDF"/>
    <w:rsid w:val="00CF7DFE"/>
    <w:rsid w:val="00D0546D"/>
    <w:rsid w:val="00D10E9D"/>
    <w:rsid w:val="00D12C17"/>
    <w:rsid w:val="00D14F44"/>
    <w:rsid w:val="00D24003"/>
    <w:rsid w:val="00D25837"/>
    <w:rsid w:val="00D260FA"/>
    <w:rsid w:val="00D26CA5"/>
    <w:rsid w:val="00D30D58"/>
    <w:rsid w:val="00D31848"/>
    <w:rsid w:val="00D32616"/>
    <w:rsid w:val="00D3500D"/>
    <w:rsid w:val="00D37935"/>
    <w:rsid w:val="00D42E0B"/>
    <w:rsid w:val="00D43FE3"/>
    <w:rsid w:val="00D4790E"/>
    <w:rsid w:val="00D47D88"/>
    <w:rsid w:val="00D611C5"/>
    <w:rsid w:val="00D62895"/>
    <w:rsid w:val="00D64B94"/>
    <w:rsid w:val="00D66681"/>
    <w:rsid w:val="00D70118"/>
    <w:rsid w:val="00D72343"/>
    <w:rsid w:val="00D73691"/>
    <w:rsid w:val="00D7585F"/>
    <w:rsid w:val="00D75A71"/>
    <w:rsid w:val="00D779E7"/>
    <w:rsid w:val="00D81208"/>
    <w:rsid w:val="00D8465C"/>
    <w:rsid w:val="00D84B79"/>
    <w:rsid w:val="00D928BC"/>
    <w:rsid w:val="00D95F55"/>
    <w:rsid w:val="00D978F6"/>
    <w:rsid w:val="00DA0B27"/>
    <w:rsid w:val="00DA10D0"/>
    <w:rsid w:val="00DA2FC3"/>
    <w:rsid w:val="00DA5B22"/>
    <w:rsid w:val="00DA7664"/>
    <w:rsid w:val="00DA76B9"/>
    <w:rsid w:val="00DB4A0D"/>
    <w:rsid w:val="00DB736C"/>
    <w:rsid w:val="00DC0123"/>
    <w:rsid w:val="00DC22AA"/>
    <w:rsid w:val="00DC2473"/>
    <w:rsid w:val="00DC566C"/>
    <w:rsid w:val="00DC74C6"/>
    <w:rsid w:val="00DC7A12"/>
    <w:rsid w:val="00DD0054"/>
    <w:rsid w:val="00DD0C51"/>
    <w:rsid w:val="00DD1953"/>
    <w:rsid w:val="00DD255C"/>
    <w:rsid w:val="00DD2576"/>
    <w:rsid w:val="00DD4A8D"/>
    <w:rsid w:val="00DD538D"/>
    <w:rsid w:val="00DE2F75"/>
    <w:rsid w:val="00DE565E"/>
    <w:rsid w:val="00DE666C"/>
    <w:rsid w:val="00DF015C"/>
    <w:rsid w:val="00DF4CF9"/>
    <w:rsid w:val="00E02602"/>
    <w:rsid w:val="00E039EB"/>
    <w:rsid w:val="00E03F5D"/>
    <w:rsid w:val="00E04399"/>
    <w:rsid w:val="00E04D81"/>
    <w:rsid w:val="00E068DC"/>
    <w:rsid w:val="00E1154D"/>
    <w:rsid w:val="00E15BCA"/>
    <w:rsid w:val="00E16E04"/>
    <w:rsid w:val="00E17A9A"/>
    <w:rsid w:val="00E17E34"/>
    <w:rsid w:val="00E23CED"/>
    <w:rsid w:val="00E24D43"/>
    <w:rsid w:val="00E26FF6"/>
    <w:rsid w:val="00E359E4"/>
    <w:rsid w:val="00E37D16"/>
    <w:rsid w:val="00E45496"/>
    <w:rsid w:val="00E45C8B"/>
    <w:rsid w:val="00E4632C"/>
    <w:rsid w:val="00E53AB0"/>
    <w:rsid w:val="00E53F48"/>
    <w:rsid w:val="00E555F9"/>
    <w:rsid w:val="00E575C4"/>
    <w:rsid w:val="00E57EF3"/>
    <w:rsid w:val="00E600B2"/>
    <w:rsid w:val="00E61C0A"/>
    <w:rsid w:val="00E67AC7"/>
    <w:rsid w:val="00E711DB"/>
    <w:rsid w:val="00E76E0C"/>
    <w:rsid w:val="00E836A2"/>
    <w:rsid w:val="00E83952"/>
    <w:rsid w:val="00E84053"/>
    <w:rsid w:val="00E87E0A"/>
    <w:rsid w:val="00E91496"/>
    <w:rsid w:val="00E93CFC"/>
    <w:rsid w:val="00E942FD"/>
    <w:rsid w:val="00E95D7B"/>
    <w:rsid w:val="00EA0EE6"/>
    <w:rsid w:val="00EA1B23"/>
    <w:rsid w:val="00EA291F"/>
    <w:rsid w:val="00EA3F9B"/>
    <w:rsid w:val="00EA4FB3"/>
    <w:rsid w:val="00EA7858"/>
    <w:rsid w:val="00EA7D93"/>
    <w:rsid w:val="00EB0E3C"/>
    <w:rsid w:val="00EB17B5"/>
    <w:rsid w:val="00EB1EF0"/>
    <w:rsid w:val="00EB2830"/>
    <w:rsid w:val="00EB2A55"/>
    <w:rsid w:val="00EB3407"/>
    <w:rsid w:val="00EB5A3C"/>
    <w:rsid w:val="00EC368A"/>
    <w:rsid w:val="00EC6B32"/>
    <w:rsid w:val="00ED0247"/>
    <w:rsid w:val="00ED1D7F"/>
    <w:rsid w:val="00ED442E"/>
    <w:rsid w:val="00ED4C37"/>
    <w:rsid w:val="00ED681D"/>
    <w:rsid w:val="00ED6CF9"/>
    <w:rsid w:val="00EE3432"/>
    <w:rsid w:val="00EE3980"/>
    <w:rsid w:val="00EE7FA1"/>
    <w:rsid w:val="00EF3659"/>
    <w:rsid w:val="00EF6281"/>
    <w:rsid w:val="00F010E4"/>
    <w:rsid w:val="00F0420D"/>
    <w:rsid w:val="00F05031"/>
    <w:rsid w:val="00F05263"/>
    <w:rsid w:val="00F121F6"/>
    <w:rsid w:val="00F17A7A"/>
    <w:rsid w:val="00F227FD"/>
    <w:rsid w:val="00F23A7F"/>
    <w:rsid w:val="00F27B77"/>
    <w:rsid w:val="00F30CE9"/>
    <w:rsid w:val="00F32828"/>
    <w:rsid w:val="00F34213"/>
    <w:rsid w:val="00F3598E"/>
    <w:rsid w:val="00F37362"/>
    <w:rsid w:val="00F41AA5"/>
    <w:rsid w:val="00F429BE"/>
    <w:rsid w:val="00F452B3"/>
    <w:rsid w:val="00F476DF"/>
    <w:rsid w:val="00F51962"/>
    <w:rsid w:val="00F52507"/>
    <w:rsid w:val="00F52F40"/>
    <w:rsid w:val="00F566F0"/>
    <w:rsid w:val="00F567E8"/>
    <w:rsid w:val="00F62914"/>
    <w:rsid w:val="00F62DCA"/>
    <w:rsid w:val="00F633E0"/>
    <w:rsid w:val="00F64C0D"/>
    <w:rsid w:val="00F7011B"/>
    <w:rsid w:val="00F70D87"/>
    <w:rsid w:val="00F716E7"/>
    <w:rsid w:val="00F73C14"/>
    <w:rsid w:val="00F76558"/>
    <w:rsid w:val="00F77191"/>
    <w:rsid w:val="00F7734F"/>
    <w:rsid w:val="00F80C9E"/>
    <w:rsid w:val="00F81288"/>
    <w:rsid w:val="00F85985"/>
    <w:rsid w:val="00F87561"/>
    <w:rsid w:val="00F87CC5"/>
    <w:rsid w:val="00F92366"/>
    <w:rsid w:val="00F92754"/>
    <w:rsid w:val="00F92985"/>
    <w:rsid w:val="00F92F61"/>
    <w:rsid w:val="00F9333F"/>
    <w:rsid w:val="00F93CD2"/>
    <w:rsid w:val="00FA03F2"/>
    <w:rsid w:val="00FA1FF5"/>
    <w:rsid w:val="00FA3C6F"/>
    <w:rsid w:val="00FA3FF6"/>
    <w:rsid w:val="00FA61FF"/>
    <w:rsid w:val="00FA74D1"/>
    <w:rsid w:val="00FB4B34"/>
    <w:rsid w:val="00FB6325"/>
    <w:rsid w:val="00FC4BC0"/>
    <w:rsid w:val="00FC6D00"/>
    <w:rsid w:val="00FC70AF"/>
    <w:rsid w:val="00FC7AC1"/>
    <w:rsid w:val="00FD14CD"/>
    <w:rsid w:val="00FD165D"/>
    <w:rsid w:val="00FD17F3"/>
    <w:rsid w:val="00FD2D9A"/>
    <w:rsid w:val="00FD359F"/>
    <w:rsid w:val="00FD4D8E"/>
    <w:rsid w:val="00FD5CDE"/>
    <w:rsid w:val="00FD6131"/>
    <w:rsid w:val="00FD7A68"/>
    <w:rsid w:val="00FE259F"/>
    <w:rsid w:val="00FE3DBD"/>
    <w:rsid w:val="00FF3079"/>
    <w:rsid w:val="00FF611A"/>
    <w:rsid w:val="00FF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870B"/>
  <w15:chartTrackingRefBased/>
  <w15:docId w15:val="{44B790EC-A734-4A83-9036-F2B821844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54AB"/>
    <w:pPr>
      <w:tabs>
        <w:tab w:val="right" w:pos="9360"/>
      </w:tabs>
      <w:spacing w:before="120" w:after="120" w:line="240" w:lineRule="auto"/>
    </w:pPr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4AB"/>
    <w:pPr>
      <w:keepNext/>
      <w:keepLines/>
      <w:pBdr>
        <w:bottom w:val="single" w:sz="4" w:space="5" w:color="auto"/>
      </w:pBdr>
      <w:spacing w:after="100"/>
      <w:outlineLvl w:val="0"/>
    </w:pPr>
    <w:rPr>
      <w:rFonts w:eastAsiaTheme="majorEastAsia" w:cstheme="majorBidi"/>
      <w:b/>
      <w:bCs/>
      <w:caps/>
      <w:color w:val="000000" w:themeColor="text1"/>
      <w:spacing w:val="2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CC7"/>
    <w:pPr>
      <w:keepNext/>
      <w:keepLines/>
      <w:tabs>
        <w:tab w:val="clear" w:pos="9360"/>
      </w:tabs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54AB"/>
    <w:pPr>
      <w:tabs>
        <w:tab w:val="center" w:pos="468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D54AB"/>
  </w:style>
  <w:style w:type="paragraph" w:styleId="Footer">
    <w:name w:val="footer"/>
    <w:basedOn w:val="Normal"/>
    <w:link w:val="FooterChar"/>
    <w:uiPriority w:val="99"/>
    <w:unhideWhenUsed/>
    <w:rsid w:val="005D54AB"/>
    <w:pPr>
      <w:tabs>
        <w:tab w:val="center" w:pos="468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D54AB"/>
  </w:style>
  <w:style w:type="character" w:customStyle="1" w:styleId="Heading1Char">
    <w:name w:val="Heading 1 Char"/>
    <w:basedOn w:val="DefaultParagraphFont"/>
    <w:link w:val="Heading1"/>
    <w:uiPriority w:val="9"/>
    <w:rsid w:val="005D54AB"/>
    <w:rPr>
      <w:rFonts w:ascii="Georgia" w:eastAsiaTheme="majorEastAsia" w:hAnsi="Georgia" w:cstheme="majorBidi"/>
      <w:b/>
      <w:bCs/>
      <w:caps/>
      <w:color w:val="000000" w:themeColor="text1"/>
      <w:spacing w:val="25"/>
      <w:sz w:val="24"/>
      <w:szCs w:val="24"/>
    </w:rPr>
  </w:style>
  <w:style w:type="paragraph" w:customStyle="1" w:styleId="Name">
    <w:name w:val="Name"/>
    <w:basedOn w:val="Normal"/>
    <w:qFormat/>
    <w:rsid w:val="005D54AB"/>
    <w:pPr>
      <w:jc w:val="center"/>
    </w:pPr>
    <w:rPr>
      <w:b/>
      <w:sz w:val="40"/>
      <w:szCs w:val="40"/>
    </w:rPr>
  </w:style>
  <w:style w:type="paragraph" w:customStyle="1" w:styleId="ContactInfo">
    <w:name w:val="Contact Info"/>
    <w:basedOn w:val="Normal"/>
    <w:qFormat/>
    <w:rsid w:val="005D54AB"/>
    <w:pPr>
      <w:spacing w:before="0" w:after="0"/>
      <w:jc w:val="center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D54AB"/>
    <w:pPr>
      <w:numPr>
        <w:numId w:val="1"/>
      </w:numPr>
    </w:pPr>
  </w:style>
  <w:style w:type="character" w:customStyle="1" w:styleId="NormalBold">
    <w:name w:val="Normal Bold"/>
    <w:uiPriority w:val="1"/>
    <w:qFormat/>
    <w:rsid w:val="005D54AB"/>
    <w:rPr>
      <w:b/>
    </w:rPr>
  </w:style>
  <w:style w:type="character" w:customStyle="1" w:styleId="NormalItalic">
    <w:name w:val="Normal Italic"/>
    <w:basedOn w:val="DefaultParagraphFont"/>
    <w:uiPriority w:val="1"/>
    <w:qFormat/>
    <w:rsid w:val="005D54AB"/>
    <w:rPr>
      <w:rFonts w:ascii="Arial" w:hAnsi="Arial"/>
      <w:i/>
    </w:rPr>
  </w:style>
  <w:style w:type="paragraph" w:styleId="BodyText">
    <w:name w:val="Body Text"/>
    <w:basedOn w:val="Normal"/>
    <w:link w:val="BodyTextChar"/>
    <w:uiPriority w:val="99"/>
    <w:rsid w:val="005D54AB"/>
    <w:pPr>
      <w:tabs>
        <w:tab w:val="clear" w:pos="9360"/>
      </w:tabs>
      <w:spacing w:after="0"/>
      <w:jc w:val="both"/>
    </w:pPr>
    <w:rPr>
      <w:rFonts w:ascii="Arial" w:eastAsia="Times New Roman" w:hAnsi="Arial" w:cs="Times New Roman"/>
      <w:i/>
      <w:sz w:val="24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5D54AB"/>
    <w:rPr>
      <w:rFonts w:ascii="Arial" w:eastAsia="Times New Roman" w:hAnsi="Arial" w:cs="Times New Roman"/>
      <w:i/>
      <w:sz w:val="24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A3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A3F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17C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BodySingle">
    <w:name w:val="*Body Single"/>
    <w:basedOn w:val="Normal"/>
    <w:uiPriority w:val="1"/>
    <w:rsid w:val="00B54237"/>
    <w:pPr>
      <w:tabs>
        <w:tab w:val="clear" w:pos="9360"/>
      </w:tabs>
      <w:spacing w:before="0" w:after="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styleId="111111">
    <w:name w:val="Outline List 2"/>
    <w:basedOn w:val="NoList"/>
    <w:uiPriority w:val="99"/>
    <w:semiHidden/>
    <w:unhideWhenUsed/>
    <w:rsid w:val="00B54237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18f211cb-e08d-4e65-a875-32590ca7bbf7" ContentTypeId="0x01010014A374DEA043E640B2891CD3FD4BCAD708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SC_x0020_Classification xmlns="168e0357-5b39-4600-91c2-bfff6e896513">Low Sensitivity</CSC_x0020_Classification>
    <a2fbff1def3e4d2da90f9f80ade6b5bb xmlns="168e0357-5b39-4600-91c2-bfff6e896513">
      <Terms xmlns="http://schemas.microsoft.com/office/infopath/2007/PartnerControls"/>
    </a2fbff1def3e4d2da90f9f80ade6b5bb>
    <TaxCatchAll xmlns="168e0357-5b39-4600-91c2-bfff6e896513"/>
    <i197e11bdb404a658e317b56bc78a103 xmlns="168e0357-5b39-4600-91c2-bfff6e896513">
      <Terms xmlns="http://schemas.microsoft.com/office/infopath/2007/PartnerControls"/>
    </i197e11bdb404a658e317b56bc78a103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Human Resources" ma:contentTypeID="0x01010014A374DEA043E640B2891CD3FD4BCAD70800C94EF4092BDB0543A8F3A6BF324CE698" ma:contentTypeVersion="5" ma:contentTypeDescription="" ma:contentTypeScope="" ma:versionID="7dc2f9d57898e4fb5adc55f773dbc386">
  <xsd:schema xmlns:xsd="http://www.w3.org/2001/XMLSchema" xmlns:xs="http://www.w3.org/2001/XMLSchema" xmlns:p="http://schemas.microsoft.com/office/2006/metadata/properties" xmlns:ns2="168e0357-5b39-4600-91c2-bfff6e896513" targetNamespace="http://schemas.microsoft.com/office/2006/metadata/properties" ma:root="true" ma:fieldsID="ebef9adba9ad0da09d7a00e3b565afce" ns2:_="">
    <xsd:import namespace="168e0357-5b39-4600-91c2-bfff6e896513"/>
    <xsd:element name="properties">
      <xsd:complexType>
        <xsd:sequence>
          <xsd:element name="documentManagement">
            <xsd:complexType>
              <xsd:all>
                <xsd:element ref="ns2:a2fbff1def3e4d2da90f9f80ade6b5bb" minOccurs="0"/>
                <xsd:element ref="ns2:TaxCatchAll" minOccurs="0"/>
                <xsd:element ref="ns2:TaxCatchAllLabel" minOccurs="0"/>
                <xsd:element ref="ns2:CSC_x0020_Classification"/>
                <xsd:element ref="ns2:i197e11bdb404a658e317b56bc78a103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e0357-5b39-4600-91c2-bfff6e896513" elementFormDefault="qualified">
    <xsd:import namespace="http://schemas.microsoft.com/office/2006/documentManagement/types"/>
    <xsd:import namespace="http://schemas.microsoft.com/office/infopath/2007/PartnerControls"/>
    <xsd:element name="a2fbff1def3e4d2da90f9f80ade6b5bb" ma:index="8" nillable="true" ma:taxonomy="true" ma:internalName="a2fbff1def3e4d2da90f9f80ade6b5bb" ma:taxonomyFieldName="Human_x0020_Resources_x0020_DocType" ma:displayName="Human Resources DocType" ma:readOnly="false" ma:default="" ma:fieldId="{a2fbff1d-ef3e-4d2d-a90f-9f80ade6b5bb}" ma:sspId="18f211cb-e08d-4e65-a875-32590ca7bbf7" ma:termSetId="bb9152df-29c1-4915-9ef3-1baf65f61995" ma:anchorId="2439869a-e4dc-4141-afec-a922b834d15b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description="" ma:hidden="true" ma:list="{a4342c4d-bb42-479c-865d-015bbb4f95d9}" ma:internalName="TaxCatchAll" ma:showField="CatchAllData" ma:web="124a1744-bb6c-4791-a979-c22a85760d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description="" ma:hidden="true" ma:list="{a4342c4d-bb42-479c-865d-015bbb4f95d9}" ma:internalName="TaxCatchAllLabel" ma:readOnly="true" ma:showField="CatchAllDataLabel" ma:web="124a1744-bb6c-4791-a979-c22a85760d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SC_x0020_Classification" ma:index="12" ma:displayName="CSC Information Classification" ma:default="Low Sensitivity" ma:description="Select the appropriate level of sensitivity for the documents." ma:format="Dropdown" ma:internalName="CSC_x0020_Classification" ma:readOnly="false">
      <xsd:simpleType>
        <xsd:restriction base="dms:Choice">
          <xsd:enumeration value="Low Sensitivity"/>
          <xsd:enumeration value="Medium Sensitivity"/>
          <xsd:enumeration value="High Sensitivity"/>
          <xsd:enumeration value="No Sensitivity"/>
        </xsd:restriction>
      </xsd:simpleType>
    </xsd:element>
    <xsd:element name="i197e11bdb404a658e317b56bc78a103" ma:index="13" nillable="true" ma:taxonomy="true" ma:internalName="i197e11bdb404a658e317b56bc78a103" ma:taxonomyFieldName="Global_x0020_Keywords" ma:displayName="Global Keywords" ma:default="" ma:fieldId="{2197e11b-db40-4a65-8e31-7b56bc78a103}" ma:taxonomyMulti="true" ma:sspId="18f211cb-e08d-4e65-a875-32590ca7bbf7" ma:termSetId="ac03c3be-0c78-4049-8d37-5824bb8dd3ef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FE8D0-21D1-40A0-9CCE-C4C9807EA333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E3FE5FBD-BE87-4E3D-9631-2B8BE2FA14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A279EC-1211-43DA-85C7-6093FCCA2634}">
  <ds:schemaRefs>
    <ds:schemaRef ds:uri="http://schemas.microsoft.com/office/2006/metadata/properties"/>
    <ds:schemaRef ds:uri="http://schemas.microsoft.com/office/infopath/2007/PartnerControls"/>
    <ds:schemaRef ds:uri="168e0357-5b39-4600-91c2-bfff6e896513"/>
  </ds:schemaRefs>
</ds:datastoreItem>
</file>

<file path=customXml/itemProps4.xml><?xml version="1.0" encoding="utf-8"?>
<ds:datastoreItem xmlns:ds="http://schemas.openxmlformats.org/officeDocument/2006/customXml" ds:itemID="{AC16C42B-38B7-42B1-9196-74C4EE1430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8e0357-5b39-4600-91c2-bfff6e8965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22581D9-37C3-4D0F-976E-0C1A21499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Acuna, Vivian</dc:creator>
  <cp:keywords/>
  <dc:description/>
  <cp:lastModifiedBy>Nandi, Kaustav</cp:lastModifiedBy>
  <cp:revision>31</cp:revision>
  <dcterms:created xsi:type="dcterms:W3CDTF">2017-09-14T13:12:00Z</dcterms:created>
  <dcterms:modified xsi:type="dcterms:W3CDTF">2019-04-08T11:08:00Z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0x01010014A374DEA043E640B2891CD3FD4BCAD70800C94EF4092BDB0543A8F3A6BF324CE698</vt:lpwstr>
  </property>
</Properties>
</file>