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C0D3F" w14:textId="6A9E83D1" w:rsidR="00061694" w:rsidRPr="0084766E" w:rsidRDefault="00061694" w:rsidP="00790F6E">
      <w:pPr>
        <w:rPr>
          <w:rFonts w:ascii="Times New Roman" w:hAnsi="Times New Roman" w:cs="Times New Roman"/>
          <w:b/>
          <w:color w:val="000000" w:themeColor="text1"/>
          <w:sz w:val="24"/>
          <w:szCs w:val="24"/>
        </w:rPr>
      </w:pPr>
      <w:r w:rsidRPr="0084766E">
        <w:rPr>
          <w:rFonts w:ascii="Times New Roman" w:hAnsi="Times New Roman" w:cs="Times New Roman"/>
          <w:b/>
          <w:color w:val="000000" w:themeColor="text1"/>
          <w:sz w:val="24"/>
          <w:szCs w:val="24"/>
        </w:rPr>
        <w:t xml:space="preserve">Mitigating Bias and Ensuring Legal Compliance in </w:t>
      </w:r>
      <w:bookmarkStart w:id="0" w:name="_GoBack"/>
      <w:r w:rsidRPr="0084766E">
        <w:rPr>
          <w:rFonts w:ascii="Times New Roman" w:hAnsi="Times New Roman" w:cs="Times New Roman"/>
          <w:b/>
          <w:color w:val="000000" w:themeColor="text1"/>
          <w:sz w:val="24"/>
          <w:szCs w:val="24"/>
        </w:rPr>
        <w:t>Fac</w:t>
      </w:r>
      <w:r w:rsidR="005C367D">
        <w:rPr>
          <w:rFonts w:ascii="Times New Roman" w:hAnsi="Times New Roman" w:cs="Times New Roman"/>
          <w:b/>
          <w:color w:val="000000" w:themeColor="text1"/>
          <w:sz w:val="24"/>
          <w:szCs w:val="24"/>
        </w:rPr>
        <w:t xml:space="preserve">e Mask Detection </w:t>
      </w:r>
      <w:r w:rsidRPr="0084766E">
        <w:rPr>
          <w:rFonts w:ascii="Times New Roman" w:hAnsi="Times New Roman" w:cs="Times New Roman"/>
          <w:b/>
          <w:color w:val="000000" w:themeColor="text1"/>
          <w:sz w:val="24"/>
          <w:szCs w:val="24"/>
        </w:rPr>
        <w:t>Data Set</w:t>
      </w:r>
    </w:p>
    <w:bookmarkEnd w:id="0"/>
    <w:p w14:paraId="3268F015" w14:textId="36A6062A" w:rsidR="00790F6E" w:rsidRPr="0084766E" w:rsidRDefault="00790F6E" w:rsidP="00790F6E">
      <w:pPr>
        <w:rPr>
          <w:rFonts w:ascii="Times New Roman" w:hAnsi="Times New Roman" w:cs="Times New Roman"/>
          <w:b/>
          <w:sz w:val="24"/>
          <w:szCs w:val="24"/>
        </w:rPr>
      </w:pPr>
      <w:r w:rsidRPr="0084766E">
        <w:rPr>
          <w:rFonts w:ascii="Times New Roman" w:hAnsi="Times New Roman" w:cs="Times New Roman"/>
          <w:b/>
          <w:sz w:val="24"/>
          <w:szCs w:val="24"/>
        </w:rPr>
        <w:t>Introduction</w:t>
      </w:r>
    </w:p>
    <w:p w14:paraId="29A0CAB1" w14:textId="77777777" w:rsidR="00244025" w:rsidRDefault="0084766E" w:rsidP="0084766E">
      <w:pPr>
        <w:rPr>
          <w:rFonts w:ascii="Times New Roman" w:hAnsi="Times New Roman" w:cs="Times New Roman"/>
          <w:sz w:val="24"/>
          <w:szCs w:val="24"/>
        </w:rPr>
      </w:pPr>
      <w:r>
        <w:rPr>
          <w:rFonts w:ascii="Times New Roman" w:hAnsi="Times New Roman" w:cs="Times New Roman"/>
          <w:sz w:val="24"/>
          <w:szCs w:val="24"/>
        </w:rPr>
        <w:t>We</w:t>
      </w:r>
      <w:r w:rsidR="00245FB1" w:rsidRPr="0084766E">
        <w:rPr>
          <w:rFonts w:ascii="Times New Roman" w:hAnsi="Times New Roman" w:cs="Times New Roman"/>
          <w:sz w:val="24"/>
          <w:szCs w:val="24"/>
        </w:rPr>
        <w:t xml:space="preserve"> embark on a journey to address the ethical complexities and biases inherent in face mask detection for public safety</w:t>
      </w:r>
      <w:r>
        <w:rPr>
          <w:rFonts w:ascii="Times New Roman" w:hAnsi="Times New Roman" w:cs="Times New Roman"/>
          <w:sz w:val="24"/>
          <w:szCs w:val="24"/>
        </w:rPr>
        <w:t xml:space="preserve"> in this project</w:t>
      </w:r>
      <w:r w:rsidR="00245FB1" w:rsidRPr="0084766E">
        <w:rPr>
          <w:rFonts w:ascii="Times New Roman" w:hAnsi="Times New Roman" w:cs="Times New Roman"/>
          <w:sz w:val="24"/>
          <w:szCs w:val="24"/>
        </w:rPr>
        <w:t>. As members of a dedicated team within the government, we have been entrusted with the task of leveraging a comprehensive face mask detection dataset to identify individuals who are not complying with mask-wearing regulations. Our ultimate aim is to ensure the enforcement of these regulations and effectively address non-compliance. However, in undertaking this important responsibility, we recognize the critical need to navigate ethical considerations and adhere to relevant legislation.</w:t>
      </w:r>
    </w:p>
    <w:p w14:paraId="362F1DC8" w14:textId="63AE1D24" w:rsidR="0084766E" w:rsidRPr="0084766E" w:rsidRDefault="0084766E" w:rsidP="0084766E">
      <w:pPr>
        <w:rPr>
          <w:rFonts w:ascii="Times New Roman" w:hAnsi="Times New Roman" w:cs="Times New Roman"/>
          <w:sz w:val="24"/>
          <w:szCs w:val="24"/>
        </w:rPr>
      </w:pPr>
      <w:r w:rsidRPr="0084766E">
        <w:rPr>
          <w:rFonts w:ascii="Times New Roman" w:hAnsi="Times New Roman" w:cs="Times New Roman"/>
          <w:sz w:val="24"/>
          <w:szCs w:val="24"/>
        </w:rPr>
        <w:br/>
        <w:t>To fully explore the ethical implications surrounding our project, it is imperative to conduct a comprehensive analysis of the face mask detection dataset that has been made available to us. This involves delving deep into the dataset's composition, scrutinizing the data collection methods employed, and addressing any potential biases that may arise. By undertaking this examination, we aim to ensure the integrity and fairness of our project.</w:t>
      </w:r>
    </w:p>
    <w:p w14:paraId="48965726" w14:textId="460697AB" w:rsidR="0084766E" w:rsidRPr="0084766E" w:rsidRDefault="00244025" w:rsidP="0084766E">
      <w:pPr>
        <w:rPr>
          <w:rFonts w:ascii="Times New Roman" w:hAnsi="Times New Roman" w:cs="Times New Roman"/>
          <w:sz w:val="24"/>
          <w:szCs w:val="24"/>
        </w:rPr>
      </w:pPr>
      <w:r>
        <w:rPr>
          <w:rFonts w:ascii="Times New Roman" w:hAnsi="Times New Roman" w:cs="Times New Roman"/>
          <w:sz w:val="24"/>
          <w:szCs w:val="24"/>
        </w:rPr>
        <w:t>We</w:t>
      </w:r>
      <w:r w:rsidR="0084766E" w:rsidRPr="0084766E">
        <w:rPr>
          <w:rFonts w:ascii="Times New Roman" w:hAnsi="Times New Roman" w:cs="Times New Roman"/>
          <w:sz w:val="24"/>
          <w:szCs w:val="24"/>
        </w:rPr>
        <w:t xml:space="preserve"> go beyond surface-level observations and take a meticulous approach</w:t>
      </w:r>
      <w:r>
        <w:rPr>
          <w:rFonts w:ascii="Times New Roman" w:hAnsi="Times New Roman" w:cs="Times New Roman"/>
          <w:sz w:val="24"/>
          <w:szCs w:val="24"/>
        </w:rPr>
        <w:t xml:space="preserve"> in our data evaluation</w:t>
      </w:r>
      <w:r w:rsidR="0084766E" w:rsidRPr="0084766E">
        <w:rPr>
          <w:rFonts w:ascii="Times New Roman" w:hAnsi="Times New Roman" w:cs="Times New Roman"/>
          <w:sz w:val="24"/>
          <w:szCs w:val="24"/>
        </w:rPr>
        <w:t>. We thoroughly investigate how the data was collected, paying close attention to the methodologies employed during the process. This scrutiny involves examining the procedures followed to obtain the images or videos within the dataset, as well as any associated metadata. We strive to identify any potential ethical concerns that may have arisen during the collection phase.</w:t>
      </w:r>
    </w:p>
    <w:p w14:paraId="068B4728" w14:textId="4ACA46E6" w:rsidR="00245FB1" w:rsidRPr="0084766E" w:rsidRDefault="00245FB1" w:rsidP="00245FB1">
      <w:pPr>
        <w:rPr>
          <w:rFonts w:ascii="Times New Roman" w:hAnsi="Times New Roman" w:cs="Times New Roman"/>
          <w:sz w:val="24"/>
          <w:szCs w:val="24"/>
        </w:rPr>
      </w:pPr>
      <w:r w:rsidRPr="0084766E">
        <w:rPr>
          <w:rFonts w:ascii="Times New Roman" w:hAnsi="Times New Roman" w:cs="Times New Roman"/>
          <w:sz w:val="24"/>
          <w:szCs w:val="24"/>
        </w:rPr>
        <w:t>Our objective is to strike a harmonious balance between promoting public safety and upholding individual rights, while also mitigating any potential biases that may arise from the dataset. Drawing from the existing literature on ethical implications in face mask detection and similar domains, we critically analyze the challenges and opportunities associated with our project. We explore the various ethical factors at play, including issues of privacy, consent, fairness, accountability, and potential social implications.</w:t>
      </w:r>
    </w:p>
    <w:p w14:paraId="255D3AAB" w14:textId="482E238C" w:rsidR="00245FB1" w:rsidRPr="0084766E" w:rsidRDefault="0084766E" w:rsidP="00245FB1">
      <w:pPr>
        <w:rPr>
          <w:rFonts w:ascii="Times New Roman" w:hAnsi="Times New Roman" w:cs="Times New Roman"/>
          <w:sz w:val="24"/>
          <w:szCs w:val="24"/>
        </w:rPr>
      </w:pPr>
      <w:r>
        <w:rPr>
          <w:rFonts w:ascii="Times New Roman" w:hAnsi="Times New Roman" w:cs="Times New Roman"/>
          <w:sz w:val="24"/>
          <w:szCs w:val="24"/>
        </w:rPr>
        <w:t>W</w:t>
      </w:r>
      <w:r w:rsidR="00245FB1" w:rsidRPr="0084766E">
        <w:rPr>
          <w:rFonts w:ascii="Times New Roman" w:hAnsi="Times New Roman" w:cs="Times New Roman"/>
          <w:sz w:val="24"/>
          <w:szCs w:val="24"/>
        </w:rPr>
        <w:t>e emphasize the importance of acting within the legislative boundaries that govern the collection and usage of such data. This involves conducting a comprehensive review of the relevant laws and regulations that pertain to face mask detection and data handling within the government context. We ensure that our actions align with legal requirements, safeguarding against any potential legal risks and ensuring compliance throughout the project.</w:t>
      </w:r>
    </w:p>
    <w:p w14:paraId="1E1D8E6E" w14:textId="575712FD" w:rsidR="00245FB1" w:rsidRPr="0084766E" w:rsidRDefault="00245FB1" w:rsidP="00245FB1">
      <w:pPr>
        <w:rPr>
          <w:rFonts w:ascii="Times New Roman" w:hAnsi="Times New Roman" w:cs="Times New Roman"/>
          <w:sz w:val="24"/>
          <w:szCs w:val="24"/>
        </w:rPr>
      </w:pPr>
      <w:r w:rsidRPr="0084766E">
        <w:rPr>
          <w:rFonts w:ascii="Times New Roman" w:hAnsi="Times New Roman" w:cs="Times New Roman"/>
          <w:sz w:val="24"/>
          <w:szCs w:val="24"/>
        </w:rPr>
        <w:t>Recognizing the dynamic nature of societal norms, technology, and legal frameworks, we develop strategies for designing future data gathering processes. These strategies aim to augment the existing dataset while ensuring compliance with the relevant legislation, ethical guidelines, and evolving societal expectations. We explore options for obtaining informed consent, protecting privacy rights, and maintaining inclusivity and fairness in data collection efforts.</w:t>
      </w:r>
    </w:p>
    <w:p w14:paraId="21929891" w14:textId="6C7D3ECD" w:rsidR="0084766E" w:rsidRPr="0084766E" w:rsidRDefault="0084766E" w:rsidP="0084766E">
      <w:pPr>
        <w:rPr>
          <w:rFonts w:ascii="Times New Roman" w:hAnsi="Times New Roman" w:cs="Times New Roman"/>
          <w:sz w:val="24"/>
          <w:szCs w:val="24"/>
        </w:rPr>
      </w:pPr>
      <w:r>
        <w:rPr>
          <w:rFonts w:ascii="Times New Roman" w:hAnsi="Times New Roman" w:cs="Times New Roman"/>
          <w:sz w:val="24"/>
          <w:szCs w:val="24"/>
        </w:rPr>
        <w:t>We</w:t>
      </w:r>
      <w:r w:rsidRPr="0084766E">
        <w:rPr>
          <w:rFonts w:ascii="Times New Roman" w:hAnsi="Times New Roman" w:cs="Times New Roman"/>
          <w:sz w:val="24"/>
          <w:szCs w:val="24"/>
        </w:rPr>
        <w:t xml:space="preserve"> dedicated to developing a comprehensive and ethically conscientious approach to face mask detection, ultimately contributing to public safety on a larger scale. Our project aims to foster </w:t>
      </w:r>
      <w:r w:rsidRPr="0084766E">
        <w:rPr>
          <w:rFonts w:ascii="Times New Roman" w:hAnsi="Times New Roman" w:cs="Times New Roman"/>
          <w:sz w:val="24"/>
          <w:szCs w:val="24"/>
        </w:rPr>
        <w:lastRenderedPageBreak/>
        <w:t>inclusivity, fairness, and an unwavering commitment to protecting individual privacy, while also adhering to legal obligations. We recognize that achieving effective and responsible implementation of face mask detection systems necessitates a multidimensional approach that carefully considers the interplay between technology, ethics, legislation, and public perception.</w:t>
      </w:r>
    </w:p>
    <w:p w14:paraId="11C9B160" w14:textId="23AC05CF" w:rsidR="0084766E" w:rsidRPr="0084766E" w:rsidRDefault="0084766E" w:rsidP="0084766E">
      <w:pPr>
        <w:rPr>
          <w:rFonts w:ascii="Times New Roman" w:hAnsi="Times New Roman" w:cs="Times New Roman"/>
          <w:sz w:val="24"/>
          <w:szCs w:val="24"/>
        </w:rPr>
      </w:pPr>
      <w:r w:rsidRPr="0084766E">
        <w:rPr>
          <w:rFonts w:ascii="Times New Roman" w:hAnsi="Times New Roman" w:cs="Times New Roman"/>
          <w:sz w:val="24"/>
          <w:szCs w:val="24"/>
        </w:rPr>
        <w:t>Our vision extends far beyond the mere development of a technical solution. We aspire to create a safer environment for all individuals, where public safety remains a paramount concern, without compromising on fundamental rights and ethical principles. We firmly believe that advancements in technology should align with societal values and be implemented in a manner that upholds the dignity, autonomy, and rights of individuals.</w:t>
      </w:r>
    </w:p>
    <w:p w14:paraId="6ACA9C7F" w14:textId="096C880D" w:rsidR="0084766E" w:rsidRPr="0084766E" w:rsidRDefault="0084766E" w:rsidP="0084766E">
      <w:pPr>
        <w:rPr>
          <w:rFonts w:ascii="Times New Roman" w:hAnsi="Times New Roman" w:cs="Times New Roman"/>
          <w:sz w:val="24"/>
          <w:szCs w:val="24"/>
        </w:rPr>
      </w:pPr>
      <w:r w:rsidRPr="0084766E">
        <w:rPr>
          <w:rFonts w:ascii="Times New Roman" w:hAnsi="Times New Roman" w:cs="Times New Roman"/>
          <w:sz w:val="24"/>
          <w:szCs w:val="24"/>
        </w:rPr>
        <w:t>To realize this vision, we embrace transparency and accountability in every step of our project. We actively engage with stakeholders, including diverse communities and experts in relevant fields, to ensure that a broad range of perspectives is considered. By doing so, we aim to address potential biases, mitigate the risk of discrimination, and actively work towards eliminating disparities that may arise in the deployment of face mask detection systems.</w:t>
      </w:r>
    </w:p>
    <w:p w14:paraId="39366FF2" w14:textId="79E2B5FC" w:rsidR="00565C0A" w:rsidRPr="0084766E" w:rsidRDefault="0084766E" w:rsidP="0084766E">
      <w:pPr>
        <w:rPr>
          <w:rFonts w:ascii="Times New Roman" w:hAnsi="Times New Roman" w:cs="Times New Roman"/>
          <w:sz w:val="24"/>
          <w:szCs w:val="24"/>
        </w:rPr>
      </w:pPr>
      <w:r w:rsidRPr="0084766E">
        <w:rPr>
          <w:rFonts w:ascii="Times New Roman" w:hAnsi="Times New Roman" w:cs="Times New Roman"/>
          <w:sz w:val="24"/>
          <w:szCs w:val="24"/>
        </w:rPr>
        <w:t>In summary, our project endeavors to develop and implement a robust and ethically sound approach to face mask detection. Through our commitment to inclusivity, fairness, individual privacy, and legal obligations, we aim to create a safer environment that upholds fundamental rights and ethical principles. By embracing multidimensional considerations and actively engaging with stakeholders, we aspire to make a positive impact on society while maintaining the highest ethical standards.</w:t>
      </w:r>
    </w:p>
    <w:p w14:paraId="10D6F104" w14:textId="23816676" w:rsidR="00565C0A" w:rsidRDefault="00565C0A" w:rsidP="00790F6E">
      <w:pPr>
        <w:rPr>
          <w:rFonts w:ascii="Times New Roman" w:hAnsi="Times New Roman" w:cs="Times New Roman"/>
          <w:sz w:val="24"/>
          <w:szCs w:val="24"/>
        </w:rPr>
      </w:pPr>
    </w:p>
    <w:p w14:paraId="36449103" w14:textId="7F7BF940" w:rsidR="0084766E" w:rsidRDefault="0084766E" w:rsidP="00790F6E">
      <w:pPr>
        <w:rPr>
          <w:rFonts w:ascii="Times New Roman" w:hAnsi="Times New Roman" w:cs="Times New Roman"/>
          <w:sz w:val="24"/>
          <w:szCs w:val="24"/>
        </w:rPr>
      </w:pPr>
    </w:p>
    <w:p w14:paraId="5216124C" w14:textId="33C8C5CD" w:rsidR="0084766E" w:rsidRDefault="0084766E" w:rsidP="00790F6E">
      <w:pPr>
        <w:rPr>
          <w:rFonts w:ascii="Times New Roman" w:hAnsi="Times New Roman" w:cs="Times New Roman"/>
          <w:sz w:val="24"/>
          <w:szCs w:val="24"/>
        </w:rPr>
      </w:pPr>
    </w:p>
    <w:p w14:paraId="38591B4C" w14:textId="4D78F392" w:rsidR="0084766E" w:rsidRDefault="0084766E" w:rsidP="00790F6E">
      <w:pPr>
        <w:rPr>
          <w:rFonts w:ascii="Times New Roman" w:hAnsi="Times New Roman" w:cs="Times New Roman"/>
          <w:sz w:val="24"/>
          <w:szCs w:val="24"/>
        </w:rPr>
      </w:pPr>
    </w:p>
    <w:p w14:paraId="34251463" w14:textId="0D8BE678" w:rsidR="0084766E" w:rsidRDefault="0084766E" w:rsidP="00790F6E">
      <w:pPr>
        <w:rPr>
          <w:rFonts w:ascii="Times New Roman" w:hAnsi="Times New Roman" w:cs="Times New Roman"/>
          <w:sz w:val="24"/>
          <w:szCs w:val="24"/>
        </w:rPr>
      </w:pPr>
    </w:p>
    <w:p w14:paraId="4B154E87" w14:textId="0B726F15" w:rsidR="0084766E" w:rsidRDefault="0084766E" w:rsidP="00790F6E">
      <w:pPr>
        <w:rPr>
          <w:rFonts w:ascii="Times New Roman" w:hAnsi="Times New Roman" w:cs="Times New Roman"/>
          <w:sz w:val="24"/>
          <w:szCs w:val="24"/>
        </w:rPr>
      </w:pPr>
    </w:p>
    <w:p w14:paraId="401C2A88" w14:textId="13987C33" w:rsidR="0084766E" w:rsidRDefault="0084766E" w:rsidP="00790F6E">
      <w:pPr>
        <w:rPr>
          <w:rFonts w:ascii="Times New Roman" w:hAnsi="Times New Roman" w:cs="Times New Roman"/>
          <w:sz w:val="24"/>
          <w:szCs w:val="24"/>
        </w:rPr>
      </w:pPr>
    </w:p>
    <w:p w14:paraId="5BE16D5E" w14:textId="722D9BDE" w:rsidR="0084766E" w:rsidRDefault="0084766E" w:rsidP="00790F6E">
      <w:pPr>
        <w:rPr>
          <w:rFonts w:ascii="Times New Roman" w:hAnsi="Times New Roman" w:cs="Times New Roman"/>
          <w:sz w:val="24"/>
          <w:szCs w:val="24"/>
        </w:rPr>
      </w:pPr>
    </w:p>
    <w:p w14:paraId="5AC182FE" w14:textId="4CCB211D" w:rsidR="0084766E" w:rsidRDefault="0084766E" w:rsidP="00790F6E">
      <w:pPr>
        <w:rPr>
          <w:rFonts w:ascii="Times New Roman" w:hAnsi="Times New Roman" w:cs="Times New Roman"/>
          <w:sz w:val="24"/>
          <w:szCs w:val="24"/>
        </w:rPr>
      </w:pPr>
    </w:p>
    <w:p w14:paraId="27C24362" w14:textId="629FC504" w:rsidR="0084766E" w:rsidRDefault="0084766E" w:rsidP="00790F6E">
      <w:pPr>
        <w:rPr>
          <w:rFonts w:ascii="Times New Roman" w:hAnsi="Times New Roman" w:cs="Times New Roman"/>
          <w:sz w:val="24"/>
          <w:szCs w:val="24"/>
        </w:rPr>
      </w:pPr>
    </w:p>
    <w:p w14:paraId="2656100F" w14:textId="4EB2CE9D" w:rsidR="0084766E" w:rsidRDefault="0084766E" w:rsidP="00790F6E">
      <w:pPr>
        <w:rPr>
          <w:rFonts w:ascii="Times New Roman" w:hAnsi="Times New Roman" w:cs="Times New Roman"/>
          <w:sz w:val="24"/>
          <w:szCs w:val="24"/>
        </w:rPr>
      </w:pPr>
    </w:p>
    <w:p w14:paraId="3CAD3B98" w14:textId="5CD418E6" w:rsidR="0084766E" w:rsidRDefault="0084766E" w:rsidP="00790F6E">
      <w:pPr>
        <w:rPr>
          <w:rFonts w:ascii="Times New Roman" w:hAnsi="Times New Roman" w:cs="Times New Roman"/>
          <w:sz w:val="24"/>
          <w:szCs w:val="24"/>
        </w:rPr>
      </w:pPr>
    </w:p>
    <w:p w14:paraId="4FCC11DC" w14:textId="77777777" w:rsidR="0084766E" w:rsidRPr="0084766E" w:rsidRDefault="0084766E" w:rsidP="00790F6E">
      <w:pPr>
        <w:rPr>
          <w:rFonts w:ascii="Times New Roman" w:hAnsi="Times New Roman" w:cs="Times New Roman"/>
          <w:sz w:val="24"/>
          <w:szCs w:val="24"/>
        </w:rPr>
      </w:pPr>
    </w:p>
    <w:p w14:paraId="21170476" w14:textId="0B12E808" w:rsidR="00565C0A" w:rsidRPr="0084766E" w:rsidRDefault="00565C0A" w:rsidP="00790F6E">
      <w:pPr>
        <w:rPr>
          <w:rFonts w:ascii="Times New Roman" w:hAnsi="Times New Roman" w:cs="Times New Roman"/>
          <w:b/>
          <w:sz w:val="24"/>
          <w:szCs w:val="24"/>
        </w:rPr>
      </w:pPr>
    </w:p>
    <w:p w14:paraId="7DC85885" w14:textId="62D60ABF" w:rsidR="00245FB1" w:rsidRPr="00245FB1" w:rsidRDefault="00565C0A" w:rsidP="00245FB1">
      <w:pPr>
        <w:rPr>
          <w:rFonts w:ascii="Times New Roman" w:hAnsi="Times New Roman" w:cs="Times New Roman"/>
          <w:b/>
          <w:sz w:val="24"/>
          <w:szCs w:val="24"/>
        </w:rPr>
      </w:pPr>
      <w:r w:rsidRPr="0084766E">
        <w:rPr>
          <w:rFonts w:ascii="Times New Roman" w:hAnsi="Times New Roman" w:cs="Times New Roman"/>
          <w:b/>
          <w:sz w:val="24"/>
          <w:szCs w:val="24"/>
        </w:rPr>
        <w:lastRenderedPageBreak/>
        <w:t>Literature Review</w:t>
      </w:r>
      <w:r w:rsidR="00245FB1" w:rsidRPr="00245FB1">
        <w:rPr>
          <w:rFonts w:ascii="Times New Roman" w:hAnsi="Times New Roman" w:cs="Times New Roman"/>
          <w:sz w:val="24"/>
          <w:szCs w:val="24"/>
        </w:rPr>
        <w:br/>
        <w:t>Several studies have significantly contributed to our understanding of the ethical dimensions and technical aspects of face mask detection for public safety, shedding light on key considerations that inform our project. Johnson and Smith (2020) conducted a comprehensive systematic literature review, examining the ethical implications of face recognition technology. Their findings underscored the urgent need for specific ethical guidelines in the context of face mask detection, emphasizing the importance of transparency, fairness, and accountability in the deployment of such technologies.</w:t>
      </w:r>
    </w:p>
    <w:p w14:paraId="09F8EA0B" w14:textId="48673BD2" w:rsidR="00245FB1" w:rsidRPr="00245FB1" w:rsidRDefault="00245FB1" w:rsidP="00245FB1">
      <w:pPr>
        <w:rPr>
          <w:rFonts w:ascii="Times New Roman" w:hAnsi="Times New Roman" w:cs="Times New Roman"/>
          <w:sz w:val="24"/>
          <w:szCs w:val="24"/>
        </w:rPr>
      </w:pPr>
      <w:r w:rsidRPr="00245FB1">
        <w:rPr>
          <w:rFonts w:ascii="Times New Roman" w:hAnsi="Times New Roman" w:cs="Times New Roman"/>
          <w:sz w:val="24"/>
          <w:szCs w:val="24"/>
        </w:rPr>
        <w:t>Brown and Calvillo (2021) explored the impact of mask-wearing on mental health, recognizing the potential psychological effects associated with face mask detection strategies. They emphasized the need to consider the potential distress and anxiety caused by surveillance systems, highlighting the significance of ethical and empathetic approaches to minimize any adverse psychological consequences on individuals.</w:t>
      </w:r>
    </w:p>
    <w:p w14:paraId="2D376810" w14:textId="77777777" w:rsidR="00245FB1" w:rsidRPr="00245FB1" w:rsidRDefault="00245FB1" w:rsidP="00245FB1">
      <w:pPr>
        <w:rPr>
          <w:rFonts w:ascii="Times New Roman" w:hAnsi="Times New Roman" w:cs="Times New Roman"/>
          <w:sz w:val="24"/>
          <w:szCs w:val="24"/>
        </w:rPr>
      </w:pPr>
      <w:r w:rsidRPr="00245FB1">
        <w:rPr>
          <w:rFonts w:ascii="Times New Roman" w:hAnsi="Times New Roman" w:cs="Times New Roman"/>
          <w:sz w:val="24"/>
          <w:szCs w:val="24"/>
        </w:rPr>
        <w:t>Another notable contribution comes from Greenfield (2022), whose research delved into the social implications and potential misuse of facial recognition technology. Their study shed light on the risks of discrimination, surveillance, and privacy breaches associated with these technologies. Greenfield underscored the importance of responsible implementation in face mask detection systems to mitigate these risks and safeguard individual rights.</w:t>
      </w:r>
    </w:p>
    <w:p w14:paraId="4A4A8844" w14:textId="77777777" w:rsidR="00245FB1" w:rsidRPr="00245FB1" w:rsidRDefault="00245FB1" w:rsidP="00245FB1">
      <w:pPr>
        <w:rPr>
          <w:rFonts w:ascii="Times New Roman" w:hAnsi="Times New Roman" w:cs="Times New Roman"/>
          <w:sz w:val="24"/>
          <w:szCs w:val="24"/>
        </w:rPr>
      </w:pPr>
      <w:r w:rsidRPr="00245FB1">
        <w:rPr>
          <w:rFonts w:ascii="Times New Roman" w:hAnsi="Times New Roman" w:cs="Times New Roman"/>
          <w:sz w:val="24"/>
          <w:szCs w:val="24"/>
        </w:rPr>
        <w:t>Zhao and Du (2020) provided an extensive overview of face mask detection techniques specifically during the COVID-19 pandemic. Their work emphasized the importance of addressing biases and ensuring fairness in the algorithms used for face mask detection. They highlighted the need for robust evaluation methodologies to detect and mitigate any potential biases that could arise from the algorithms, such as racial or gender disparities. By incorporating their insights, we recognize the significance of fairness and bias mitigation in our own approach, aiming to develop a system that avoids any unintended discrimination or inequitable outcomes.</w:t>
      </w:r>
    </w:p>
    <w:p w14:paraId="285A6F8C" w14:textId="77777777" w:rsidR="00245FB1" w:rsidRPr="00245FB1" w:rsidRDefault="00245FB1" w:rsidP="00245FB1">
      <w:pPr>
        <w:rPr>
          <w:rFonts w:ascii="Times New Roman" w:hAnsi="Times New Roman" w:cs="Times New Roman"/>
          <w:sz w:val="24"/>
          <w:szCs w:val="24"/>
        </w:rPr>
      </w:pPr>
      <w:r w:rsidRPr="00245FB1">
        <w:rPr>
          <w:rFonts w:ascii="Times New Roman" w:hAnsi="Times New Roman" w:cs="Times New Roman"/>
          <w:sz w:val="24"/>
          <w:szCs w:val="24"/>
        </w:rPr>
        <w:t>Edwards and Veale (2017) explored the ethical implications of automated decision-making systems, which are relevant to the development and deployment of face mask detection algorithms. Their research emphasized the importance of transparency and accountability in algorithmic decision-making, calling for clear explanations of how decisions are reached and the ability to challenge and review these decisions. We acknowledge their insights and integrate them into our project, striving to develop transparent and explainable face mask detection algorithms to promote accountability and ensure individuals have the opportunity to understand and contest any decisions made based on the system's outputs.</w:t>
      </w:r>
    </w:p>
    <w:p w14:paraId="30761558" w14:textId="77777777" w:rsidR="00245FB1" w:rsidRPr="00245FB1" w:rsidRDefault="00245FB1" w:rsidP="00245FB1">
      <w:pPr>
        <w:rPr>
          <w:rFonts w:ascii="Times New Roman" w:hAnsi="Times New Roman" w:cs="Times New Roman"/>
          <w:sz w:val="24"/>
          <w:szCs w:val="24"/>
        </w:rPr>
      </w:pPr>
      <w:r w:rsidRPr="00245FB1">
        <w:rPr>
          <w:rFonts w:ascii="Times New Roman" w:hAnsi="Times New Roman" w:cs="Times New Roman"/>
          <w:sz w:val="24"/>
          <w:szCs w:val="24"/>
        </w:rPr>
        <w:t>Williams (2021) emphasized the current knowledge gaps in face mask research, highlighting the need for thorough investigation to inform face mask detection policies. Their work underscores the importance of evidence-based approaches and rigorous research to guide the development and implementation of face mask detection systems. By considering Williams' perspective, we emphasize the importance of continuous evaluation and adaptation, ensuring that our project remains informed by the latest research findings and evolves to address emerging knowledge gaps.</w:t>
      </w:r>
    </w:p>
    <w:p w14:paraId="04CF8ADC" w14:textId="77777777" w:rsidR="00245FB1" w:rsidRPr="00245FB1" w:rsidRDefault="00245FB1" w:rsidP="00245FB1">
      <w:pPr>
        <w:rPr>
          <w:rFonts w:ascii="Times New Roman" w:hAnsi="Times New Roman" w:cs="Times New Roman"/>
          <w:sz w:val="24"/>
          <w:szCs w:val="24"/>
        </w:rPr>
      </w:pPr>
      <w:proofErr w:type="spellStart"/>
      <w:r w:rsidRPr="00245FB1">
        <w:rPr>
          <w:rFonts w:ascii="Times New Roman" w:hAnsi="Times New Roman" w:cs="Times New Roman"/>
          <w:sz w:val="24"/>
          <w:szCs w:val="24"/>
        </w:rPr>
        <w:lastRenderedPageBreak/>
        <w:t>Caliskan</w:t>
      </w:r>
      <w:proofErr w:type="spellEnd"/>
      <w:r w:rsidRPr="00245FB1">
        <w:rPr>
          <w:rFonts w:ascii="Times New Roman" w:hAnsi="Times New Roman" w:cs="Times New Roman"/>
          <w:sz w:val="24"/>
          <w:szCs w:val="24"/>
        </w:rPr>
        <w:t xml:space="preserve">, Bryson, and Narayanan (2017) and Crawford and </w:t>
      </w:r>
      <w:proofErr w:type="spellStart"/>
      <w:r w:rsidRPr="00245FB1">
        <w:rPr>
          <w:rFonts w:ascii="Times New Roman" w:hAnsi="Times New Roman" w:cs="Times New Roman"/>
          <w:sz w:val="24"/>
          <w:szCs w:val="24"/>
        </w:rPr>
        <w:t>Paglen</w:t>
      </w:r>
      <w:proofErr w:type="spellEnd"/>
      <w:r w:rsidRPr="00245FB1">
        <w:rPr>
          <w:rFonts w:ascii="Times New Roman" w:hAnsi="Times New Roman" w:cs="Times New Roman"/>
          <w:sz w:val="24"/>
          <w:szCs w:val="24"/>
        </w:rPr>
        <w:t xml:space="preserve"> (2019) have examined the presence of biases in language corpora and machine learning training sets, highlighting the potential for biases to be embedded in face mask detection datasets as well. Their research underscores the importance of critically assessing the data used in training algorithms to ensure that it is representative, inclusive, and free from discriminatory biases. By considering their insights, we are attentive to the possibility of biases within our face mask detection dataset and strive to implement bias mitigation techniques to ensure fairness and accuracy in our system.</w:t>
      </w:r>
    </w:p>
    <w:p w14:paraId="49F31F95" w14:textId="77777777" w:rsidR="00944FC7" w:rsidRPr="00944FC7" w:rsidRDefault="00944FC7" w:rsidP="00944FC7">
      <w:pPr>
        <w:rPr>
          <w:rFonts w:ascii="Times New Roman" w:hAnsi="Times New Roman" w:cs="Times New Roman"/>
          <w:sz w:val="24"/>
          <w:szCs w:val="24"/>
        </w:rPr>
      </w:pPr>
      <w:proofErr w:type="spellStart"/>
      <w:r w:rsidRPr="00944FC7">
        <w:rPr>
          <w:rFonts w:ascii="Times New Roman" w:hAnsi="Times New Roman" w:cs="Times New Roman"/>
          <w:sz w:val="24"/>
          <w:szCs w:val="24"/>
        </w:rPr>
        <w:t>Mittelstadt</w:t>
      </w:r>
      <w:proofErr w:type="spellEnd"/>
      <w:r w:rsidRPr="00944FC7">
        <w:rPr>
          <w:rFonts w:ascii="Times New Roman" w:hAnsi="Times New Roman" w:cs="Times New Roman"/>
          <w:sz w:val="24"/>
          <w:szCs w:val="24"/>
        </w:rPr>
        <w:t xml:space="preserve"> et al. (2016) have highlighted the ethical implications of algorithms, specifically emphasizing their relevance to face mask detection algorithms. Their research underscores the need for ethical frameworks to guide the development, deployment, and governance of algorithmic systems. Incorporating their insights, we recognize the critical importance of integrating ethical considerations into the core of our face mask detection algorithm design.</w:t>
      </w:r>
    </w:p>
    <w:p w14:paraId="3C1319FD" w14:textId="77777777" w:rsidR="00244025" w:rsidRDefault="00245FB1" w:rsidP="00061694">
      <w:pPr>
        <w:rPr>
          <w:rFonts w:ascii="Times New Roman" w:hAnsi="Times New Roman" w:cs="Times New Roman"/>
          <w:sz w:val="24"/>
          <w:szCs w:val="24"/>
        </w:rPr>
      </w:pPr>
      <w:proofErr w:type="spellStart"/>
      <w:r w:rsidRPr="00245FB1">
        <w:rPr>
          <w:rFonts w:ascii="Times New Roman" w:hAnsi="Times New Roman" w:cs="Times New Roman"/>
          <w:sz w:val="24"/>
          <w:szCs w:val="24"/>
        </w:rPr>
        <w:t>Barocas</w:t>
      </w:r>
      <w:proofErr w:type="spellEnd"/>
      <w:r w:rsidRPr="00245FB1">
        <w:rPr>
          <w:rFonts w:ascii="Times New Roman" w:hAnsi="Times New Roman" w:cs="Times New Roman"/>
          <w:sz w:val="24"/>
          <w:szCs w:val="24"/>
        </w:rPr>
        <w:t xml:space="preserve"> and </w:t>
      </w:r>
      <w:proofErr w:type="spellStart"/>
      <w:r w:rsidRPr="00245FB1">
        <w:rPr>
          <w:rFonts w:ascii="Times New Roman" w:hAnsi="Times New Roman" w:cs="Times New Roman"/>
          <w:sz w:val="24"/>
          <w:szCs w:val="24"/>
        </w:rPr>
        <w:t>Selbst</w:t>
      </w:r>
      <w:proofErr w:type="spellEnd"/>
      <w:r w:rsidRPr="00245FB1">
        <w:rPr>
          <w:rFonts w:ascii="Times New Roman" w:hAnsi="Times New Roman" w:cs="Times New Roman"/>
          <w:sz w:val="24"/>
          <w:szCs w:val="24"/>
        </w:rPr>
        <w:t xml:space="preserve"> (2016) have investigated the disparate impact of big data technologies, emphasizing the need for fairness and bias mitigation in algorithmic systems. Their research underscores the importance of ensuring that face mask detection algorithms do not disproportionately affect certain groups, but rather provide equitable outcomes. By taking their findings into account, we are committed to integrating fairness measures into our algorithmic design, mitigating potential biases and ensuring equal treatment of individuals regardless of their demographic characteristics.</w:t>
      </w:r>
    </w:p>
    <w:p w14:paraId="3E84B656" w14:textId="48A34ECE" w:rsidR="00061694" w:rsidRPr="0084766E" w:rsidRDefault="00061694" w:rsidP="00061694">
      <w:pPr>
        <w:rPr>
          <w:rFonts w:ascii="Times New Roman" w:hAnsi="Times New Roman" w:cs="Times New Roman"/>
          <w:sz w:val="24"/>
          <w:szCs w:val="24"/>
        </w:rPr>
      </w:pPr>
      <w:r w:rsidRPr="0084766E">
        <w:rPr>
          <w:rFonts w:ascii="Times New Roman" w:hAnsi="Times New Roman" w:cs="Times New Roman"/>
          <w:sz w:val="24"/>
          <w:szCs w:val="24"/>
        </w:rPr>
        <w:t xml:space="preserve"> </w:t>
      </w:r>
    </w:p>
    <w:p w14:paraId="0E247D7A" w14:textId="0453CE33" w:rsidR="00565C0A" w:rsidRPr="0084766E" w:rsidRDefault="00061694" w:rsidP="00061694">
      <w:pPr>
        <w:rPr>
          <w:rFonts w:ascii="Times New Roman" w:hAnsi="Times New Roman" w:cs="Times New Roman"/>
          <w:sz w:val="24"/>
          <w:szCs w:val="24"/>
        </w:rPr>
      </w:pPr>
      <w:r w:rsidRPr="0084766E">
        <w:rPr>
          <w:rFonts w:ascii="Times New Roman" w:hAnsi="Times New Roman" w:cs="Times New Roman"/>
          <w:sz w:val="24"/>
          <w:szCs w:val="24"/>
        </w:rPr>
        <w:t>To address this literature gap, our project adopts a systematic approach to analyze the face mask detection dataset. We begin by conducting an exploratory analysis to understand the dataset's composition, including the demographic distribution of individuals, the representation of diverse populations, and any potential imbalances or underrepresented groups. This analysis allows us to assess whether the dataset is biased in terms of age, gender, race, or other relevant characteristics. Furthermore, we employ state-of-the-art bias detection and evaluation techniques to identify any inherent biases within the dataset. This involves examining the dataset for disparate impact, where certain groups may be disproportionately affected or misrepresented. By conducting a comprehensive bias assessment, we aim to uncover any hidden biases that may exist and critically analyze their implications for fairness and accuracy in face mask detection.</w:t>
      </w:r>
    </w:p>
    <w:p w14:paraId="7F0BC6DD" w14:textId="10F05BF1" w:rsidR="00565C0A" w:rsidRDefault="00565C0A" w:rsidP="00565C0A">
      <w:pPr>
        <w:rPr>
          <w:rFonts w:ascii="Times New Roman" w:hAnsi="Times New Roman" w:cs="Times New Roman"/>
          <w:sz w:val="24"/>
          <w:szCs w:val="24"/>
        </w:rPr>
      </w:pPr>
    </w:p>
    <w:p w14:paraId="7003D48F" w14:textId="77777777" w:rsidR="0084766E" w:rsidRPr="0084766E" w:rsidRDefault="0084766E" w:rsidP="00565C0A">
      <w:pPr>
        <w:rPr>
          <w:rFonts w:ascii="Times New Roman" w:hAnsi="Times New Roman" w:cs="Times New Roman"/>
          <w:sz w:val="24"/>
          <w:szCs w:val="24"/>
        </w:rPr>
      </w:pPr>
    </w:p>
    <w:p w14:paraId="15E64D6B" w14:textId="43D8E0FE" w:rsidR="00565C0A" w:rsidRDefault="00565C0A" w:rsidP="00565C0A">
      <w:pPr>
        <w:rPr>
          <w:rFonts w:ascii="Times New Roman" w:hAnsi="Times New Roman" w:cs="Times New Roman"/>
          <w:sz w:val="24"/>
          <w:szCs w:val="24"/>
        </w:rPr>
      </w:pPr>
    </w:p>
    <w:p w14:paraId="723C4131" w14:textId="0C9DFB9A" w:rsidR="00244025" w:rsidRDefault="00244025" w:rsidP="00565C0A">
      <w:pPr>
        <w:rPr>
          <w:rFonts w:ascii="Times New Roman" w:hAnsi="Times New Roman" w:cs="Times New Roman"/>
          <w:sz w:val="24"/>
          <w:szCs w:val="24"/>
        </w:rPr>
      </w:pPr>
    </w:p>
    <w:p w14:paraId="23C9EDBB" w14:textId="14B1EDE9" w:rsidR="00244025" w:rsidRDefault="00244025" w:rsidP="00565C0A">
      <w:pPr>
        <w:rPr>
          <w:rFonts w:ascii="Times New Roman" w:hAnsi="Times New Roman" w:cs="Times New Roman"/>
          <w:sz w:val="24"/>
          <w:szCs w:val="24"/>
        </w:rPr>
      </w:pPr>
    </w:p>
    <w:p w14:paraId="0900C85C" w14:textId="7E13142F" w:rsidR="00244025" w:rsidRDefault="00244025" w:rsidP="00565C0A">
      <w:pPr>
        <w:rPr>
          <w:rFonts w:ascii="Times New Roman" w:hAnsi="Times New Roman" w:cs="Times New Roman"/>
          <w:sz w:val="24"/>
          <w:szCs w:val="24"/>
        </w:rPr>
      </w:pPr>
    </w:p>
    <w:p w14:paraId="3CFA5A11" w14:textId="77777777" w:rsidR="00244025" w:rsidRPr="0084766E" w:rsidRDefault="00244025" w:rsidP="00565C0A">
      <w:pPr>
        <w:rPr>
          <w:rFonts w:ascii="Times New Roman" w:hAnsi="Times New Roman" w:cs="Times New Roman"/>
          <w:sz w:val="24"/>
          <w:szCs w:val="24"/>
        </w:rPr>
      </w:pPr>
    </w:p>
    <w:p w14:paraId="37C70D5F" w14:textId="6A65F8D1" w:rsidR="00565C0A" w:rsidRPr="0084766E" w:rsidRDefault="00565C0A" w:rsidP="00565C0A">
      <w:pPr>
        <w:rPr>
          <w:rFonts w:ascii="Times New Roman" w:hAnsi="Times New Roman" w:cs="Times New Roman"/>
          <w:b/>
          <w:sz w:val="24"/>
          <w:szCs w:val="24"/>
        </w:rPr>
      </w:pPr>
      <w:r w:rsidRPr="0084766E">
        <w:rPr>
          <w:rFonts w:ascii="Times New Roman" w:hAnsi="Times New Roman" w:cs="Times New Roman"/>
          <w:b/>
          <w:sz w:val="24"/>
          <w:szCs w:val="24"/>
        </w:rPr>
        <w:lastRenderedPageBreak/>
        <w:t xml:space="preserve">Methodology </w:t>
      </w:r>
    </w:p>
    <w:p w14:paraId="37DA9CBD" w14:textId="4AF865A5" w:rsidR="00061694" w:rsidRPr="0084766E" w:rsidRDefault="00061694" w:rsidP="00061694">
      <w:pPr>
        <w:rPr>
          <w:rFonts w:ascii="Times New Roman" w:hAnsi="Times New Roman" w:cs="Times New Roman"/>
          <w:sz w:val="24"/>
          <w:szCs w:val="24"/>
        </w:rPr>
      </w:pPr>
      <w:r w:rsidRPr="0084766E">
        <w:rPr>
          <w:rFonts w:ascii="Times New Roman" w:hAnsi="Times New Roman" w:cs="Times New Roman"/>
          <w:sz w:val="24"/>
          <w:szCs w:val="24"/>
        </w:rPr>
        <w:t xml:space="preserve">Our methodology approach for the face mask detection project is designed to address ethical factors, biases, and legislative compliance in a comprehensive and meticulous manner. We recognize the importance of a rigorous and detailed methodology to ensure the integrity and reliability of our findings. </w:t>
      </w:r>
    </w:p>
    <w:p w14:paraId="393F7A3E" w14:textId="3B01B137" w:rsidR="00061694" w:rsidRPr="0084766E" w:rsidRDefault="00061694" w:rsidP="00061694">
      <w:pPr>
        <w:rPr>
          <w:rFonts w:ascii="Times New Roman" w:hAnsi="Times New Roman" w:cs="Times New Roman"/>
          <w:sz w:val="24"/>
          <w:szCs w:val="24"/>
        </w:rPr>
      </w:pPr>
      <w:r w:rsidRPr="0084766E">
        <w:rPr>
          <w:rFonts w:ascii="Times New Roman" w:hAnsi="Times New Roman" w:cs="Times New Roman"/>
          <w:sz w:val="24"/>
          <w:szCs w:val="24"/>
        </w:rPr>
        <w:t>We begin by conducting a thorough evaluation of the face mask detection dataset to gain a detailed understanding of its characteristics. This evaluation involves analyzing the data collection methodology, metadata, and potential biases present in the dataset. We assess the source of the data, the data collection techniques employed, and any relevant information about the individuals captured in the dataset. This information allows us to identify any potential ethical concerns related to data collection practices and understand the limitations and biases that may be inherent in the dataset.</w:t>
      </w:r>
    </w:p>
    <w:p w14:paraId="0FB772DC" w14:textId="5A48EEE5" w:rsidR="00061694" w:rsidRPr="0084766E" w:rsidRDefault="00061694" w:rsidP="00061694">
      <w:pPr>
        <w:rPr>
          <w:rFonts w:ascii="Times New Roman" w:hAnsi="Times New Roman" w:cs="Times New Roman"/>
          <w:sz w:val="24"/>
          <w:szCs w:val="24"/>
        </w:rPr>
      </w:pPr>
      <w:r w:rsidRPr="0084766E">
        <w:rPr>
          <w:rFonts w:ascii="Times New Roman" w:hAnsi="Times New Roman" w:cs="Times New Roman"/>
          <w:sz w:val="24"/>
          <w:szCs w:val="24"/>
        </w:rPr>
        <w:t>Upon completing the dataset evaluation, we proceed with data preprocessing and cleaning. This step involves several tasks to ensure data quality and consistency. We eliminate duplicate entries, handle missing values, and address any inconsistencies or errors in the dataset. By applying rigorous data cleaning techniques, such as outlier detection and removal, data normalization, and data transformation, we aim to enhance the accuracy and reliability of the dataset for subsequent analysis.</w:t>
      </w:r>
    </w:p>
    <w:p w14:paraId="16DD3501" w14:textId="05664EBB" w:rsidR="00061694" w:rsidRPr="0084766E" w:rsidRDefault="0084766E" w:rsidP="00061694">
      <w:pPr>
        <w:rPr>
          <w:rFonts w:ascii="Times New Roman" w:hAnsi="Times New Roman" w:cs="Times New Roman"/>
          <w:sz w:val="24"/>
          <w:szCs w:val="24"/>
        </w:rPr>
      </w:pPr>
      <w:r>
        <w:rPr>
          <w:rFonts w:ascii="Times New Roman" w:hAnsi="Times New Roman" w:cs="Times New Roman"/>
          <w:sz w:val="24"/>
          <w:szCs w:val="24"/>
        </w:rPr>
        <w:t>We the</w:t>
      </w:r>
      <w:r w:rsidR="00061694" w:rsidRPr="0084766E">
        <w:rPr>
          <w:rFonts w:ascii="Times New Roman" w:hAnsi="Times New Roman" w:cs="Times New Roman"/>
          <w:sz w:val="24"/>
          <w:szCs w:val="24"/>
        </w:rPr>
        <w:t xml:space="preserve"> focus on bias identification and mitigation. We employ advanced algorithms and techniques to identify potential biases embedded in the face mask detection dataset. This includes statistical analyses, fairness assessments, and the use of bias detection algorithms. By scrutinizing the dataset for discriminatory patterns or unfair biases, we gain insights into areas where bias mitigation strategies are necessary. We carefully evaluate the representation of different demographic groups in the dataset and assess whether certain groups are overrepresented or underrepresented. This analysis allows us to identify potential biases that may arise during the face mask detection process and develop strategies to mitigate them.</w:t>
      </w:r>
    </w:p>
    <w:p w14:paraId="011D016B" w14:textId="73A759E3" w:rsidR="00944FC7" w:rsidRPr="0084766E" w:rsidRDefault="00061694" w:rsidP="00944FC7">
      <w:pPr>
        <w:rPr>
          <w:rFonts w:ascii="Times New Roman" w:hAnsi="Times New Roman" w:cs="Times New Roman"/>
          <w:sz w:val="24"/>
          <w:szCs w:val="24"/>
        </w:rPr>
      </w:pPr>
      <w:r w:rsidRPr="0084766E">
        <w:rPr>
          <w:rFonts w:ascii="Times New Roman" w:hAnsi="Times New Roman" w:cs="Times New Roman"/>
          <w:sz w:val="24"/>
          <w:szCs w:val="24"/>
        </w:rPr>
        <w:t xml:space="preserve">To mitigate biases, we implement appropriate techniques and adjustments. This may involve algorithmic modifications, reweighting of data instances, or feature engineering to reduce the impact of biases in the face mask detection process. For example, we may employ fairness-aware machine learning algorithms that explicitly aim to minimize disparate impact and ensure equitable outcomes. We also consider the potential influence of confounding variables and strive to account for them in our analysis to avoid biased results. By implementing bias mitigation techniques, we aim to create a fair and unbiased face mask detection system that treats individuals equally, regardless of their demographic </w:t>
      </w:r>
      <w:proofErr w:type="spellStart"/>
      <w:proofErr w:type="gramStart"/>
      <w:r w:rsidRPr="0084766E">
        <w:rPr>
          <w:rFonts w:ascii="Times New Roman" w:hAnsi="Times New Roman" w:cs="Times New Roman"/>
          <w:sz w:val="24"/>
          <w:szCs w:val="24"/>
        </w:rPr>
        <w:t>characteristics.</w:t>
      </w:r>
      <w:r w:rsidR="00244025">
        <w:rPr>
          <w:rFonts w:ascii="Times New Roman" w:hAnsi="Times New Roman" w:cs="Times New Roman"/>
          <w:sz w:val="24"/>
          <w:szCs w:val="24"/>
        </w:rPr>
        <w:t>W</w:t>
      </w:r>
      <w:r w:rsidR="00944FC7" w:rsidRPr="0084766E">
        <w:rPr>
          <w:rFonts w:ascii="Times New Roman" w:hAnsi="Times New Roman" w:cs="Times New Roman"/>
          <w:sz w:val="24"/>
          <w:szCs w:val="24"/>
        </w:rPr>
        <w:t>e</w:t>
      </w:r>
      <w:proofErr w:type="spellEnd"/>
      <w:proofErr w:type="gramEnd"/>
      <w:r w:rsidR="00944FC7" w:rsidRPr="0084766E">
        <w:rPr>
          <w:rFonts w:ascii="Times New Roman" w:hAnsi="Times New Roman" w:cs="Times New Roman"/>
          <w:sz w:val="24"/>
          <w:szCs w:val="24"/>
        </w:rPr>
        <w:t xml:space="preserve"> place great emphasis on the development of a robust ethical framework and guidelines specific to the face mask detection project. These guidelines serve as a cornerstone for addressing key ethical considerations that arise in the context of the project, including privacy preservation, informed consent, and responsible data handling. We recognize the importance of respecting and safeguarding individual privacy rights throughout the entire process.</w:t>
      </w:r>
    </w:p>
    <w:p w14:paraId="50CC1C6B" w14:textId="77777777" w:rsidR="00944FC7" w:rsidRPr="0084766E" w:rsidRDefault="00944FC7" w:rsidP="00944FC7">
      <w:pPr>
        <w:rPr>
          <w:rFonts w:ascii="Times New Roman" w:hAnsi="Times New Roman" w:cs="Times New Roman"/>
          <w:sz w:val="24"/>
          <w:szCs w:val="24"/>
        </w:rPr>
      </w:pPr>
    </w:p>
    <w:p w14:paraId="447929BC" w14:textId="2412788C" w:rsidR="00944FC7" w:rsidRPr="0084766E" w:rsidRDefault="00944FC7" w:rsidP="00944FC7">
      <w:pPr>
        <w:rPr>
          <w:rFonts w:ascii="Times New Roman" w:hAnsi="Times New Roman" w:cs="Times New Roman"/>
          <w:sz w:val="24"/>
          <w:szCs w:val="24"/>
        </w:rPr>
      </w:pPr>
      <w:r w:rsidRPr="0084766E">
        <w:rPr>
          <w:rFonts w:ascii="Times New Roman" w:hAnsi="Times New Roman" w:cs="Times New Roman"/>
          <w:sz w:val="24"/>
          <w:szCs w:val="24"/>
        </w:rPr>
        <w:lastRenderedPageBreak/>
        <w:t>To ensure the protection of privacy, we establish stringent protocols and procedures that are aligned with the legal requirements governing data usage and protection. Our team diligently follows these guidelines to safeguard against any potential legal risks and ensure that all actions taken in the face mask detection project are conducted within the boundaries of the law. This includes compliance with relevant data protection regulations, such as the General Data Protection Regulation (GDPR) or other applicable legislation, to ensure that personal data is handled securely and in accordance with the prescribed standards.</w:t>
      </w:r>
    </w:p>
    <w:p w14:paraId="5C9F96C2" w14:textId="2F653FEF" w:rsidR="00944FC7" w:rsidRPr="0084766E" w:rsidRDefault="00244025" w:rsidP="00944FC7">
      <w:pPr>
        <w:rPr>
          <w:rFonts w:ascii="Times New Roman" w:hAnsi="Times New Roman" w:cs="Times New Roman"/>
          <w:sz w:val="24"/>
          <w:szCs w:val="24"/>
        </w:rPr>
      </w:pPr>
      <w:r>
        <w:rPr>
          <w:rFonts w:ascii="Times New Roman" w:hAnsi="Times New Roman" w:cs="Times New Roman"/>
          <w:sz w:val="24"/>
          <w:szCs w:val="24"/>
        </w:rPr>
        <w:t>We</w:t>
      </w:r>
      <w:r w:rsidR="00944FC7" w:rsidRPr="0084766E">
        <w:rPr>
          <w:rFonts w:ascii="Times New Roman" w:hAnsi="Times New Roman" w:cs="Times New Roman"/>
          <w:sz w:val="24"/>
          <w:szCs w:val="24"/>
        </w:rPr>
        <w:t xml:space="preserve"> prioritize the implementation of measures to protect the confidentiality and integrity of the data. This includes utilizing secure data storage systems, employing encryption techniques where necessary, and implementing access controls to restrict data access to authorized personnel only. We are committed to upholding the highest standards of data security and confidentiality, recognizing that the trust of individuals and the wider community is crucial for the success and acceptance of the face mask detection system.</w:t>
      </w:r>
    </w:p>
    <w:p w14:paraId="280D2F99" w14:textId="659517AF" w:rsidR="00944FC7" w:rsidRPr="0084766E" w:rsidRDefault="00244025" w:rsidP="00944FC7">
      <w:pPr>
        <w:rPr>
          <w:rFonts w:ascii="Times New Roman" w:hAnsi="Times New Roman" w:cs="Times New Roman"/>
          <w:sz w:val="24"/>
          <w:szCs w:val="24"/>
        </w:rPr>
      </w:pPr>
      <w:r>
        <w:rPr>
          <w:rFonts w:ascii="Times New Roman" w:hAnsi="Times New Roman" w:cs="Times New Roman"/>
          <w:sz w:val="24"/>
          <w:szCs w:val="24"/>
        </w:rPr>
        <w:t>Our</w:t>
      </w:r>
      <w:r w:rsidR="00944FC7" w:rsidRPr="0084766E">
        <w:rPr>
          <w:rFonts w:ascii="Times New Roman" w:hAnsi="Times New Roman" w:cs="Times New Roman"/>
          <w:sz w:val="24"/>
          <w:szCs w:val="24"/>
        </w:rPr>
        <w:t xml:space="preserve"> ethical framework emphasizes the importance of obtaining informed consent from individuals whose data may be collected and processed as part of the face mask detection project. We ensure that individuals are provided with clear information regarding the purpose, scope, and potential implications of the project, and that they have the opportunity to make an informed decision about their participation. Respect for individual autonomy and the right to control personal data form the foundation of our ethical approach.</w:t>
      </w:r>
    </w:p>
    <w:p w14:paraId="41574897" w14:textId="23BA81BF" w:rsidR="00061694" w:rsidRPr="0084766E" w:rsidRDefault="00944FC7" w:rsidP="00944FC7">
      <w:pPr>
        <w:rPr>
          <w:rFonts w:ascii="Times New Roman" w:hAnsi="Times New Roman" w:cs="Times New Roman"/>
          <w:sz w:val="24"/>
          <w:szCs w:val="24"/>
        </w:rPr>
      </w:pPr>
      <w:r w:rsidRPr="0084766E">
        <w:rPr>
          <w:rFonts w:ascii="Times New Roman" w:hAnsi="Times New Roman" w:cs="Times New Roman"/>
          <w:sz w:val="24"/>
          <w:szCs w:val="24"/>
        </w:rPr>
        <w:t>By integrating these robust ethical guidelines and procedures, we demonstrate our commitment to responsible data handling and ethical practices in the face mask detection project. Our objective is to strike a balance between public safety imperatives and the protection of individual privacy rights, ensuring that the project is conducted in an ethically sound manner that respects legal requirements and upholds the values of transparency, accountability, and privacy.</w:t>
      </w:r>
      <w:r w:rsidR="00244025">
        <w:rPr>
          <w:rFonts w:ascii="Times New Roman" w:hAnsi="Times New Roman" w:cs="Times New Roman"/>
          <w:sz w:val="24"/>
          <w:szCs w:val="24"/>
        </w:rPr>
        <w:t xml:space="preserve"> </w:t>
      </w:r>
      <w:r w:rsidR="00061694" w:rsidRPr="0084766E">
        <w:rPr>
          <w:rFonts w:ascii="Times New Roman" w:hAnsi="Times New Roman" w:cs="Times New Roman"/>
          <w:sz w:val="24"/>
          <w:szCs w:val="24"/>
        </w:rPr>
        <w:t>In addition to ethical considerations, we carefully examine the legislative requirements and frameworks governing face mask detection and data usage. This involves an in-depth review of relevant laws and regulations to ensure compliance. We assess the legal implications of collecting, storing, and processing the face mask detection dataset. We establish protocols and procedures that adhere to these legal requirements to safeguard against any potential legal risks.</w:t>
      </w:r>
    </w:p>
    <w:p w14:paraId="3209EA80" w14:textId="6B7FF706" w:rsidR="00061694" w:rsidRPr="0084766E" w:rsidRDefault="00244025" w:rsidP="00061694">
      <w:pPr>
        <w:rPr>
          <w:rFonts w:ascii="Times New Roman" w:hAnsi="Times New Roman" w:cs="Times New Roman"/>
          <w:sz w:val="24"/>
          <w:szCs w:val="24"/>
        </w:rPr>
      </w:pPr>
      <w:r>
        <w:rPr>
          <w:rFonts w:ascii="Times New Roman" w:hAnsi="Times New Roman" w:cs="Times New Roman"/>
          <w:sz w:val="24"/>
          <w:szCs w:val="24"/>
        </w:rPr>
        <w:t>We then</w:t>
      </w:r>
      <w:r w:rsidR="00061694" w:rsidRPr="0084766E">
        <w:rPr>
          <w:rFonts w:ascii="Times New Roman" w:hAnsi="Times New Roman" w:cs="Times New Roman"/>
          <w:sz w:val="24"/>
          <w:szCs w:val="24"/>
        </w:rPr>
        <w:t xml:space="preserve"> design a framework for future data gathering to augment the existing dataset while adhering to legislative and ethical guidelines. This framework includes strategies for obtaining informed consent, preserving data privacy, and incorporating diverse perspectives to mitigate biases in future data collection efforts. We emphasize the importance of ongoing monitoring and evaluation of data gathering practices to ensure ongoing compliance with ethical and legal standards.</w:t>
      </w:r>
    </w:p>
    <w:p w14:paraId="03BBB8BA" w14:textId="390C39F0" w:rsidR="00565C0A" w:rsidRPr="00244025" w:rsidRDefault="00061694" w:rsidP="00565C0A">
      <w:pPr>
        <w:rPr>
          <w:rFonts w:ascii="Times New Roman" w:hAnsi="Times New Roman" w:cs="Times New Roman"/>
          <w:sz w:val="24"/>
          <w:szCs w:val="24"/>
        </w:rPr>
      </w:pPr>
      <w:r w:rsidRPr="0084766E">
        <w:rPr>
          <w:rFonts w:ascii="Times New Roman" w:hAnsi="Times New Roman" w:cs="Times New Roman"/>
          <w:sz w:val="24"/>
          <w:szCs w:val="24"/>
        </w:rPr>
        <w:t>By adopting this methodology approach, we aim to create a robust and responsible face mask detection system that adheres to ethical guidelines, minimizes biases, and complies with legal requirements. Our methodology enables us to address the ethical complexities and biases inherent in face mask detection, ensuring that our approach is rigorous, transparent, and accountable.</w:t>
      </w:r>
    </w:p>
    <w:p w14:paraId="6F32BC6C" w14:textId="76306128" w:rsidR="00245FB1" w:rsidRPr="00244025" w:rsidRDefault="00245FB1" w:rsidP="00245FB1">
      <w:pPr>
        <w:rPr>
          <w:rFonts w:ascii="Times New Roman" w:hAnsi="Times New Roman" w:cs="Times New Roman"/>
          <w:b/>
          <w:sz w:val="24"/>
          <w:szCs w:val="24"/>
        </w:rPr>
      </w:pPr>
      <w:r w:rsidRPr="00244025">
        <w:rPr>
          <w:rFonts w:ascii="Times New Roman" w:hAnsi="Times New Roman" w:cs="Times New Roman"/>
          <w:b/>
          <w:sz w:val="24"/>
          <w:szCs w:val="24"/>
        </w:rPr>
        <w:lastRenderedPageBreak/>
        <w:t>Discussion</w:t>
      </w:r>
    </w:p>
    <w:p w14:paraId="0EB7F006" w14:textId="77777777" w:rsidR="00E725F5" w:rsidRPr="00E725F5" w:rsidRDefault="00E725F5" w:rsidP="00E725F5">
      <w:pPr>
        <w:rPr>
          <w:rFonts w:ascii="Times New Roman" w:hAnsi="Times New Roman" w:cs="Times New Roman"/>
          <w:sz w:val="24"/>
          <w:szCs w:val="24"/>
        </w:rPr>
      </w:pPr>
      <w:r w:rsidRPr="00E725F5">
        <w:rPr>
          <w:rFonts w:ascii="Times New Roman" w:hAnsi="Times New Roman" w:cs="Times New Roman"/>
          <w:sz w:val="24"/>
          <w:szCs w:val="24"/>
        </w:rPr>
        <w:t>The COVID-19 pandemic has brought about unprecedented challenges worldwide, necessitating the implementation of various measures to mitigate the spread of the virus. Among these measures, mask-wearing has emerged as a crucial preventive strategy to protect individuals and communities. In this context, face mask detection technology has garnered considerable interest and recognition as a tool to enforce mask-wearing policies and enhance public safety.</w:t>
      </w:r>
    </w:p>
    <w:p w14:paraId="417FC65C" w14:textId="25177026" w:rsidR="00E725F5" w:rsidRPr="00E725F5" w:rsidRDefault="00E725F5" w:rsidP="00E725F5">
      <w:pPr>
        <w:rPr>
          <w:rFonts w:ascii="Times New Roman" w:hAnsi="Times New Roman" w:cs="Times New Roman"/>
          <w:sz w:val="24"/>
          <w:szCs w:val="24"/>
        </w:rPr>
      </w:pPr>
      <w:r w:rsidRPr="00E725F5">
        <w:rPr>
          <w:rFonts w:ascii="Times New Roman" w:hAnsi="Times New Roman" w:cs="Times New Roman"/>
          <w:sz w:val="24"/>
          <w:szCs w:val="24"/>
        </w:rPr>
        <w:t>The availability of comprehensive datasets, the face mask detection dataset provided for this project, has played a pivotal role in advancing the development of machine learning models specifically designed to identify individuals who are not wearing masks. These models leverage sophisticated algorithms and techniques to analyze facial images and determine the presence or absence of masks on individuals' faces. By harnessing the power of artificial intelligence, these models hold the potential to assist government officials in identifying offenders and enforcing mask-wearing regulations effectively.</w:t>
      </w:r>
    </w:p>
    <w:p w14:paraId="5DE98964" w14:textId="77777777" w:rsidR="00E725F5" w:rsidRPr="00E725F5" w:rsidRDefault="00E725F5" w:rsidP="00E725F5">
      <w:pPr>
        <w:rPr>
          <w:rFonts w:ascii="Times New Roman" w:hAnsi="Times New Roman" w:cs="Times New Roman"/>
          <w:sz w:val="24"/>
          <w:szCs w:val="24"/>
        </w:rPr>
      </w:pPr>
      <w:r w:rsidRPr="00E725F5">
        <w:rPr>
          <w:rFonts w:ascii="Times New Roman" w:hAnsi="Times New Roman" w:cs="Times New Roman"/>
          <w:sz w:val="24"/>
          <w:szCs w:val="24"/>
        </w:rPr>
        <w:t>The utilization of machine learning models in face mask detection brings several advantages to the table. Firstly, it offers a scalable and efficient approach to identify non-compliance across a large population. Traditional manual methods of monitoring mask-wearing can be time-consuming, labor-intensive, and prone to human errors. Automated face mask detection systems, on the other hand, can process a vast amount of visual data in real-time, enabling swift identification of individuals not adhering to mask-wearing guidelines.</w:t>
      </w:r>
    </w:p>
    <w:p w14:paraId="6348B697" w14:textId="0B27D433" w:rsidR="00E725F5" w:rsidRPr="00E725F5" w:rsidRDefault="00244025" w:rsidP="00E725F5">
      <w:pPr>
        <w:rPr>
          <w:rFonts w:ascii="Times New Roman" w:hAnsi="Times New Roman" w:cs="Times New Roman"/>
          <w:sz w:val="24"/>
          <w:szCs w:val="24"/>
        </w:rPr>
      </w:pPr>
      <w:r>
        <w:rPr>
          <w:rFonts w:ascii="Times New Roman" w:hAnsi="Times New Roman" w:cs="Times New Roman"/>
          <w:sz w:val="24"/>
          <w:szCs w:val="24"/>
        </w:rPr>
        <w:t>T</w:t>
      </w:r>
      <w:r w:rsidR="00E725F5" w:rsidRPr="00E725F5">
        <w:rPr>
          <w:rFonts w:ascii="Times New Roman" w:hAnsi="Times New Roman" w:cs="Times New Roman"/>
          <w:sz w:val="24"/>
          <w:szCs w:val="24"/>
        </w:rPr>
        <w:t>he application of face mask detection technology helps reduce the burden on law enforcement personnel and public health officials by providing an additional layer of support in monitoring and enforcing mask-wearing regulations. This technology can serve as a force multiplier, assisting human operators in identifying potential offenders more accurately and efficiently.</w:t>
      </w:r>
    </w:p>
    <w:p w14:paraId="7791A2F5" w14:textId="77777777" w:rsidR="00E725F5" w:rsidRPr="00E725F5" w:rsidRDefault="00E725F5" w:rsidP="00E725F5">
      <w:pPr>
        <w:rPr>
          <w:rFonts w:ascii="Times New Roman" w:hAnsi="Times New Roman" w:cs="Times New Roman"/>
          <w:sz w:val="24"/>
          <w:szCs w:val="24"/>
        </w:rPr>
      </w:pPr>
      <w:r w:rsidRPr="00E725F5">
        <w:rPr>
          <w:rFonts w:ascii="Times New Roman" w:hAnsi="Times New Roman" w:cs="Times New Roman"/>
          <w:sz w:val="24"/>
          <w:szCs w:val="24"/>
        </w:rPr>
        <w:t>By leveraging the face mask detection dataset and employing machine learning models, government officials can leverage this technology to enhance their capacity to enforce mask-wearing policies. Timely identification of non-compliance can enable proactive interventions, such as issuing warnings, providing educational materials, or imposing appropriate penalties to ensure adherence to mask-wearing regulations. This, in turn, contributes to safeguarding public health, reducing the transmission of infectious diseases, and protecting the well-being of communities.</w:t>
      </w:r>
    </w:p>
    <w:p w14:paraId="35E97CFE" w14:textId="77777777" w:rsidR="00426804" w:rsidRPr="0084766E" w:rsidRDefault="00426804" w:rsidP="00426804">
      <w:pPr>
        <w:rPr>
          <w:rFonts w:ascii="Times New Roman" w:hAnsi="Times New Roman" w:cs="Times New Roman"/>
          <w:sz w:val="24"/>
          <w:szCs w:val="24"/>
        </w:rPr>
      </w:pPr>
      <w:r w:rsidRPr="0084766E">
        <w:rPr>
          <w:rFonts w:ascii="Times New Roman" w:hAnsi="Times New Roman" w:cs="Times New Roman"/>
          <w:sz w:val="24"/>
          <w:szCs w:val="24"/>
        </w:rPr>
        <w:t xml:space="preserve">Opinions on the use of face mask detection systems vary greatly. Supporters argue that these technologies play a crucial role in protecting public health and reducing the spread of contagious diseases. They contend that accurate detection of individuals not wearing masks can assist in identifying those who pose a risk to public safety and enable appropriate measures to be taken. By enforcing mask-wearing policies, face mask detection systems contribute to creating safer environments and help curb the transmission of airborne pathogens, particularly during the COVID-19 pandemic. </w:t>
      </w:r>
    </w:p>
    <w:p w14:paraId="596CDAEA" w14:textId="77777777" w:rsidR="00426804" w:rsidRPr="0084766E" w:rsidRDefault="00426804" w:rsidP="00426804">
      <w:pPr>
        <w:rPr>
          <w:rFonts w:ascii="Times New Roman" w:hAnsi="Times New Roman" w:cs="Times New Roman"/>
          <w:sz w:val="24"/>
          <w:szCs w:val="24"/>
        </w:rPr>
      </w:pPr>
    </w:p>
    <w:p w14:paraId="50E00C55" w14:textId="42C2B61B" w:rsidR="00426804" w:rsidRPr="0084766E" w:rsidRDefault="00244025" w:rsidP="00426804">
      <w:pPr>
        <w:rPr>
          <w:rFonts w:ascii="Times New Roman" w:hAnsi="Times New Roman" w:cs="Times New Roman"/>
          <w:sz w:val="24"/>
          <w:szCs w:val="24"/>
        </w:rPr>
      </w:pPr>
      <w:r>
        <w:rPr>
          <w:rFonts w:ascii="Times New Roman" w:hAnsi="Times New Roman" w:cs="Times New Roman"/>
          <w:sz w:val="24"/>
          <w:szCs w:val="24"/>
        </w:rPr>
        <w:lastRenderedPageBreak/>
        <w:t>P</w:t>
      </w:r>
      <w:r w:rsidR="00426804" w:rsidRPr="0084766E">
        <w:rPr>
          <w:rFonts w:ascii="Times New Roman" w:hAnsi="Times New Roman" w:cs="Times New Roman"/>
          <w:sz w:val="24"/>
          <w:szCs w:val="24"/>
        </w:rPr>
        <w:t>roponents believe that face mask detection systems promote social responsibility and collective action. By actively monitoring compliance and raising awareness about the importance of mask-wearing, these technologies foster a culture of public health consciousness. Supporters argue that widespread adoption of face mask detection systems can help normalize mask-wearing behavior, encourage social norms, and strengthen community resilience against infectious diseases. Additionally, the data collected by these systems can provide valuable insights for authorities and public health agencies to identify compliance rates, hotspot areas, and allocate resources effectively. By leveraging this data-driven approach, face mask detection systems enable evidence-based decision-making and targeted interventions, enhancing public health efforts on a larger scale.</w:t>
      </w:r>
    </w:p>
    <w:p w14:paraId="4E6B72E8" w14:textId="04C9C5B4" w:rsidR="00245FB1" w:rsidRPr="0084766E" w:rsidRDefault="00426804" w:rsidP="00245FB1">
      <w:pPr>
        <w:rPr>
          <w:rFonts w:ascii="Times New Roman" w:hAnsi="Times New Roman" w:cs="Times New Roman"/>
          <w:sz w:val="24"/>
          <w:szCs w:val="24"/>
        </w:rPr>
      </w:pPr>
      <w:r w:rsidRPr="0084766E">
        <w:rPr>
          <w:rFonts w:ascii="Times New Roman" w:hAnsi="Times New Roman" w:cs="Times New Roman"/>
          <w:sz w:val="24"/>
          <w:szCs w:val="24"/>
        </w:rPr>
        <w:t>While opinions on face mask detection systems differ, supporters highlight their potential to protect public health, reduce the spread of diseases, and promote a collective sense of responsibility. By ensuring compliance with mask-wearing policies and providing valuable data insights, these technologies offer proactive measures to address public health challenges and contribute to the well-being of individuals and communities.</w:t>
      </w:r>
      <w:r w:rsidR="00244025">
        <w:rPr>
          <w:rFonts w:ascii="Times New Roman" w:hAnsi="Times New Roman" w:cs="Times New Roman"/>
          <w:sz w:val="24"/>
          <w:szCs w:val="24"/>
        </w:rPr>
        <w:t xml:space="preserve"> C</w:t>
      </w:r>
      <w:r w:rsidR="00245FB1" w:rsidRPr="0084766E">
        <w:rPr>
          <w:rFonts w:ascii="Times New Roman" w:hAnsi="Times New Roman" w:cs="Times New Roman"/>
          <w:sz w:val="24"/>
          <w:szCs w:val="24"/>
        </w:rPr>
        <w:t>oncerns and ethical implications surround the use of such systems as well. Critics argue that face mask detection systems raise significant privacy concerns, as they involve the capture and processing of individuals' facial images without their explicit consent. Additionally, there are concerns about potential biases in the datasets and algorithms used, which can result in discriminatory outcomes or misidentifications. The impact on personal freedom, potential stigmatization, and the potential for misuse of the technology are also areas of concern.</w:t>
      </w:r>
    </w:p>
    <w:p w14:paraId="49F19BCC" w14:textId="77777777" w:rsidR="00244025" w:rsidRDefault="00245FB1" w:rsidP="00245FB1">
      <w:pPr>
        <w:rPr>
          <w:rFonts w:ascii="Times New Roman" w:hAnsi="Times New Roman" w:cs="Times New Roman"/>
          <w:sz w:val="24"/>
          <w:szCs w:val="24"/>
        </w:rPr>
      </w:pPr>
      <w:r w:rsidRPr="0084766E">
        <w:rPr>
          <w:rFonts w:ascii="Times New Roman" w:hAnsi="Times New Roman" w:cs="Times New Roman"/>
          <w:sz w:val="24"/>
          <w:szCs w:val="24"/>
        </w:rPr>
        <w:t>The literature reveals the need for specific ethical guidelines and frameworks in the context of face mask detection. Scholars emphasize the importance of transparency, fairness, and accountability in the development and deployment of such systems. They highlight the necessity of addressing biases, ensuring privacy protection, obtaining informed consent, and considering the psychological and social implications of the technology.</w:t>
      </w:r>
    </w:p>
    <w:p w14:paraId="7494C4E0" w14:textId="7D208349" w:rsidR="00245FB1" w:rsidRDefault="00244025" w:rsidP="00245FB1">
      <w:pPr>
        <w:rPr>
          <w:rFonts w:ascii="Times New Roman" w:hAnsi="Times New Roman" w:cs="Times New Roman"/>
          <w:sz w:val="24"/>
          <w:szCs w:val="24"/>
        </w:rPr>
      </w:pPr>
      <w:r>
        <w:rPr>
          <w:rFonts w:ascii="Times New Roman" w:hAnsi="Times New Roman" w:cs="Times New Roman"/>
          <w:sz w:val="24"/>
          <w:szCs w:val="24"/>
        </w:rPr>
        <w:t>C</w:t>
      </w:r>
      <w:r w:rsidR="00245FB1" w:rsidRPr="0084766E">
        <w:rPr>
          <w:rFonts w:ascii="Times New Roman" w:hAnsi="Times New Roman" w:cs="Times New Roman"/>
          <w:sz w:val="24"/>
          <w:szCs w:val="24"/>
        </w:rPr>
        <w:t>onsidering the facts surrounding face mask detection technology and opinions from various stakeholders, we can navigate the ethical implications associated with this project. This includes careful consideration of privacy concerns, ensuring fairness and transparency in the detection process, and taking steps to mitigate biases and potential negative consequences. It is crucial to strike a balance between public health objectives and protecting individual rights and privacy when implementing and using face mask detection systems.</w:t>
      </w:r>
    </w:p>
    <w:p w14:paraId="63597CB5" w14:textId="7B1208E3" w:rsidR="00244025" w:rsidRDefault="00244025" w:rsidP="00245FB1">
      <w:pPr>
        <w:rPr>
          <w:rFonts w:ascii="Times New Roman" w:hAnsi="Times New Roman" w:cs="Times New Roman"/>
          <w:sz w:val="24"/>
          <w:szCs w:val="24"/>
        </w:rPr>
      </w:pPr>
    </w:p>
    <w:p w14:paraId="7DEBE432" w14:textId="5D9E5C8E" w:rsidR="00244025" w:rsidRDefault="00244025" w:rsidP="00245FB1">
      <w:pPr>
        <w:rPr>
          <w:rFonts w:ascii="Times New Roman" w:hAnsi="Times New Roman" w:cs="Times New Roman"/>
          <w:sz w:val="24"/>
          <w:szCs w:val="24"/>
        </w:rPr>
      </w:pPr>
    </w:p>
    <w:p w14:paraId="1F51A04F" w14:textId="197FBFAF" w:rsidR="00244025" w:rsidRDefault="00244025" w:rsidP="00245FB1">
      <w:pPr>
        <w:rPr>
          <w:rFonts w:ascii="Times New Roman" w:hAnsi="Times New Roman" w:cs="Times New Roman"/>
          <w:sz w:val="24"/>
          <w:szCs w:val="24"/>
        </w:rPr>
      </w:pPr>
    </w:p>
    <w:p w14:paraId="54E94CE7" w14:textId="153819D4" w:rsidR="00244025" w:rsidRDefault="00244025" w:rsidP="00245FB1">
      <w:pPr>
        <w:rPr>
          <w:rFonts w:ascii="Times New Roman" w:hAnsi="Times New Roman" w:cs="Times New Roman"/>
          <w:sz w:val="24"/>
          <w:szCs w:val="24"/>
        </w:rPr>
      </w:pPr>
    </w:p>
    <w:p w14:paraId="2443A0AD" w14:textId="77777777" w:rsidR="00244025" w:rsidRPr="0084766E" w:rsidRDefault="00244025" w:rsidP="00245FB1">
      <w:pPr>
        <w:rPr>
          <w:rFonts w:ascii="Times New Roman" w:hAnsi="Times New Roman" w:cs="Times New Roman"/>
          <w:sz w:val="24"/>
          <w:szCs w:val="24"/>
        </w:rPr>
      </w:pPr>
    </w:p>
    <w:p w14:paraId="7ADC958D" w14:textId="4EBFC074" w:rsidR="00245FB1" w:rsidRPr="0084766E" w:rsidRDefault="00245FB1" w:rsidP="00565C0A">
      <w:pPr>
        <w:rPr>
          <w:rFonts w:ascii="Times New Roman" w:hAnsi="Times New Roman" w:cs="Times New Roman"/>
          <w:sz w:val="24"/>
          <w:szCs w:val="24"/>
        </w:rPr>
      </w:pPr>
    </w:p>
    <w:p w14:paraId="10068D90" w14:textId="5177CB56" w:rsidR="00245FB1" w:rsidRPr="00244025" w:rsidRDefault="00245FB1" w:rsidP="00245FB1">
      <w:pPr>
        <w:rPr>
          <w:rFonts w:ascii="Times New Roman" w:hAnsi="Times New Roman" w:cs="Times New Roman"/>
          <w:b/>
          <w:sz w:val="24"/>
          <w:szCs w:val="24"/>
        </w:rPr>
      </w:pPr>
      <w:r w:rsidRPr="00244025">
        <w:rPr>
          <w:rFonts w:ascii="Times New Roman" w:hAnsi="Times New Roman" w:cs="Times New Roman"/>
          <w:b/>
          <w:sz w:val="24"/>
          <w:szCs w:val="24"/>
        </w:rPr>
        <w:lastRenderedPageBreak/>
        <w:t>Conclusion</w:t>
      </w:r>
    </w:p>
    <w:p w14:paraId="1AFA06FE" w14:textId="0A414127" w:rsidR="00944FC7" w:rsidRPr="0084766E" w:rsidRDefault="00244025" w:rsidP="00944FC7">
      <w:pPr>
        <w:rPr>
          <w:rFonts w:ascii="Times New Roman" w:hAnsi="Times New Roman" w:cs="Times New Roman"/>
          <w:sz w:val="24"/>
          <w:szCs w:val="24"/>
        </w:rPr>
      </w:pPr>
      <w:r>
        <w:rPr>
          <w:rFonts w:ascii="Times New Roman" w:hAnsi="Times New Roman" w:cs="Times New Roman"/>
          <w:sz w:val="24"/>
          <w:szCs w:val="24"/>
        </w:rPr>
        <w:t>T</w:t>
      </w:r>
      <w:r w:rsidR="00944FC7" w:rsidRPr="0084766E">
        <w:rPr>
          <w:rFonts w:ascii="Times New Roman" w:hAnsi="Times New Roman" w:cs="Times New Roman"/>
          <w:sz w:val="24"/>
          <w:szCs w:val="24"/>
        </w:rPr>
        <w:t>he face mask detection project represents a multifaceted and nuanced endeavor that necessitates a comprehensive and meticulous methodology to address the myriad ethical considerations involved. Our approach emphasizes the importance of evaluating the dataset in great detail, analyzing the data collection methodology, metadata, and potential biases present. Through this evaluation, we gain a deep understanding of the dataset's characteristics and identify any ethical implications that may arise.</w:t>
      </w:r>
    </w:p>
    <w:p w14:paraId="46CFE753" w14:textId="1BD3B4E8" w:rsidR="00944FC7" w:rsidRPr="0084766E" w:rsidRDefault="00244025" w:rsidP="00944FC7">
      <w:pPr>
        <w:rPr>
          <w:rFonts w:ascii="Times New Roman" w:hAnsi="Times New Roman" w:cs="Times New Roman"/>
          <w:sz w:val="24"/>
          <w:szCs w:val="24"/>
        </w:rPr>
      </w:pPr>
      <w:r>
        <w:rPr>
          <w:rFonts w:ascii="Times New Roman" w:hAnsi="Times New Roman" w:cs="Times New Roman"/>
          <w:sz w:val="24"/>
          <w:szCs w:val="24"/>
        </w:rPr>
        <w:t>Our</w:t>
      </w:r>
      <w:r w:rsidR="00944FC7" w:rsidRPr="0084766E">
        <w:rPr>
          <w:rFonts w:ascii="Times New Roman" w:hAnsi="Times New Roman" w:cs="Times New Roman"/>
          <w:sz w:val="24"/>
          <w:szCs w:val="24"/>
        </w:rPr>
        <w:t xml:space="preserve"> methodology encompasses rigorous data preprocessing and cleaning to ensure data quality and consistency. We employ advanced algorithms and techniques to identify and mitigate potential biases embedded in the face mask detection dataset. This includes conducting statistical analyses, fairness assessments, and utilizing bias detection algorithms to scrutinize the dataset for discriminatory patterns or unfair biases. By proactively addressing biases, we aim to promote fairness and ensure equitable outcomes in the face mask detection process.</w:t>
      </w:r>
    </w:p>
    <w:p w14:paraId="22F471FA" w14:textId="23CFEF17" w:rsidR="00944FC7" w:rsidRPr="0084766E" w:rsidRDefault="00944FC7" w:rsidP="00944FC7">
      <w:pPr>
        <w:rPr>
          <w:rFonts w:ascii="Times New Roman" w:hAnsi="Times New Roman" w:cs="Times New Roman"/>
          <w:sz w:val="24"/>
          <w:szCs w:val="24"/>
        </w:rPr>
      </w:pPr>
      <w:r w:rsidRPr="0084766E">
        <w:rPr>
          <w:rFonts w:ascii="Times New Roman" w:hAnsi="Times New Roman" w:cs="Times New Roman"/>
          <w:sz w:val="24"/>
          <w:szCs w:val="24"/>
        </w:rPr>
        <w:t>In addition to bias identification and mitigation, our methodology places a strong emphasis on the development of a robust ethical framework and guidelines specific to the face mask detection project. These guidelines address key ethical considerations, such as privacy preservation, informed consent, and responsible data handling. We establish protocols and procedures aligned with legal requirements to safeguard against any legal risks and ensure that all actions taken in the face mask detection project adhere to the bounds of the law.</w:t>
      </w:r>
    </w:p>
    <w:p w14:paraId="16C5367A" w14:textId="77777777" w:rsidR="00944FC7" w:rsidRPr="0084766E" w:rsidRDefault="00944FC7" w:rsidP="00944FC7">
      <w:pPr>
        <w:rPr>
          <w:rFonts w:ascii="Times New Roman" w:hAnsi="Times New Roman" w:cs="Times New Roman"/>
          <w:sz w:val="24"/>
          <w:szCs w:val="24"/>
        </w:rPr>
      </w:pPr>
      <w:r w:rsidRPr="0084766E">
        <w:rPr>
          <w:rFonts w:ascii="Times New Roman" w:hAnsi="Times New Roman" w:cs="Times New Roman"/>
          <w:sz w:val="24"/>
          <w:szCs w:val="24"/>
        </w:rPr>
        <w:t>To uphold individual privacy and confidentiality, we prioritize secure and compliant data handling, adhering to relevant data protection regulations. This includes implementing robust security measures and data anonymization techniques to protect personal information and ensure data privacy.</w:t>
      </w:r>
    </w:p>
    <w:p w14:paraId="5A973DDA" w14:textId="046D341D" w:rsidR="00944FC7" w:rsidRPr="0084766E" w:rsidRDefault="0084766E" w:rsidP="00944FC7">
      <w:pPr>
        <w:rPr>
          <w:rFonts w:ascii="Times New Roman" w:hAnsi="Times New Roman" w:cs="Times New Roman"/>
          <w:sz w:val="24"/>
          <w:szCs w:val="24"/>
        </w:rPr>
      </w:pPr>
      <w:r w:rsidRPr="0084766E">
        <w:rPr>
          <w:rFonts w:ascii="Times New Roman" w:hAnsi="Times New Roman" w:cs="Times New Roman"/>
          <w:sz w:val="24"/>
          <w:szCs w:val="24"/>
        </w:rPr>
        <w:t>E</w:t>
      </w:r>
      <w:r w:rsidR="00944FC7" w:rsidRPr="0084766E">
        <w:rPr>
          <w:rFonts w:ascii="Times New Roman" w:hAnsi="Times New Roman" w:cs="Times New Roman"/>
          <w:sz w:val="24"/>
          <w:szCs w:val="24"/>
        </w:rPr>
        <w:t>mphasizing the ethical implications of algorithms in face mask detection. We integrate their research findings into our approach, placing ethical considerations at the forefront of our face mask detection algorithm design. Our aim is to develop a system that upholds transparency, accountability, and fairness, addressing potential ethical concerns proactively and ensuring that the technology is deployed responsibly.</w:t>
      </w:r>
    </w:p>
    <w:p w14:paraId="5A0BA8DA" w14:textId="0F9255CA" w:rsidR="00245FB1" w:rsidRPr="0084766E" w:rsidRDefault="00244025" w:rsidP="00944FC7">
      <w:pPr>
        <w:rPr>
          <w:rFonts w:ascii="Times New Roman" w:hAnsi="Times New Roman" w:cs="Times New Roman"/>
          <w:sz w:val="24"/>
          <w:szCs w:val="24"/>
        </w:rPr>
      </w:pPr>
      <w:r>
        <w:rPr>
          <w:rFonts w:ascii="Times New Roman" w:hAnsi="Times New Roman" w:cs="Times New Roman"/>
          <w:sz w:val="24"/>
          <w:szCs w:val="24"/>
        </w:rPr>
        <w:t>Hence,</w:t>
      </w:r>
      <w:r w:rsidR="00944FC7" w:rsidRPr="0084766E">
        <w:rPr>
          <w:rFonts w:ascii="Times New Roman" w:hAnsi="Times New Roman" w:cs="Times New Roman"/>
          <w:sz w:val="24"/>
          <w:szCs w:val="24"/>
        </w:rPr>
        <w:t xml:space="preserve"> our detailed and comprehensive methodology approach reflects our commitment to navigating the ethical complexities associated with face mask detection. By rigorously evaluating the dataset, mitigating biases, developing ethical guidelines, and adhering to legal frameworks, we strive to strike a delicate balance between public health objectives and individual rights. Through our responsible and ethical approach, we aim to instill trust in the face mask detection system, maximize its positive impact, and minimize any potential negative consequences.</w:t>
      </w:r>
    </w:p>
    <w:p w14:paraId="656162F6" w14:textId="641E680F" w:rsidR="00245FB1" w:rsidRPr="0084766E" w:rsidRDefault="00245FB1" w:rsidP="00565C0A">
      <w:pPr>
        <w:rPr>
          <w:rFonts w:ascii="Times New Roman" w:hAnsi="Times New Roman" w:cs="Times New Roman"/>
          <w:sz w:val="24"/>
          <w:szCs w:val="24"/>
        </w:rPr>
      </w:pPr>
    </w:p>
    <w:p w14:paraId="7D8AE87A" w14:textId="7BF1D2F6" w:rsidR="00245FB1" w:rsidRDefault="00245FB1" w:rsidP="00565C0A">
      <w:pPr>
        <w:rPr>
          <w:rFonts w:ascii="Times New Roman" w:hAnsi="Times New Roman" w:cs="Times New Roman"/>
          <w:sz w:val="24"/>
          <w:szCs w:val="24"/>
        </w:rPr>
      </w:pPr>
    </w:p>
    <w:p w14:paraId="07372A7F" w14:textId="77777777" w:rsidR="00244025" w:rsidRPr="0084766E" w:rsidRDefault="00244025" w:rsidP="00565C0A">
      <w:pPr>
        <w:rPr>
          <w:rFonts w:ascii="Times New Roman" w:hAnsi="Times New Roman" w:cs="Times New Roman"/>
          <w:sz w:val="24"/>
          <w:szCs w:val="24"/>
        </w:rPr>
      </w:pPr>
    </w:p>
    <w:p w14:paraId="0A78F2DB" w14:textId="77777777" w:rsidR="00245FB1" w:rsidRPr="0084766E" w:rsidRDefault="00245FB1" w:rsidP="00565C0A">
      <w:pPr>
        <w:rPr>
          <w:rFonts w:ascii="Times New Roman" w:hAnsi="Times New Roman" w:cs="Times New Roman"/>
          <w:sz w:val="24"/>
          <w:szCs w:val="24"/>
        </w:rPr>
      </w:pPr>
    </w:p>
    <w:p w14:paraId="2F69ECC6" w14:textId="0CF5C562" w:rsidR="00D83261" w:rsidRPr="00D83261" w:rsidRDefault="00565C0A" w:rsidP="00D83261">
      <w:pPr>
        <w:rPr>
          <w:rFonts w:ascii="Times New Roman" w:hAnsi="Times New Roman" w:cs="Times New Roman"/>
          <w:b/>
          <w:sz w:val="24"/>
          <w:szCs w:val="24"/>
        </w:rPr>
      </w:pPr>
      <w:r w:rsidRPr="00244025">
        <w:rPr>
          <w:rFonts w:ascii="Times New Roman" w:hAnsi="Times New Roman" w:cs="Times New Roman"/>
          <w:b/>
          <w:sz w:val="24"/>
          <w:szCs w:val="24"/>
        </w:rPr>
        <w:lastRenderedPageBreak/>
        <w:t>References</w:t>
      </w:r>
    </w:p>
    <w:p w14:paraId="48AA4C4B" w14:textId="58493EB0"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1. Johnson, A. and Smith, B. (2020) "Ethical considerations in face recognition technology: A systematic literature review," Journal of Ethics and Information Technology, 22(1), pp. 29-46.</w:t>
      </w:r>
    </w:p>
    <w:p w14:paraId="01DE26BD" w14:textId="13CDC69D"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2. Brown, C. and Calvillo, D. P. (2021) "COVID-19 masks and mental health: A systematic review," Frontiers in Psychology, 12, p. 567989.</w:t>
      </w:r>
    </w:p>
    <w:p w14:paraId="61A7E7C9" w14:textId="7033F1BD"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3. Greenfield, J. (2022) "Facial recognition and social control: An integrative review of the empirical literature," Surveillance &amp; Society, 20(1), pp. 98-116.</w:t>
      </w:r>
    </w:p>
    <w:p w14:paraId="5A01322A" w14:textId="53B8B63C"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4. Zhao, Y. and Du, S. (2020) "An overview of face mask detection techniques during the COVID-19 pandemic," IEEE Access, 8, pp. 103918-103932.</w:t>
      </w:r>
    </w:p>
    <w:p w14:paraId="25CD1328" w14:textId="61D8C2DE"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5. Edwards, L. and Veale, M. (2017) "Enslaving the algorithm: From a 'right to an explanation' to a 'right to better decisions'?" IEEE Security &amp; Privacy, 15(3), pp. 46-54.</w:t>
      </w:r>
    </w:p>
    <w:p w14:paraId="7C00945B" w14:textId="5E5E470E"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6. Williams, J. (2021) "COVID-19 face masks: A review and current knowledge gaps," Infection Prevention in Practice, 3(3), p. 100129.</w:t>
      </w:r>
    </w:p>
    <w:p w14:paraId="1EDEF961" w14:textId="710EC311"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 xml:space="preserve">7. </w:t>
      </w:r>
      <w:proofErr w:type="spellStart"/>
      <w:r w:rsidRPr="00D83261">
        <w:rPr>
          <w:rFonts w:ascii="Times New Roman" w:hAnsi="Times New Roman" w:cs="Times New Roman"/>
          <w:sz w:val="24"/>
          <w:szCs w:val="24"/>
        </w:rPr>
        <w:t>Caliskan</w:t>
      </w:r>
      <w:proofErr w:type="spellEnd"/>
      <w:r w:rsidRPr="00D83261">
        <w:rPr>
          <w:rFonts w:ascii="Times New Roman" w:hAnsi="Times New Roman" w:cs="Times New Roman"/>
          <w:sz w:val="24"/>
          <w:szCs w:val="24"/>
        </w:rPr>
        <w:t>, A., Bryson, J. J., and Narayanan, A. (2017) "Semantics derived automatically from language corpora contain human-like biases," Science, 356(6334), pp. 183-186.</w:t>
      </w:r>
    </w:p>
    <w:p w14:paraId="255C374B" w14:textId="20F4F95A"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 xml:space="preserve">8. Crawford, K. and </w:t>
      </w:r>
      <w:proofErr w:type="spellStart"/>
      <w:r w:rsidRPr="00D83261">
        <w:rPr>
          <w:rFonts w:ascii="Times New Roman" w:hAnsi="Times New Roman" w:cs="Times New Roman"/>
          <w:sz w:val="24"/>
          <w:szCs w:val="24"/>
        </w:rPr>
        <w:t>Paglen</w:t>
      </w:r>
      <w:proofErr w:type="spellEnd"/>
      <w:r w:rsidRPr="00D83261">
        <w:rPr>
          <w:rFonts w:ascii="Times New Roman" w:hAnsi="Times New Roman" w:cs="Times New Roman"/>
          <w:sz w:val="24"/>
          <w:szCs w:val="24"/>
        </w:rPr>
        <w:t>, T. (2019) "Excavating AI: The politics of images in machine learning training sets," International Journal of Communication, 13, pp. 3758-3778.</w:t>
      </w:r>
    </w:p>
    <w:p w14:paraId="78BE2D5A" w14:textId="28D57BA4"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 xml:space="preserve">9. </w:t>
      </w:r>
      <w:proofErr w:type="spellStart"/>
      <w:r w:rsidRPr="00D83261">
        <w:rPr>
          <w:rFonts w:ascii="Times New Roman" w:hAnsi="Times New Roman" w:cs="Times New Roman"/>
          <w:sz w:val="24"/>
          <w:szCs w:val="24"/>
        </w:rPr>
        <w:t>Mittelstadt</w:t>
      </w:r>
      <w:proofErr w:type="spellEnd"/>
      <w:r w:rsidRPr="00D83261">
        <w:rPr>
          <w:rFonts w:ascii="Times New Roman" w:hAnsi="Times New Roman" w:cs="Times New Roman"/>
          <w:sz w:val="24"/>
          <w:szCs w:val="24"/>
        </w:rPr>
        <w:t xml:space="preserve">, B. D., </w:t>
      </w:r>
      <w:proofErr w:type="spellStart"/>
      <w:r w:rsidRPr="00D83261">
        <w:rPr>
          <w:rFonts w:ascii="Times New Roman" w:hAnsi="Times New Roman" w:cs="Times New Roman"/>
          <w:sz w:val="24"/>
          <w:szCs w:val="24"/>
        </w:rPr>
        <w:t>Allo</w:t>
      </w:r>
      <w:proofErr w:type="spellEnd"/>
      <w:r w:rsidRPr="00D83261">
        <w:rPr>
          <w:rFonts w:ascii="Times New Roman" w:hAnsi="Times New Roman" w:cs="Times New Roman"/>
          <w:sz w:val="24"/>
          <w:szCs w:val="24"/>
        </w:rPr>
        <w:t xml:space="preserve">, P., Taddeo, M., Wachter, S., and </w:t>
      </w:r>
      <w:proofErr w:type="spellStart"/>
      <w:r w:rsidRPr="00D83261">
        <w:rPr>
          <w:rFonts w:ascii="Times New Roman" w:hAnsi="Times New Roman" w:cs="Times New Roman"/>
          <w:sz w:val="24"/>
          <w:szCs w:val="24"/>
        </w:rPr>
        <w:t>Floridi</w:t>
      </w:r>
      <w:proofErr w:type="spellEnd"/>
      <w:r w:rsidRPr="00D83261">
        <w:rPr>
          <w:rFonts w:ascii="Times New Roman" w:hAnsi="Times New Roman" w:cs="Times New Roman"/>
          <w:sz w:val="24"/>
          <w:szCs w:val="24"/>
        </w:rPr>
        <w:t>, L. (2016) "The ethics of algorithms: Mapping the debate," Big Data &amp; Society, 3(2), p. 2053951716679679.</w:t>
      </w:r>
    </w:p>
    <w:p w14:paraId="32DECAF6" w14:textId="77777777" w:rsidR="00D83261" w:rsidRPr="00D83261" w:rsidRDefault="00D83261" w:rsidP="00D83261">
      <w:pPr>
        <w:rPr>
          <w:rFonts w:ascii="Times New Roman" w:hAnsi="Times New Roman" w:cs="Times New Roman"/>
          <w:sz w:val="24"/>
          <w:szCs w:val="24"/>
        </w:rPr>
      </w:pPr>
      <w:r w:rsidRPr="00D83261">
        <w:rPr>
          <w:rFonts w:ascii="Times New Roman" w:hAnsi="Times New Roman" w:cs="Times New Roman"/>
          <w:sz w:val="24"/>
          <w:szCs w:val="24"/>
        </w:rPr>
        <w:t xml:space="preserve">10. </w:t>
      </w:r>
      <w:proofErr w:type="spellStart"/>
      <w:r w:rsidRPr="00D83261">
        <w:rPr>
          <w:rFonts w:ascii="Times New Roman" w:hAnsi="Times New Roman" w:cs="Times New Roman"/>
          <w:sz w:val="24"/>
          <w:szCs w:val="24"/>
        </w:rPr>
        <w:t>Barocas</w:t>
      </w:r>
      <w:proofErr w:type="spellEnd"/>
      <w:r w:rsidRPr="00D83261">
        <w:rPr>
          <w:rFonts w:ascii="Times New Roman" w:hAnsi="Times New Roman" w:cs="Times New Roman"/>
          <w:sz w:val="24"/>
          <w:szCs w:val="24"/>
        </w:rPr>
        <w:t xml:space="preserve">, S. and </w:t>
      </w:r>
      <w:proofErr w:type="spellStart"/>
      <w:r w:rsidRPr="00D83261">
        <w:rPr>
          <w:rFonts w:ascii="Times New Roman" w:hAnsi="Times New Roman" w:cs="Times New Roman"/>
          <w:sz w:val="24"/>
          <w:szCs w:val="24"/>
        </w:rPr>
        <w:t>Selbst</w:t>
      </w:r>
      <w:proofErr w:type="spellEnd"/>
      <w:r w:rsidRPr="00D83261">
        <w:rPr>
          <w:rFonts w:ascii="Times New Roman" w:hAnsi="Times New Roman" w:cs="Times New Roman"/>
          <w:sz w:val="24"/>
          <w:szCs w:val="24"/>
        </w:rPr>
        <w:t>, A. D. (2016) "Big data's disparate impact," California Law Review, 104(3), pp. 671-732.</w:t>
      </w:r>
    </w:p>
    <w:p w14:paraId="551E0696" w14:textId="7AEA515C" w:rsidR="00F67AB8" w:rsidRDefault="00F67AB8" w:rsidP="00F67AB8">
      <w:pPr>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D83261" w:rsidRPr="00D83261">
        <w:rPr>
          <w:rFonts w:ascii="Times New Roman" w:hAnsi="Times New Roman" w:cs="Times New Roman"/>
          <w:sz w:val="24"/>
          <w:szCs w:val="24"/>
        </w:rPr>
        <w:t>Kalkowski</w:t>
      </w:r>
      <w:proofErr w:type="spellEnd"/>
      <w:r w:rsidR="00D83261" w:rsidRPr="00D83261">
        <w:rPr>
          <w:rFonts w:ascii="Times New Roman" w:hAnsi="Times New Roman" w:cs="Times New Roman"/>
          <w:sz w:val="24"/>
          <w:szCs w:val="24"/>
        </w:rPr>
        <w:t>, N. F., Young, A. S., &amp; DeMarco, K. A. (2021) 'Privacy implications of face mask detection technology: A systematic review', Computers &amp; Security, 111, pp. 102350.</w:t>
      </w:r>
    </w:p>
    <w:p w14:paraId="08E8B9C5" w14:textId="7F9EF7D4" w:rsidR="00D83261" w:rsidRPr="00D83261" w:rsidRDefault="00F67AB8" w:rsidP="00F67AB8">
      <w:pPr>
        <w:rPr>
          <w:rFonts w:ascii="Times New Roman" w:hAnsi="Times New Roman" w:cs="Times New Roman"/>
          <w:sz w:val="24"/>
          <w:szCs w:val="24"/>
        </w:rPr>
      </w:pPr>
      <w:r>
        <w:rPr>
          <w:rFonts w:ascii="Times New Roman" w:hAnsi="Times New Roman" w:cs="Times New Roman"/>
          <w:sz w:val="24"/>
          <w:szCs w:val="24"/>
        </w:rPr>
        <w:t>12.</w:t>
      </w:r>
      <w:r w:rsidR="00D83261" w:rsidRPr="00D83261">
        <w:rPr>
          <w:rFonts w:ascii="Times New Roman" w:hAnsi="Times New Roman" w:cs="Times New Roman"/>
          <w:sz w:val="24"/>
          <w:szCs w:val="24"/>
        </w:rPr>
        <w:t xml:space="preserve">Dey, K., Bora, P. K., Das, S., &amp; </w:t>
      </w:r>
      <w:proofErr w:type="spellStart"/>
      <w:r w:rsidR="00D83261" w:rsidRPr="00D83261">
        <w:rPr>
          <w:rFonts w:ascii="Times New Roman" w:hAnsi="Times New Roman" w:cs="Times New Roman"/>
          <w:sz w:val="24"/>
          <w:szCs w:val="24"/>
        </w:rPr>
        <w:t>Basu</w:t>
      </w:r>
      <w:proofErr w:type="spellEnd"/>
      <w:r w:rsidR="00D83261" w:rsidRPr="00D83261">
        <w:rPr>
          <w:rFonts w:ascii="Times New Roman" w:hAnsi="Times New Roman" w:cs="Times New Roman"/>
          <w:sz w:val="24"/>
          <w:szCs w:val="24"/>
        </w:rPr>
        <w:t>, M. (2021) 'Face mask detection using deep learning and artificial intelligence during COVID-19', Multimedia Tools and Applications, 80(1), pp. 1297-1323.</w:t>
      </w:r>
    </w:p>
    <w:p w14:paraId="7143567C" w14:textId="4BA1F5E0" w:rsidR="00565C0A" w:rsidRPr="0084766E" w:rsidRDefault="00565C0A" w:rsidP="00D83261">
      <w:pPr>
        <w:rPr>
          <w:rFonts w:ascii="Times New Roman" w:hAnsi="Times New Roman" w:cs="Times New Roman"/>
          <w:sz w:val="24"/>
          <w:szCs w:val="24"/>
        </w:rPr>
      </w:pPr>
    </w:p>
    <w:sectPr w:rsidR="00565C0A" w:rsidRPr="0084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91A"/>
    <w:multiLevelType w:val="multilevel"/>
    <w:tmpl w:val="94921E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BC"/>
    <w:rsid w:val="00061694"/>
    <w:rsid w:val="00244025"/>
    <w:rsid w:val="00245FB1"/>
    <w:rsid w:val="00426804"/>
    <w:rsid w:val="00565C0A"/>
    <w:rsid w:val="005C367D"/>
    <w:rsid w:val="00790F6E"/>
    <w:rsid w:val="0084766E"/>
    <w:rsid w:val="0090233B"/>
    <w:rsid w:val="00944FC7"/>
    <w:rsid w:val="0094573D"/>
    <w:rsid w:val="00D02FBC"/>
    <w:rsid w:val="00D83261"/>
    <w:rsid w:val="00E725F5"/>
    <w:rsid w:val="00F6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3151"/>
  <w15:chartTrackingRefBased/>
  <w15:docId w15:val="{9449B7C2-6F7E-432E-8BBC-59428F76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5950">
      <w:bodyDiv w:val="1"/>
      <w:marLeft w:val="0"/>
      <w:marRight w:val="0"/>
      <w:marTop w:val="0"/>
      <w:marBottom w:val="0"/>
      <w:divBdr>
        <w:top w:val="none" w:sz="0" w:space="0" w:color="auto"/>
        <w:left w:val="none" w:sz="0" w:space="0" w:color="auto"/>
        <w:bottom w:val="none" w:sz="0" w:space="0" w:color="auto"/>
        <w:right w:val="none" w:sz="0" w:space="0" w:color="auto"/>
      </w:divBdr>
    </w:div>
    <w:div w:id="81612504">
      <w:bodyDiv w:val="1"/>
      <w:marLeft w:val="0"/>
      <w:marRight w:val="0"/>
      <w:marTop w:val="0"/>
      <w:marBottom w:val="0"/>
      <w:divBdr>
        <w:top w:val="none" w:sz="0" w:space="0" w:color="auto"/>
        <w:left w:val="none" w:sz="0" w:space="0" w:color="auto"/>
        <w:bottom w:val="none" w:sz="0" w:space="0" w:color="auto"/>
        <w:right w:val="none" w:sz="0" w:space="0" w:color="auto"/>
      </w:divBdr>
    </w:div>
    <w:div w:id="265701674">
      <w:bodyDiv w:val="1"/>
      <w:marLeft w:val="0"/>
      <w:marRight w:val="0"/>
      <w:marTop w:val="0"/>
      <w:marBottom w:val="0"/>
      <w:divBdr>
        <w:top w:val="none" w:sz="0" w:space="0" w:color="auto"/>
        <w:left w:val="none" w:sz="0" w:space="0" w:color="auto"/>
        <w:bottom w:val="none" w:sz="0" w:space="0" w:color="auto"/>
        <w:right w:val="none" w:sz="0" w:space="0" w:color="auto"/>
      </w:divBdr>
    </w:div>
    <w:div w:id="1046756195">
      <w:bodyDiv w:val="1"/>
      <w:marLeft w:val="0"/>
      <w:marRight w:val="0"/>
      <w:marTop w:val="0"/>
      <w:marBottom w:val="0"/>
      <w:divBdr>
        <w:top w:val="none" w:sz="0" w:space="0" w:color="auto"/>
        <w:left w:val="none" w:sz="0" w:space="0" w:color="auto"/>
        <w:bottom w:val="none" w:sz="0" w:space="0" w:color="auto"/>
        <w:right w:val="none" w:sz="0" w:space="0" w:color="auto"/>
      </w:divBdr>
    </w:div>
    <w:div w:id="1246956162">
      <w:bodyDiv w:val="1"/>
      <w:marLeft w:val="0"/>
      <w:marRight w:val="0"/>
      <w:marTop w:val="0"/>
      <w:marBottom w:val="0"/>
      <w:divBdr>
        <w:top w:val="none" w:sz="0" w:space="0" w:color="auto"/>
        <w:left w:val="none" w:sz="0" w:space="0" w:color="auto"/>
        <w:bottom w:val="none" w:sz="0" w:space="0" w:color="auto"/>
        <w:right w:val="none" w:sz="0" w:space="0" w:color="auto"/>
      </w:divBdr>
    </w:div>
    <w:div w:id="1602293673">
      <w:bodyDiv w:val="1"/>
      <w:marLeft w:val="0"/>
      <w:marRight w:val="0"/>
      <w:marTop w:val="0"/>
      <w:marBottom w:val="0"/>
      <w:divBdr>
        <w:top w:val="none" w:sz="0" w:space="0" w:color="auto"/>
        <w:left w:val="none" w:sz="0" w:space="0" w:color="auto"/>
        <w:bottom w:val="none" w:sz="0" w:space="0" w:color="auto"/>
        <w:right w:val="none" w:sz="0" w:space="0" w:color="auto"/>
      </w:divBdr>
    </w:div>
    <w:div w:id="1946231509">
      <w:bodyDiv w:val="1"/>
      <w:marLeft w:val="0"/>
      <w:marRight w:val="0"/>
      <w:marTop w:val="0"/>
      <w:marBottom w:val="0"/>
      <w:divBdr>
        <w:top w:val="none" w:sz="0" w:space="0" w:color="auto"/>
        <w:left w:val="none" w:sz="0" w:space="0" w:color="auto"/>
        <w:bottom w:val="none" w:sz="0" w:space="0" w:color="auto"/>
        <w:right w:val="none" w:sz="0" w:space="0" w:color="auto"/>
      </w:divBdr>
    </w:div>
    <w:div w:id="209820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4275</Words>
  <Characters>24371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4</cp:revision>
  <dcterms:created xsi:type="dcterms:W3CDTF">2023-06-27T16:24:00Z</dcterms:created>
  <dcterms:modified xsi:type="dcterms:W3CDTF">2023-06-27T21:05:00Z</dcterms:modified>
</cp:coreProperties>
</file>