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Maak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Todo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list met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behulp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HTML5, CSS3, PHP en JavaScript met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volgende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functionaliteiten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eisen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: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Toevoegen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todo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items.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Verwijderen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todo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items.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Afvinken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todo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items.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Maak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PHP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sessies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om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todo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items op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slaan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Zorg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ervoor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het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super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mooi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uit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ziet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. </w:t>
      </w:r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 xml:space="preserve">Het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moet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online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staan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bijvoorbeeld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op je ROC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webruimte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.</w:t>
      </w:r>
      <w:proofErr w:type="gramEnd"/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Beoordeling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: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functionaliteiten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>: 50pt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vormgeving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>: 20pt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r>
        <w:rPr>
          <w:rFonts w:ascii="Century Gothic" w:hAnsi="Century Gothic" w:cs="Century Gothic"/>
          <w:sz w:val="22"/>
          <w:szCs w:val="22"/>
          <w:lang w:val="en-US"/>
        </w:rPr>
        <w:t xml:space="preserve">-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: 20pt 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Omdat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zelfstandig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deze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opdrachten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moet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en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weinig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tijd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hebt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moet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verplicht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het online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versiebeheer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systeem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het begin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af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op die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manier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controleren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hebt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gedaan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jij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kunt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niet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kwijt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raken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terug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naar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laatst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werkende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versie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mocht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tijdens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het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programmeren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dingen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per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ongeluk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kapot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maken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.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Daarnaast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leer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ook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erg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handig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is. Mail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mij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direct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naam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account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zodat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het begin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af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voortgang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zien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realiseer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me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dit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ook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extra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belasting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is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voor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daarom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zal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als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consequent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en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netjes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dit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meenemen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in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beoordeling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.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Gebruik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niet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op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dusdanige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manier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goed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beeld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kan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krijgen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de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stappen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die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hebt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genomen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om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tot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werkstuk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te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komen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,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dan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beoordeel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werk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niet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!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Geef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iedere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keer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  <w:lang w:val="en-US"/>
        </w:rPr>
        <w:t>als</w:t>
      </w:r>
      <w:proofErr w:type="spellEnd"/>
      <w:proofErr w:type="gram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iets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commit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commentaar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mee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met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wat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je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gedaan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hebt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>.</w:t>
      </w:r>
    </w:p>
    <w:p w:rsidR="00136001" w:rsidRDefault="00136001" w:rsidP="0013600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  <w:lang w:val="en-US"/>
        </w:rPr>
      </w:pPr>
    </w:p>
    <w:p w:rsidR="002602E6" w:rsidRPr="00136001" w:rsidRDefault="00136001" w:rsidP="00136001"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Hier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is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een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uitleg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 van </w:t>
      </w:r>
      <w:proofErr w:type="spellStart"/>
      <w:r>
        <w:rPr>
          <w:rFonts w:ascii="Century Gothic" w:hAnsi="Century Gothic" w:cs="Century Gothic"/>
          <w:sz w:val="22"/>
          <w:szCs w:val="22"/>
          <w:lang w:val="en-US"/>
        </w:rPr>
        <w:t>GitHub</w:t>
      </w:r>
      <w:proofErr w:type="spellEnd"/>
      <w:r>
        <w:rPr>
          <w:rFonts w:ascii="Century Gothic" w:hAnsi="Century Gothic" w:cs="Century Gothic"/>
          <w:sz w:val="22"/>
          <w:szCs w:val="22"/>
          <w:lang w:val="en-US"/>
        </w:rPr>
        <w:t xml:space="preserve">: </w:t>
      </w:r>
      <w:hyperlink r:id="rId6" w:history="1">
        <w:r>
          <w:rPr>
            <w:rFonts w:ascii="Century Gothic" w:hAnsi="Century Gothic" w:cs="Century Gothic"/>
            <w:color w:val="386EFF"/>
            <w:sz w:val="22"/>
            <w:szCs w:val="22"/>
            <w:u w:val="single" w:color="386EFF"/>
            <w:lang w:val="en-US"/>
          </w:rPr>
          <w:t>http://learn.github.com/p/</w:t>
        </w:r>
      </w:hyperlink>
      <w:bookmarkStart w:id="0" w:name="_GoBack"/>
      <w:bookmarkEnd w:id="0"/>
    </w:p>
    <w:sectPr w:rsidR="002602E6" w:rsidRPr="00136001" w:rsidSect="00236C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6054D"/>
    <w:multiLevelType w:val="hybridMultilevel"/>
    <w:tmpl w:val="E6E45CC8"/>
    <w:lvl w:ilvl="0" w:tplc="0C9E4D18">
      <w:start w:val="766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E6"/>
    <w:rsid w:val="00136001"/>
    <w:rsid w:val="00236CD0"/>
    <w:rsid w:val="002602E6"/>
    <w:rsid w:val="002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2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2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earn.github.com/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Macintosh Word</Application>
  <DocSecurity>0</DocSecurity>
  <Lines>10</Lines>
  <Paragraphs>2</Paragraphs>
  <ScaleCrop>false</ScaleCrop>
  <Company>Mufique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Noppers</dc:creator>
  <cp:keywords/>
  <dc:description/>
  <cp:lastModifiedBy>Kevin Noppers</cp:lastModifiedBy>
  <cp:revision>2</cp:revision>
  <dcterms:created xsi:type="dcterms:W3CDTF">2013-08-04T08:36:00Z</dcterms:created>
  <dcterms:modified xsi:type="dcterms:W3CDTF">2013-08-04T08:36:00Z</dcterms:modified>
</cp:coreProperties>
</file>