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7CF" w14:textId="6C77C2D6" w:rsidR="00195D9F" w:rsidRPr="00DD5722" w:rsidRDefault="00DB3D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722">
        <w:rPr>
          <w:rFonts w:ascii="Times New Roman" w:hAnsi="Times New Roman" w:cs="Times New Roman"/>
          <w:b/>
          <w:bCs/>
          <w:sz w:val="28"/>
          <w:szCs w:val="28"/>
        </w:rPr>
        <w:t>Степанова Надежда</w:t>
      </w:r>
    </w:p>
    <w:p w14:paraId="497A7CBC" w14:textId="763235C3" w:rsidR="00DB3D38" w:rsidRPr="00DD5722" w:rsidRDefault="00DB3D38" w:rsidP="00DB3D38">
      <w:pPr>
        <w:rPr>
          <w:rFonts w:ascii="Times New Roman" w:hAnsi="Times New Roman" w:cs="Times New Roman"/>
          <w:sz w:val="28"/>
          <w:szCs w:val="28"/>
        </w:rPr>
      </w:pPr>
      <w:r w:rsidRPr="00DD5722">
        <w:rPr>
          <w:rFonts w:ascii="Times New Roman" w:hAnsi="Times New Roman" w:cs="Times New Roman"/>
          <w:sz w:val="28"/>
          <w:szCs w:val="28"/>
        </w:rPr>
        <w:t xml:space="preserve">Задание 1. Используя команду </w:t>
      </w:r>
      <w:proofErr w:type="spellStart"/>
      <w:r w:rsidRPr="00DD5722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DD5722">
        <w:rPr>
          <w:rFonts w:ascii="Times New Roman" w:hAnsi="Times New Roman" w:cs="Times New Roman"/>
          <w:sz w:val="28"/>
          <w:szCs w:val="28"/>
        </w:rPr>
        <w:t xml:space="preserve"> в терминале операционной системы Linux, создать два </w:t>
      </w:r>
      <w:proofErr w:type="spellStart"/>
      <w:r w:rsidRPr="00DD5722">
        <w:rPr>
          <w:rFonts w:ascii="Times New Roman" w:hAnsi="Times New Roman" w:cs="Times New Roman"/>
          <w:sz w:val="28"/>
          <w:szCs w:val="28"/>
        </w:rPr>
        <w:t>файла</w:t>
      </w:r>
      <w:proofErr w:type="spellEnd"/>
      <w:r w:rsidRPr="00DD5722">
        <w:rPr>
          <w:rFonts w:ascii="Times New Roman" w:hAnsi="Times New Roman" w:cs="Times New Roman"/>
          <w:sz w:val="28"/>
          <w:szCs w:val="28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DD5722">
        <w:rPr>
          <w:rFonts w:ascii="Times New Roman" w:hAnsi="Times New Roman" w:cs="Times New Roman"/>
          <w:sz w:val="28"/>
          <w:szCs w:val="28"/>
        </w:rPr>
        <w:t>файла</w:t>
      </w:r>
      <w:proofErr w:type="spellEnd"/>
      <w:r w:rsidRPr="00DD5722">
        <w:rPr>
          <w:rFonts w:ascii="Times New Roman" w:hAnsi="Times New Roman" w:cs="Times New Roman"/>
          <w:sz w:val="28"/>
          <w:szCs w:val="28"/>
        </w:rPr>
        <w:t xml:space="preserve">. Переименовать </w:t>
      </w:r>
      <w:proofErr w:type="spellStart"/>
      <w:r w:rsidRPr="00DD5722">
        <w:rPr>
          <w:rFonts w:ascii="Times New Roman" w:hAnsi="Times New Roman" w:cs="Times New Roman"/>
          <w:sz w:val="28"/>
          <w:szCs w:val="28"/>
        </w:rPr>
        <w:t>файл</w:t>
      </w:r>
      <w:proofErr w:type="spellEnd"/>
      <w:r w:rsidRPr="00DD5722">
        <w:rPr>
          <w:rFonts w:ascii="Times New Roman" w:hAnsi="Times New Roman" w:cs="Times New Roman"/>
          <w:sz w:val="28"/>
          <w:szCs w:val="28"/>
        </w:rPr>
        <w:t>, дав ему новое имя (Друзья человека).</w:t>
      </w:r>
    </w:p>
    <w:p w14:paraId="7F456D60" w14:textId="230C6EF5" w:rsidR="00AC5F94" w:rsidRDefault="00AC5F94" w:rsidP="00DB3D38">
      <w:r>
        <w:rPr>
          <w:noProof/>
        </w:rPr>
        <w:drawing>
          <wp:inline distT="0" distB="0" distL="0" distR="0" wp14:anchorId="477997CF" wp14:editId="7A0814A1">
            <wp:extent cx="5940425" cy="44723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7A42" w14:textId="0926FB81" w:rsidR="00AC5F94" w:rsidRPr="00DD5722" w:rsidRDefault="00DD5722" w:rsidP="00DB3D38">
      <w:pPr>
        <w:rPr>
          <w:rFonts w:ascii="Times New Roman" w:hAnsi="Times New Roman" w:cs="Times New Roman"/>
          <w:sz w:val="28"/>
          <w:szCs w:val="28"/>
        </w:rPr>
      </w:pPr>
      <w:r w:rsidRPr="00DD5722">
        <w:rPr>
          <w:rFonts w:ascii="Times New Roman" w:hAnsi="Times New Roman" w:cs="Times New Roman"/>
          <w:sz w:val="28"/>
          <w:szCs w:val="28"/>
        </w:rPr>
        <w:t>2. Создать директорию, переместить файл туда</w:t>
      </w:r>
    </w:p>
    <w:p w14:paraId="378B358B" w14:textId="62504A90" w:rsidR="00DD5722" w:rsidRDefault="00DD5722" w:rsidP="00DB3D38">
      <w:r>
        <w:rPr>
          <w:noProof/>
        </w:rPr>
        <w:drawing>
          <wp:inline distT="0" distB="0" distL="0" distR="0" wp14:anchorId="245B4F8B" wp14:editId="6F531B6E">
            <wp:extent cx="6012180" cy="102527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23" cy="102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5D0A" w14:textId="7FF010BD" w:rsidR="00DD5722" w:rsidRDefault="00DD5722" w:rsidP="00DB3D38">
      <w:pPr>
        <w:rPr>
          <w:rFonts w:ascii="Times New Roman" w:hAnsi="Times New Roman" w:cs="Times New Roman"/>
          <w:sz w:val="28"/>
          <w:szCs w:val="28"/>
        </w:rPr>
      </w:pPr>
      <w:r w:rsidRPr="00DD5722">
        <w:rPr>
          <w:rFonts w:ascii="Times New Roman" w:hAnsi="Times New Roman" w:cs="Times New Roman"/>
          <w:sz w:val="28"/>
          <w:szCs w:val="28"/>
        </w:rPr>
        <w:t xml:space="preserve">3. </w:t>
      </w:r>
      <w:r w:rsidRPr="00DD5722">
        <w:rPr>
          <w:rFonts w:ascii="Times New Roman" w:hAnsi="Times New Roman" w:cs="Times New Roman"/>
          <w:sz w:val="28"/>
          <w:szCs w:val="28"/>
        </w:rPr>
        <w:t>Подключить дополнительный репозиторий MySQL. Установить любой пакет из этого репозитория.</w:t>
      </w:r>
    </w:p>
    <w:p w14:paraId="37BF275C" w14:textId="0633B831" w:rsidR="00DD5722" w:rsidRDefault="00442A3C" w:rsidP="00DB3D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46CE39" wp14:editId="642BFA71">
            <wp:extent cx="5524979" cy="1707028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DBF0" w14:textId="4DF20EA2" w:rsidR="00442A3C" w:rsidRDefault="00442A3C" w:rsidP="00DB3D38">
      <w:pPr>
        <w:rPr>
          <w:rFonts w:ascii="Times New Roman" w:hAnsi="Times New Roman" w:cs="Times New Roman"/>
          <w:sz w:val="28"/>
          <w:szCs w:val="28"/>
        </w:rPr>
      </w:pPr>
      <w:r w:rsidRPr="0052037C">
        <w:rPr>
          <w:rFonts w:ascii="Times New Roman" w:hAnsi="Times New Roman" w:cs="Times New Roman"/>
          <w:sz w:val="28"/>
          <w:szCs w:val="28"/>
        </w:rPr>
        <w:t xml:space="preserve">4. Установить и удалить </w:t>
      </w:r>
      <w:proofErr w:type="spellStart"/>
      <w:r w:rsidRPr="0052037C">
        <w:rPr>
          <w:rFonts w:ascii="Times New Roman" w:hAnsi="Times New Roman" w:cs="Times New Roman"/>
          <w:sz w:val="28"/>
          <w:szCs w:val="28"/>
        </w:rPr>
        <w:t>deb</w:t>
      </w:r>
      <w:proofErr w:type="spellEnd"/>
      <w:r w:rsidRPr="0052037C">
        <w:rPr>
          <w:rFonts w:ascii="Times New Roman" w:hAnsi="Times New Roman" w:cs="Times New Roman"/>
          <w:sz w:val="28"/>
          <w:szCs w:val="28"/>
        </w:rPr>
        <w:t xml:space="preserve">-пакет с помощью </w:t>
      </w:r>
      <w:proofErr w:type="spellStart"/>
      <w:r w:rsidRPr="0052037C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52037C">
        <w:rPr>
          <w:rFonts w:ascii="Times New Roman" w:hAnsi="Times New Roman" w:cs="Times New Roman"/>
          <w:sz w:val="28"/>
          <w:szCs w:val="28"/>
        </w:rPr>
        <w:t>.</w:t>
      </w:r>
    </w:p>
    <w:p w14:paraId="5A283830" w14:textId="36D6CB63" w:rsidR="0052037C" w:rsidRDefault="0052037C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9D91D" wp14:editId="39C4329F">
            <wp:extent cx="5464013" cy="112785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75B2" w14:textId="2D1246A1" w:rsidR="0052037C" w:rsidRDefault="0052037C" w:rsidP="00DB3D38">
      <w:pPr>
        <w:rPr>
          <w:rFonts w:ascii="Times New Roman" w:hAnsi="Times New Roman" w:cs="Times New Roman"/>
          <w:sz w:val="28"/>
          <w:szCs w:val="28"/>
        </w:rPr>
      </w:pPr>
      <w:r w:rsidRPr="0052037C">
        <w:rPr>
          <w:rFonts w:ascii="Times New Roman" w:hAnsi="Times New Roman" w:cs="Times New Roman"/>
          <w:sz w:val="28"/>
          <w:szCs w:val="28"/>
        </w:rPr>
        <w:t xml:space="preserve">5. Выложить историю команд в терминале </w:t>
      </w:r>
      <w:proofErr w:type="spellStart"/>
      <w:r w:rsidRPr="0052037C">
        <w:rPr>
          <w:rFonts w:ascii="Times New Roman" w:hAnsi="Times New Roman" w:cs="Times New Roman"/>
          <w:sz w:val="28"/>
          <w:szCs w:val="28"/>
        </w:rPr>
        <w:t>ubuntu</w:t>
      </w:r>
      <w:proofErr w:type="spellEnd"/>
    </w:p>
    <w:p w14:paraId="312C69FA" w14:textId="243237D8" w:rsidR="0052037C" w:rsidRDefault="0052037C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57C9B4" wp14:editId="4559FBD9">
            <wp:extent cx="5502117" cy="3993226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EF1E" w14:textId="77777777" w:rsidR="00E24C8A" w:rsidRDefault="00E24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951BF8" w14:textId="115B9E6D" w:rsidR="00850E77" w:rsidRDefault="00850E77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Pr="00850E77">
        <w:rPr>
          <w:rFonts w:ascii="Times New Roman" w:hAnsi="Times New Roman" w:cs="Times New Roman"/>
          <w:sz w:val="28"/>
          <w:szCs w:val="28"/>
        </w:rPr>
        <w:t>Нарисовать диаграмму, в которой есть класс родительский класс, домашние животные и вьючные животные, в составы которых в случае домашних животных войдут классы: собаки, кошки, хомяки, а в класс вьючные животные войдут: Лошади, верблюды и ослы).</w:t>
      </w:r>
    </w:p>
    <w:p w14:paraId="02D975D2" w14:textId="6AAE1758" w:rsidR="00E24C8A" w:rsidRDefault="00E24C8A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08839" wp14:editId="19F51833">
            <wp:extent cx="5940425" cy="47745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755B" w14:textId="668EA03F" w:rsidR="00E24C8A" w:rsidRDefault="00E24C8A" w:rsidP="00DB3D38">
      <w:pPr>
        <w:rPr>
          <w:rFonts w:ascii="Times New Roman" w:hAnsi="Times New Roman" w:cs="Times New Roman"/>
          <w:sz w:val="28"/>
          <w:szCs w:val="28"/>
        </w:rPr>
      </w:pPr>
      <w:r w:rsidRPr="00E24C8A">
        <w:rPr>
          <w:rFonts w:ascii="Times New Roman" w:hAnsi="Times New Roman" w:cs="Times New Roman"/>
          <w:sz w:val="28"/>
          <w:szCs w:val="28"/>
        </w:rPr>
        <w:t>7. В подключенном MySQL репозитории создать базу данных “Друзья человека”</w:t>
      </w:r>
    </w:p>
    <w:p w14:paraId="4E74A08A" w14:textId="08A67F7C" w:rsidR="00E24C8A" w:rsidRDefault="00E24C8A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6F2F6" wp14:editId="3A703C99">
            <wp:extent cx="5547841" cy="216426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6F6A" w14:textId="4502691A" w:rsidR="00726A1F" w:rsidRDefault="00726A1F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710F80" wp14:editId="56C0FEF9">
            <wp:extent cx="5578323" cy="367315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F1B3" w14:textId="04FC4B0A" w:rsidR="00726A1F" w:rsidRDefault="00726A1F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068E9" wp14:editId="11806055">
            <wp:extent cx="5616427" cy="2240474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6DE9" w14:textId="4EC26D0D" w:rsidR="00726A1F" w:rsidRDefault="00726A1F" w:rsidP="00DB3D38">
      <w:pPr>
        <w:rPr>
          <w:rFonts w:ascii="Times New Roman" w:hAnsi="Times New Roman" w:cs="Times New Roman"/>
          <w:sz w:val="28"/>
          <w:szCs w:val="28"/>
        </w:rPr>
      </w:pPr>
      <w:r w:rsidRPr="00726A1F">
        <w:rPr>
          <w:rFonts w:ascii="Times New Roman" w:hAnsi="Times New Roman" w:cs="Times New Roman"/>
          <w:sz w:val="28"/>
          <w:szCs w:val="28"/>
        </w:rPr>
        <w:t>8. Создать таблицы с иерархией из диаграммы в БД</w:t>
      </w:r>
    </w:p>
    <w:p w14:paraId="13DE7C31" w14:textId="1955AE42" w:rsidR="00726A1F" w:rsidRDefault="00931F7F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03F100" wp14:editId="547EA390">
            <wp:extent cx="5624047" cy="38331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B2B" w14:textId="4BE8B4D7" w:rsidR="00931F7F" w:rsidRDefault="00931F7F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F33FA" wp14:editId="2B2F2D47">
            <wp:extent cx="5532599" cy="24767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70DA" w14:textId="130EBB59" w:rsidR="00931F7F" w:rsidRDefault="00931F7F" w:rsidP="00DB3D38">
      <w:pPr>
        <w:rPr>
          <w:rFonts w:ascii="Times New Roman" w:hAnsi="Times New Roman" w:cs="Times New Roman"/>
          <w:sz w:val="28"/>
          <w:szCs w:val="28"/>
        </w:rPr>
      </w:pPr>
      <w:r w:rsidRPr="00931F7F">
        <w:rPr>
          <w:rFonts w:ascii="Times New Roman" w:hAnsi="Times New Roman" w:cs="Times New Roman"/>
          <w:sz w:val="28"/>
          <w:szCs w:val="28"/>
        </w:rPr>
        <w:t xml:space="preserve">9. Заполнить низкоуровневые таблицы именами(животных), </w:t>
      </w:r>
      <w:proofErr w:type="gramStart"/>
      <w:r w:rsidRPr="00931F7F">
        <w:rPr>
          <w:rFonts w:ascii="Times New Roman" w:hAnsi="Times New Roman" w:cs="Times New Roman"/>
          <w:sz w:val="28"/>
          <w:szCs w:val="28"/>
        </w:rPr>
        <w:t>командами</w:t>
      </w:r>
      <w:proofErr w:type="gramEnd"/>
      <w:r w:rsidRPr="00931F7F">
        <w:rPr>
          <w:rFonts w:ascii="Times New Roman" w:hAnsi="Times New Roman" w:cs="Times New Roman"/>
          <w:sz w:val="28"/>
          <w:szCs w:val="28"/>
        </w:rPr>
        <w:t xml:space="preserve"> которые они выполняют и датами рождения</w:t>
      </w:r>
    </w:p>
    <w:p w14:paraId="3735F763" w14:textId="34FABD72" w:rsidR="00931F7F" w:rsidRDefault="00EF6925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7BA1DA" wp14:editId="7651A383">
            <wp:extent cx="5616427" cy="214902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84C6" w14:textId="5D0E0154" w:rsidR="00EF6925" w:rsidRDefault="00392224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F719BB" wp14:editId="1DEB0AE7">
            <wp:extent cx="5403048" cy="3558848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E34E" w14:textId="1DA6682E" w:rsidR="00392224" w:rsidRDefault="00392224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A501A9" wp14:editId="39B5CAC2">
            <wp:extent cx="5532599" cy="334547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735F" w14:textId="4AB73E08" w:rsidR="00012B37" w:rsidRDefault="00012B37" w:rsidP="00DB3D38">
      <w:pPr>
        <w:rPr>
          <w:rFonts w:ascii="Times New Roman" w:hAnsi="Times New Roman" w:cs="Times New Roman"/>
          <w:sz w:val="28"/>
          <w:szCs w:val="28"/>
        </w:rPr>
      </w:pPr>
      <w:r w:rsidRPr="00012B37">
        <w:rPr>
          <w:rFonts w:ascii="Times New Roman" w:hAnsi="Times New Roman" w:cs="Times New Roman"/>
          <w:sz w:val="28"/>
          <w:szCs w:val="28"/>
        </w:rPr>
        <w:t>10. Удалив из таблицы верблюдов, т.к. верблюдов решили перевезти в другой питомник на зимовку. Объединить таблицы лошади, и ослы в одну таблицу.</w:t>
      </w:r>
    </w:p>
    <w:p w14:paraId="72D3A0FB" w14:textId="1D055330" w:rsidR="00012B37" w:rsidRDefault="00D903B6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B67F77" wp14:editId="0C39D759">
            <wp:extent cx="5563082" cy="2568163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1B59" w14:textId="00B20900" w:rsidR="0046567F" w:rsidRDefault="0046567F" w:rsidP="00DB3D38">
      <w:pPr>
        <w:rPr>
          <w:rFonts w:ascii="Times New Roman" w:hAnsi="Times New Roman" w:cs="Times New Roman"/>
          <w:sz w:val="28"/>
          <w:szCs w:val="28"/>
        </w:rPr>
      </w:pPr>
      <w:r w:rsidRPr="0046567F">
        <w:rPr>
          <w:rFonts w:ascii="Times New Roman" w:hAnsi="Times New Roman" w:cs="Times New Roman"/>
          <w:sz w:val="28"/>
          <w:szCs w:val="28"/>
        </w:rPr>
        <w:t xml:space="preserve">11.Создать новую таблицу </w:t>
      </w:r>
      <w:proofErr w:type="gramStart"/>
      <w:r w:rsidRPr="0046567F">
        <w:rPr>
          <w:rFonts w:ascii="Times New Roman" w:hAnsi="Times New Roman" w:cs="Times New Roman"/>
          <w:sz w:val="28"/>
          <w:szCs w:val="28"/>
        </w:rPr>
        <w:t>“молодые животные”</w:t>
      </w:r>
      <w:proofErr w:type="gramEnd"/>
      <w:r w:rsidRPr="0046567F">
        <w:rPr>
          <w:rFonts w:ascii="Times New Roman" w:hAnsi="Times New Roman" w:cs="Times New Roman"/>
          <w:sz w:val="28"/>
          <w:szCs w:val="28"/>
        </w:rPr>
        <w:t xml:space="preserve"> в которую попадут все животные старше 1 года, но младше 3 лет и в отдельном столбце с точностью до месяца подсчитать возраст животных в новой таблице</w:t>
      </w:r>
    </w:p>
    <w:p w14:paraId="490FFDF2" w14:textId="0912CFE3" w:rsidR="0046567F" w:rsidRDefault="00A43B89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3817D" wp14:editId="78A5BB63">
            <wp:extent cx="5524979" cy="56392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E1F3" w14:textId="6C318324" w:rsidR="00A43B89" w:rsidRDefault="00A43B89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4C81FA" wp14:editId="3FBDB765">
            <wp:extent cx="5479255" cy="3482642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FA08" w14:textId="3F205336" w:rsidR="00A43B89" w:rsidRDefault="006932BC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50499" wp14:editId="3D6A84B6">
            <wp:extent cx="5524979" cy="112785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71F7" w14:textId="5F505EE6" w:rsidR="00CD5B84" w:rsidRDefault="006932BC" w:rsidP="00DB3D38">
      <w:pPr>
        <w:rPr>
          <w:rFonts w:ascii="Times New Roman" w:hAnsi="Times New Roman" w:cs="Times New Roman"/>
          <w:sz w:val="28"/>
          <w:szCs w:val="28"/>
        </w:rPr>
      </w:pPr>
      <w:r w:rsidRPr="006932BC">
        <w:rPr>
          <w:rFonts w:ascii="Times New Roman" w:hAnsi="Times New Roman" w:cs="Times New Roman"/>
          <w:sz w:val="28"/>
          <w:szCs w:val="28"/>
        </w:rPr>
        <w:lastRenderedPageBreak/>
        <w:t>12. Объединить все таблицы в одну, при этом сохраняя поля, указывающие на прошлую принадлежность к старым таблицам</w:t>
      </w:r>
    </w:p>
    <w:p w14:paraId="56B973D3" w14:textId="1CB8C5D8" w:rsidR="006932BC" w:rsidRPr="006932BC" w:rsidRDefault="00CD5B84" w:rsidP="00DB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5ED86" wp14:editId="5EDACA5B">
            <wp:extent cx="45724" cy="381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8ABA78" wp14:editId="2C3FD9FF">
            <wp:extent cx="5410669" cy="2278577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2BC" w:rsidRPr="00693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38"/>
    <w:rsid w:val="00012B37"/>
    <w:rsid w:val="00195D9F"/>
    <w:rsid w:val="00392224"/>
    <w:rsid w:val="00442A3C"/>
    <w:rsid w:val="0046567F"/>
    <w:rsid w:val="0052037C"/>
    <w:rsid w:val="006932BC"/>
    <w:rsid w:val="00726A1F"/>
    <w:rsid w:val="00850E77"/>
    <w:rsid w:val="00931F7F"/>
    <w:rsid w:val="00A43B89"/>
    <w:rsid w:val="00AC5F94"/>
    <w:rsid w:val="00CD5B84"/>
    <w:rsid w:val="00D903B6"/>
    <w:rsid w:val="00DB3D38"/>
    <w:rsid w:val="00DD5722"/>
    <w:rsid w:val="00E24C8A"/>
    <w:rsid w:val="00EE3CD1"/>
    <w:rsid w:val="00E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EEB6"/>
  <w15:chartTrackingRefBased/>
  <w15:docId w15:val="{2B4165D7-B970-46E7-A8F1-DE0895C2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2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2A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fontTable" Target="fontTable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9</cp:revision>
  <dcterms:created xsi:type="dcterms:W3CDTF">2023-08-06T20:48:00Z</dcterms:created>
  <dcterms:modified xsi:type="dcterms:W3CDTF">2023-08-07T00:40:00Z</dcterms:modified>
</cp:coreProperties>
</file>