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145D" w:rsidRPr="00CD4E45" w:rsidRDefault="00CD4E45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>
        <w:rPr>
          <w:rFonts w:ascii="IBM Plex Sans" w:eastAsia="IBM Plex Sans" w:hAnsi="IBM Plex Sans" w:cs="IBM Plex Sans"/>
          <w:sz w:val="28"/>
          <w:szCs w:val="28"/>
        </w:rPr>
        <w:t>Задание</w:t>
      </w:r>
      <w:r w:rsidRPr="00CD4E45">
        <w:rPr>
          <w:rFonts w:ascii="IBM Plex Sans" w:eastAsia="IBM Plex Sans" w:hAnsi="IBM Plex Sans" w:cs="IBM Plex Sans"/>
          <w:sz w:val="28"/>
          <w:szCs w:val="28"/>
          <w:lang w:val="en-US"/>
        </w:rPr>
        <w:t xml:space="preserve"> 2</w:t>
      </w:r>
      <w:r w:rsidRPr="00CD4E45">
        <w:rPr>
          <w:rFonts w:ascii="IBM Plex Sans" w:eastAsia="IBM Plex Sans" w:hAnsi="IBM Plex Sans" w:cs="IBM Plex Sans"/>
          <w:sz w:val="28"/>
          <w:szCs w:val="28"/>
          <w:lang w:val="en-US"/>
        </w:rPr>
        <w:br/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try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{</w:t>
      </w:r>
    </w:p>
    <w:p w14:paraId="00000002" w14:textId="1D217CCF" w:rsidR="00CC145D" w:rsidRDefault="00CD4E45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int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d = </w:t>
      </w:r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;</w:t>
      </w:r>
    </w:p>
    <w:p w14:paraId="08CB7484" w14:textId="77777777" w:rsidR="00CD4E45" w:rsidRPr="005D2F95" w:rsidRDefault="00CD4E45" w:rsidP="00CD4E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D2F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proofErr w:type="spellStart"/>
      <w:r w:rsidRPr="005D2F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intArray</w:t>
      </w:r>
      <w:proofErr w:type="spellEnd"/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D2F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D2F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5D2F9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8BDD0F7" w14:textId="77777777" w:rsidR="00CD4E45" w:rsidRPr="00CD4E45" w:rsidRDefault="00CD4E45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</w:p>
    <w:p w14:paraId="00000003" w14:textId="77777777" w:rsidR="00CC145D" w:rsidRPr="00CD4E45" w:rsidRDefault="00CD4E45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double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catchedRes1 = </w:t>
      </w:r>
      <w:proofErr w:type="spellStart"/>
      <w:proofErr w:type="gram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intArray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[</w:t>
      </w:r>
      <w:proofErr w:type="gramEnd"/>
      <w:r w:rsidRPr="00CD4E45">
        <w:rPr>
          <w:rFonts w:ascii="Courier New" w:eastAsia="Courier New" w:hAnsi="Courier New" w:cs="Courier New"/>
          <w:color w:val="0000FF"/>
          <w:sz w:val="20"/>
          <w:szCs w:val="20"/>
          <w:highlight w:val="white"/>
          <w:lang w:val="en-US"/>
        </w:rPr>
        <w:t>8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] / d;</w:t>
      </w:r>
    </w:p>
    <w:p w14:paraId="00000004" w14:textId="77777777" w:rsidR="00CC145D" w:rsidRPr="00CD4E45" w:rsidRDefault="00CD4E45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System.</w:t>
      </w:r>
      <w:r w:rsidRPr="00CD4E45"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  <w:lang w:val="en-US"/>
        </w:rPr>
        <w:t>out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.println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(</w:t>
      </w:r>
      <w:r w:rsidRPr="00CD4E45"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  <w:lang w:val="en-US"/>
        </w:rPr>
        <w:t xml:space="preserve">"catchedRes1 = "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+ catchedRes1);</w:t>
      </w:r>
    </w:p>
    <w:p w14:paraId="00000005" w14:textId="77777777" w:rsidR="00CC145D" w:rsidRPr="00CD4E45" w:rsidRDefault="00CD4E45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} </w:t>
      </w:r>
      <w:r w:rsidRPr="00CD4E45"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 w:val="en-US"/>
        </w:rPr>
        <w:t xml:space="preserve">catch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(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ArithmeticException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e) {</w:t>
      </w:r>
    </w:p>
    <w:p w14:paraId="00000006" w14:textId="77777777" w:rsidR="00CC145D" w:rsidRPr="00CD4E45" w:rsidRDefault="00CD4E45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   </w:t>
      </w:r>
      <w:proofErr w:type="spellStart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System.</w:t>
      </w:r>
      <w:r w:rsidRPr="00CD4E45"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  <w:lang w:val="en-US"/>
        </w:rPr>
        <w:t>out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.println</w:t>
      </w:r>
      <w:proofErr w:type="spellEnd"/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(</w:t>
      </w:r>
      <w:r w:rsidRPr="00CD4E45"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  <w:lang w:val="en-US"/>
        </w:rPr>
        <w:t xml:space="preserve">"Catching exception: " </w:t>
      </w: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+ e);</w:t>
      </w:r>
    </w:p>
    <w:p w14:paraId="00000007" w14:textId="77777777" w:rsidR="00CC145D" w:rsidRPr="00CD4E45" w:rsidRDefault="00CD4E45">
      <w:pPr>
        <w:spacing w:after="200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  <w:r w:rsidRPr="00CD4E45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}</w:t>
      </w:r>
    </w:p>
    <w:p w14:paraId="00000008" w14:textId="77777777" w:rsidR="00CC145D" w:rsidRPr="00CD4E45" w:rsidRDefault="00CC145D">
      <w:pPr>
        <w:spacing w:after="200"/>
        <w:rPr>
          <w:rFonts w:ascii="IBM Plex Sans" w:eastAsia="IBM Plex Sans" w:hAnsi="IBM Plex Sans" w:cs="IBM Plex Sans"/>
          <w:sz w:val="28"/>
          <w:szCs w:val="28"/>
          <w:lang w:val="en-US"/>
        </w:rPr>
      </w:pPr>
    </w:p>
    <w:p w14:paraId="0000001C" w14:textId="77777777" w:rsidR="00CC145D" w:rsidRDefault="00CC145D"/>
    <w:sectPr w:rsidR="00CC14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5D"/>
    <w:rsid w:val="005D2F95"/>
    <w:rsid w:val="00CC145D"/>
    <w:rsid w:val="00C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1980"/>
  <w15:docId w15:val="{92CA4FD0-C12C-4CE8-9C0C-CEB2F576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cp:lastModifiedBy>00</cp:lastModifiedBy>
  <cp:revision>3</cp:revision>
  <dcterms:created xsi:type="dcterms:W3CDTF">2023-07-04T10:23:00Z</dcterms:created>
  <dcterms:modified xsi:type="dcterms:W3CDTF">2023-07-04T10:24:00Z</dcterms:modified>
</cp:coreProperties>
</file>