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8" w14:textId="77777777" w:rsidR="00CC145D" w:rsidRPr="00CD4E45" w:rsidRDefault="00CC145D">
      <w:pPr>
        <w:spacing w:after="200"/>
        <w:rPr>
          <w:rFonts w:ascii="IBM Plex Sans" w:eastAsia="IBM Plex Sans" w:hAnsi="IBM Plex Sans" w:cs="IBM Plex Sans"/>
          <w:sz w:val="28"/>
          <w:szCs w:val="28"/>
          <w:lang w:val="en-US"/>
        </w:rPr>
      </w:pPr>
    </w:p>
    <w:p w14:paraId="76C30BDB" w14:textId="77777777" w:rsidR="00797BFD" w:rsidRDefault="00797BFD">
      <w:pPr>
        <w:spacing w:after="200"/>
        <w:rPr>
          <w:rFonts w:ascii="IBM Plex Sans" w:eastAsia="IBM Plex Sans" w:hAnsi="IBM Plex Sans" w:cs="IBM Plex Sans"/>
          <w:sz w:val="28"/>
          <w:szCs w:val="28"/>
          <w:lang w:val="en-US"/>
        </w:rPr>
      </w:pPr>
      <w:r>
        <w:rPr>
          <w:rFonts w:ascii="IBM Plex Sans" w:eastAsia="IBM Plex Sans" w:hAnsi="IBM Plex Sans" w:cs="IBM Plex Sans"/>
          <w:sz w:val="28"/>
          <w:szCs w:val="28"/>
        </w:rPr>
        <w:t>Задание</w:t>
      </w:r>
      <w:r w:rsidRPr="00CD4E45">
        <w:rPr>
          <w:rFonts w:ascii="IBM Plex Sans" w:eastAsia="IBM Plex Sans" w:hAnsi="IBM Plex Sans" w:cs="IBM Plex Sans"/>
          <w:sz w:val="28"/>
          <w:szCs w:val="28"/>
          <w:lang w:val="en-US"/>
        </w:rPr>
        <w:t xml:space="preserve"> 3</w:t>
      </w:r>
      <w:r w:rsidRPr="00CD4E45">
        <w:rPr>
          <w:rFonts w:ascii="IBM Plex Sans" w:eastAsia="IBM Plex Sans" w:hAnsi="IBM Plex Sans" w:cs="IBM Plex Sans"/>
          <w:sz w:val="28"/>
          <w:szCs w:val="28"/>
          <w:lang w:val="en-US"/>
        </w:rPr>
        <w:br/>
      </w:r>
    </w:p>
    <w:p w14:paraId="0C77A2C1" w14:textId="77777777" w:rsidR="00797BFD" w:rsidRPr="00797BFD" w:rsidRDefault="00797BFD" w:rsidP="00797B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797BFD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import</w:t>
      </w:r>
      <w:proofErr w:type="spellEnd"/>
      <w:r w:rsidRPr="00797BF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797BFD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java</w:t>
      </w:r>
      <w:r w:rsidRPr="00797BF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797BFD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io</w:t>
      </w:r>
      <w:r w:rsidRPr="00797BF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797BFD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FileNotFoundException</w:t>
      </w:r>
      <w:proofErr w:type="spellEnd"/>
      <w:r w:rsidRPr="00797BF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00000009" w14:textId="18BBC6B7" w:rsidR="00CC145D" w:rsidRPr="00CD4E45" w:rsidRDefault="00797BFD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CD4E45">
        <w:rPr>
          <w:rFonts w:ascii="IBM Plex Sans" w:eastAsia="IBM Plex Sans" w:hAnsi="IBM Plex Sans" w:cs="IBM Plex Sans"/>
          <w:sz w:val="28"/>
          <w:szCs w:val="28"/>
          <w:lang w:val="en-US"/>
        </w:rPr>
        <w:br/>
      </w:r>
      <w:r w:rsidRPr="00CD4E45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en-US"/>
        </w:rPr>
        <w:t xml:space="preserve">public static void 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main(String[] </w:t>
      </w:r>
      <w:proofErr w:type="spellStart"/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args</w:t>
      </w:r>
      <w:proofErr w:type="spellEnd"/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) </w:t>
      </w:r>
      <w:r w:rsidRPr="00CD4E45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en-US"/>
        </w:rPr>
        <w:t xml:space="preserve">throws 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Exception {</w:t>
      </w:r>
    </w:p>
    <w:p w14:paraId="0000000A" w14:textId="77777777" w:rsidR="00CC145D" w:rsidRPr="00CD4E45" w:rsidRDefault="00797BFD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   </w:t>
      </w:r>
      <w:r w:rsidRPr="00CD4E45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en-US"/>
        </w:rPr>
        <w:t xml:space="preserve">try 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{</w:t>
      </w:r>
    </w:p>
    <w:p w14:paraId="0000000B" w14:textId="77777777" w:rsidR="00CC145D" w:rsidRPr="00CD4E45" w:rsidRDefault="00797BFD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       </w:t>
      </w:r>
      <w:r w:rsidRPr="00CD4E45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en-US"/>
        </w:rPr>
        <w:t xml:space="preserve">int 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a = </w:t>
      </w:r>
      <w:r w:rsidRPr="00CD4E45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90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;</w:t>
      </w:r>
    </w:p>
    <w:p w14:paraId="0000000C" w14:textId="77777777" w:rsidR="00CC145D" w:rsidRPr="00CD4E45" w:rsidRDefault="00797BFD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       </w:t>
      </w:r>
      <w:r w:rsidRPr="00CD4E45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en-US"/>
        </w:rPr>
        <w:t xml:space="preserve">int 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b = </w:t>
      </w:r>
      <w:r w:rsidRPr="00CD4E45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;</w:t>
      </w:r>
    </w:p>
    <w:p w14:paraId="0000000D" w14:textId="77777777" w:rsidR="00CC145D" w:rsidRPr="00CD4E45" w:rsidRDefault="00797BFD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       </w:t>
      </w:r>
      <w:proofErr w:type="spellStart"/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System.</w:t>
      </w:r>
      <w:r w:rsidRPr="00CD4E45">
        <w:rPr>
          <w:rFonts w:ascii="Courier New" w:eastAsia="Courier New" w:hAnsi="Courier New" w:cs="Courier New"/>
          <w:b/>
          <w:i/>
          <w:color w:val="660E7A"/>
          <w:sz w:val="20"/>
          <w:szCs w:val="20"/>
          <w:highlight w:val="white"/>
          <w:lang w:val="en-US"/>
        </w:rPr>
        <w:t>out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.println</w:t>
      </w:r>
      <w:proofErr w:type="spellEnd"/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(a / b);</w:t>
      </w:r>
    </w:p>
    <w:p w14:paraId="0000000E" w14:textId="77777777" w:rsidR="00CC145D" w:rsidRPr="00CD4E45" w:rsidRDefault="00797BFD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       </w:t>
      </w:r>
      <w:proofErr w:type="spellStart"/>
      <w:r w:rsidRPr="00CD4E45">
        <w:rPr>
          <w:rFonts w:ascii="Courier New" w:eastAsia="Courier New" w:hAnsi="Courier New" w:cs="Courier New"/>
          <w:i/>
          <w:sz w:val="20"/>
          <w:szCs w:val="20"/>
          <w:highlight w:val="white"/>
          <w:lang w:val="en-US"/>
        </w:rPr>
        <w:t>printSum</w:t>
      </w:r>
      <w:proofErr w:type="spellEnd"/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(</w:t>
      </w:r>
      <w:r w:rsidRPr="00CD4E45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23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, </w:t>
      </w:r>
      <w:r w:rsidRPr="00CD4E45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234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);</w:t>
      </w:r>
    </w:p>
    <w:p w14:paraId="0000000F" w14:textId="77777777" w:rsidR="00CC145D" w:rsidRPr="00CD4E45" w:rsidRDefault="00797BFD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       </w:t>
      </w:r>
      <w:r w:rsidRPr="00CD4E45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en-US"/>
        </w:rPr>
        <w:t>int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[] </w:t>
      </w:r>
      <w:proofErr w:type="spellStart"/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abc</w:t>
      </w:r>
      <w:proofErr w:type="spellEnd"/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 = { </w:t>
      </w:r>
      <w:r w:rsidRPr="00CD4E45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, </w:t>
      </w:r>
      <w:r w:rsidRPr="00CD4E45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 xml:space="preserve">2 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};</w:t>
      </w:r>
    </w:p>
    <w:p w14:paraId="00000010" w14:textId="77777777" w:rsidR="00CC145D" w:rsidRPr="00CD4E45" w:rsidRDefault="00797BFD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       </w:t>
      </w:r>
      <w:proofErr w:type="spellStart"/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abc</w:t>
      </w:r>
      <w:proofErr w:type="spellEnd"/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[</w:t>
      </w:r>
      <w:r w:rsidRPr="00CD4E45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] = </w:t>
      </w:r>
      <w:r w:rsidRPr="00CD4E45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;</w:t>
      </w:r>
    </w:p>
    <w:p w14:paraId="5F8946A3" w14:textId="77777777" w:rsidR="00797BFD" w:rsidRPr="00797BFD" w:rsidRDefault="00797BFD" w:rsidP="00797B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7B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  <w:r w:rsidRPr="00797B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//} catch (Throwable ex) {</w:t>
      </w:r>
    </w:p>
    <w:p w14:paraId="3067BD4C" w14:textId="77777777" w:rsidR="00797BFD" w:rsidRPr="00797BFD" w:rsidRDefault="00797BFD" w:rsidP="00797B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7BF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</w:t>
      </w:r>
      <w:r w:rsidRPr="00797B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System.out.println("</w:t>
      </w:r>
      <w:r w:rsidRPr="00797BF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Что</w:t>
      </w:r>
      <w:r w:rsidRPr="00797B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</w:t>
      </w:r>
      <w:r w:rsidRPr="00797BF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то</w:t>
      </w:r>
      <w:r w:rsidRPr="00797B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97BF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пошло</w:t>
      </w:r>
      <w:r w:rsidRPr="00797B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97BF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не</w:t>
      </w:r>
      <w:r w:rsidRPr="00797B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97BF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так</w:t>
      </w:r>
      <w:r w:rsidRPr="00797B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...");</w:t>
      </w:r>
    </w:p>
    <w:p w14:paraId="00000013" w14:textId="77777777" w:rsidR="00CC145D" w:rsidRDefault="00797BFD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</w:rPr>
      </w:pPr>
      <w:r w:rsidRPr="00797BFD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797BFD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}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catch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NullPointerException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ex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 {</w:t>
      </w:r>
    </w:p>
    <w:p w14:paraId="00000014" w14:textId="77777777" w:rsidR="00CC145D" w:rsidRDefault="00797BFD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660E7A"/>
          <w:sz w:val="20"/>
          <w:szCs w:val="20"/>
          <w:highlight w:val="white"/>
        </w:rPr>
        <w:t>out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"Указатель не может указывать на 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null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!"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00000015" w14:textId="77777777" w:rsidR="00CC145D" w:rsidRDefault="00797BFD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}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catch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IndexOutOfBoundsException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ex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 {</w:t>
      </w:r>
    </w:p>
    <w:p w14:paraId="00000016" w14:textId="77777777" w:rsidR="00CC145D" w:rsidRDefault="00797BFD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660E7A"/>
          <w:sz w:val="20"/>
          <w:szCs w:val="20"/>
          <w:highlight w:val="white"/>
        </w:rPr>
        <w:t>out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"Массив выходит за пределы своего размера!"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00000017" w14:textId="77777777" w:rsidR="00CC145D" w:rsidRPr="00CD4E45" w:rsidRDefault="00797BFD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}</w:t>
      </w:r>
    </w:p>
    <w:p w14:paraId="00000018" w14:textId="77777777" w:rsidR="00CC145D" w:rsidRPr="00CD4E45" w:rsidRDefault="00797BFD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}</w:t>
      </w:r>
    </w:p>
    <w:p w14:paraId="00000019" w14:textId="77777777" w:rsidR="00CC145D" w:rsidRPr="00CD4E45" w:rsidRDefault="00797BFD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CD4E45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en-US"/>
        </w:rPr>
        <w:t xml:space="preserve">public static void </w:t>
      </w:r>
      <w:proofErr w:type="spellStart"/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printSum</w:t>
      </w:r>
      <w:proofErr w:type="spellEnd"/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(Integer a, Integer b) </w:t>
      </w:r>
      <w:r w:rsidRPr="00CD4E45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en-US"/>
        </w:rPr>
        <w:t xml:space="preserve">throws </w:t>
      </w:r>
      <w:proofErr w:type="spellStart"/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FileNotFoundException</w:t>
      </w:r>
      <w:proofErr w:type="spellEnd"/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 {</w:t>
      </w:r>
    </w:p>
    <w:p w14:paraId="0000001A" w14:textId="77777777" w:rsidR="00CC145D" w:rsidRPr="00CD4E45" w:rsidRDefault="00797BFD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   </w:t>
      </w:r>
      <w:proofErr w:type="spellStart"/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System.</w:t>
      </w:r>
      <w:r w:rsidRPr="00CD4E45">
        <w:rPr>
          <w:rFonts w:ascii="Courier New" w:eastAsia="Courier New" w:hAnsi="Courier New" w:cs="Courier New"/>
          <w:b/>
          <w:i/>
          <w:color w:val="660E7A"/>
          <w:sz w:val="20"/>
          <w:szCs w:val="20"/>
          <w:highlight w:val="white"/>
          <w:lang w:val="en-US"/>
        </w:rPr>
        <w:t>out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.println</w:t>
      </w:r>
      <w:proofErr w:type="spellEnd"/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(a + b);</w:t>
      </w:r>
    </w:p>
    <w:p w14:paraId="0000001B" w14:textId="77777777" w:rsidR="00CC145D" w:rsidRDefault="00797BFD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}</w:t>
      </w:r>
    </w:p>
    <w:p w14:paraId="0000001C" w14:textId="77777777" w:rsidR="00CC145D" w:rsidRDefault="00CC145D"/>
    <w:sectPr w:rsidR="00CC14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5D"/>
    <w:rsid w:val="00110729"/>
    <w:rsid w:val="00797BFD"/>
    <w:rsid w:val="00A21479"/>
    <w:rsid w:val="00CC145D"/>
    <w:rsid w:val="00CD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1980"/>
  <w15:docId w15:val="{92CA4FD0-C12C-4CE8-9C0C-CEB2F576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</dc:creator>
  <cp:lastModifiedBy>00</cp:lastModifiedBy>
  <cp:revision>3</cp:revision>
  <dcterms:created xsi:type="dcterms:W3CDTF">2023-07-04T10:23:00Z</dcterms:created>
  <dcterms:modified xsi:type="dcterms:W3CDTF">2023-07-04T10:30:00Z</dcterms:modified>
</cp:coreProperties>
</file>