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Заметки об объектной системе языка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ч.1 из песочницы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E1806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*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Несколько заметок об объектной системе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python'a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. Рассчитаны на тех, кто уже умеет программировать на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. Речь идет только о новых классах (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new-style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classes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) в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2.3 и выше. В этой статье рассказывается, что такое объекты и как происходит поиск атрибутов.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Объекты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Все данные в питоне — это объекты. Каждый объект имеет 2 специальных атрибута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 и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__ — определяет класс или тип,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экзмепляром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которого является объект. Тип (или класс объекта) определяет его поведение; он есть у всех объектов, в том числе и встроенных. Тип и класс — это разные названия одного и того же. x.__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__ &lt;==&gt;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(x).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 словарь, дающий доступ к внутреннему пространству имен, он есть почти у всех объектов, у многих встроенных типов его нет.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</w:rPr>
        <w:t>Примеры</w:t>
      </w:r>
      <w:r w:rsidRPr="004E180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foo(): pass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... 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foo.__class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type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'function'&gt;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&gt;&gt;&gt; foo.__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{}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&gt;&gt;&gt; (42).__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Traceback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(most recent call last):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File "&lt;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stdin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&gt;", line 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1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>, in &lt;module&gt;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AttributeError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: '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' object has no attribute '__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__'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&gt;&gt;&gt; (42).__class__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type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'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'&gt;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class 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A(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>object):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qux</w:t>
      </w:r>
      <w:proofErr w:type="spellEnd"/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= 'A'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__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__(self, name):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...         self.name=name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foo(self):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'foo'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... 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a = 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A(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>'a')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У a тоже есть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 и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&gt;&gt;&gt; a.__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__   {'name': 'a'}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a.__class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__  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'__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main__.A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'&gt;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type(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>a)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'__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main__.A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'&gt;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a.__class</w:t>
      </w:r>
      <w:proofErr w:type="spellEnd"/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>__ is type(a)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E1806">
        <w:rPr>
          <w:rFonts w:ascii="Times New Roman" w:hAnsi="Times New Roman" w:cs="Times New Roman"/>
          <w:sz w:val="26"/>
          <w:szCs w:val="26"/>
        </w:rPr>
        <w:t>True</w:t>
      </w:r>
      <w:proofErr w:type="spell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C5D18" w:rsidRDefault="003C5D18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lastRenderedPageBreak/>
        <w:t>Класс и тип — это одно и то же.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a.__class</w:t>
      </w:r>
      <w:proofErr w:type="spellEnd"/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>__ is type(a) is A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E1806">
        <w:rPr>
          <w:rFonts w:ascii="Times New Roman" w:hAnsi="Times New Roman" w:cs="Times New Roman"/>
          <w:sz w:val="26"/>
          <w:szCs w:val="26"/>
        </w:rPr>
        <w:t>True</w:t>
      </w:r>
      <w:proofErr w:type="spell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a.__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 — это словарь, в котором находятся внутренние (или специфичные для объекта) атрибуты, в данном случае '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'. А в a.__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 класс (тип).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И, например, в методах класса присваивание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self.foo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bar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практически идентично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</w:rPr>
        <w:t>self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._</w:t>
      </w:r>
      <w:proofErr w:type="gramEnd"/>
      <w:r w:rsidRPr="004E1806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__['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foo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'] =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bar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или сводится к аналогичному вызову.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В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 объекта нет методов класса, дескрипторов, классовых переменных, свойств, статических методов класса, все они определяются динамически с помощью класса из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 атрибута, и являются специфичными именно для класса (типа) объекта, а не для самого объекта.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Пример. Переопределим класс объекта a: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B(object):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qux</w:t>
      </w:r>
      <w:proofErr w:type="spellEnd"/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= 'B'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__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__(self):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...         self.name = 'B object'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bar(self):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...         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'bar'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... 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&gt;&gt;&gt; a.__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{'name': 'a'}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a.foo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foo</w:t>
      </w:r>
      <w:proofErr w:type="gram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a.__class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'__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main__.A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'&gt;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a.__class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__ = B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a.__class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</w:rPr>
        <w:t>class</w:t>
      </w:r>
      <w:proofErr w:type="spellEnd"/>
      <w:proofErr w:type="gramEnd"/>
      <w:r w:rsidRPr="004E1806">
        <w:rPr>
          <w:rFonts w:ascii="Times New Roman" w:hAnsi="Times New Roman" w:cs="Times New Roman"/>
          <w:sz w:val="26"/>
          <w:szCs w:val="26"/>
        </w:rPr>
        <w:t xml:space="preserve"> '__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main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__.B'&gt;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Смотрим, что поменялось.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Значение a.name осталось прежним, т.е.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 не вызывался при смене класса.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&gt;&gt;&gt; a.__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{'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': 'a'}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Доступ к классовым переменным и методам «прошлого» класса A пропал: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a.foo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Traceback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(most recent call last):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File "&lt;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stdin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&gt;", line 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1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>, in &lt;module&gt;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AttributeError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: 'B' object has no attribute 'foo'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А вот классовые переменные и методы класса B доступы: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a.bar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bar</w:t>
      </w:r>
      <w:proofErr w:type="gram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a.qux</w:t>
      </w:r>
      <w:proofErr w:type="spell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'B'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Работа с атрибутам объекта: установка, удаление и поиск, равносильна вызову встроенных функций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settattr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delattr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getattr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a.x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= 1 &lt;==&gt;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setattr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>a, 'x', 1)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del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a.x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&lt;==&gt;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delattr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(a, 'x')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a.x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&lt;==&gt;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getattr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>a, 'x')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При этом стоит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стоит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понимать, что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setattr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delattr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влияют и изменяют только сам объект (точнее a.__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__), и не изменяют класс объекта.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</w:rPr>
        <w:t>qux</w:t>
      </w:r>
      <w:proofErr w:type="spellEnd"/>
      <w:proofErr w:type="gramEnd"/>
      <w:r w:rsidRPr="004E1806">
        <w:rPr>
          <w:rFonts w:ascii="Times New Roman" w:hAnsi="Times New Roman" w:cs="Times New Roman"/>
          <w:sz w:val="26"/>
          <w:szCs w:val="26"/>
        </w:rPr>
        <w:t xml:space="preserve"> — является классовой переменной, т.е. она «принадлежит» классу B, а не объекту a: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a.qux</w:t>
      </w:r>
      <w:proofErr w:type="spell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'B'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&gt;&gt;&gt; a.__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{'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': 'a'}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Если мы попытаемся удалить этот атрибут, то получим ошибку, т.к.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delattr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будет пытаться удалить атрибут из a.__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delattr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>a, '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qux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')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Traceback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(most recent call last):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File "&lt;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stdin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&gt;", line 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1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>, in &lt;module&gt;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AttributeError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qux</w:t>
      </w:r>
      <w:proofErr w:type="spell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del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a.qux</w:t>
      </w:r>
      <w:proofErr w:type="spell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Traceback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(most recent call last):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File "&lt;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stdin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&gt;", line 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1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>, in &lt;module&gt;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AttributeError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qux</w:t>
      </w:r>
      <w:proofErr w:type="spell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a.qux</w:t>
      </w:r>
      <w:proofErr w:type="spell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'B'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&gt;&gt;&gt;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Далее, если мы попытаемся изменить (установить) атрибут,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setattr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поместит его в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__, специфичный для данного, конкретного объекта.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&gt;&gt;&gt; b = </w:t>
      </w:r>
      <w:proofErr w:type="gramStart"/>
      <w:r w:rsidRPr="004E1806">
        <w:rPr>
          <w:rFonts w:ascii="Times New Roman" w:hAnsi="Times New Roman" w:cs="Times New Roman"/>
          <w:sz w:val="26"/>
          <w:szCs w:val="26"/>
        </w:rPr>
        <w:t>B(</w:t>
      </w:r>
      <w:proofErr w:type="gramEnd"/>
      <w:r w:rsidRPr="004E1806">
        <w:rPr>
          <w:rFonts w:ascii="Times New Roman" w:hAnsi="Times New Roman" w:cs="Times New Roman"/>
          <w:sz w:val="26"/>
          <w:szCs w:val="26"/>
        </w:rPr>
        <w:t>)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b.qux</w:t>
      </w:r>
      <w:proofErr w:type="spell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'B'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a.qux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= '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myB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a.qux</w:t>
      </w:r>
      <w:proofErr w:type="spell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'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myB</w:t>
      </w:r>
      <w:proofErr w:type="spellEnd"/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>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&gt;&gt;&gt; a.__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{'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qux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': '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myB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', 'name': 'a'}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b.qux</w:t>
      </w:r>
      <w:proofErr w:type="spell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'B'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&gt;&gt;&gt; 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4E1806">
        <w:rPr>
          <w:rFonts w:ascii="Times New Roman" w:hAnsi="Times New Roman" w:cs="Times New Roman"/>
          <w:sz w:val="26"/>
          <w:szCs w:val="26"/>
        </w:rPr>
        <w:t>Ну и раз есть '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qux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' в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__ объекта, его можно удалить с помощью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delattr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del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a.qux</w:t>
      </w:r>
      <w:proofErr w:type="spell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После удаления,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a.qux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будет возвращать значение классовой переменной: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a.qux</w:t>
      </w:r>
      <w:proofErr w:type="spell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'B'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&gt;&gt;&gt; a.__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{'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': 'a'}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Итак: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4E1806">
        <w:rPr>
          <w:rFonts w:ascii="Times New Roman" w:hAnsi="Times New Roman" w:cs="Times New Roman"/>
          <w:sz w:val="26"/>
          <w:szCs w:val="26"/>
        </w:rPr>
        <w:t>класс</w:t>
      </w:r>
      <w:proofErr w:type="gramEnd"/>
      <w:r w:rsidRPr="004E1806">
        <w:rPr>
          <w:rFonts w:ascii="Times New Roman" w:hAnsi="Times New Roman" w:cs="Times New Roman"/>
          <w:sz w:val="26"/>
          <w:szCs w:val="26"/>
        </w:rPr>
        <w:t xml:space="preserve"> для объекта — это значение специального атрибута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 и его можно менять. (Хотя в официальной документации говорится, что никаких гарантий нет, но на самом деле можно)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4E1806">
        <w:rPr>
          <w:rFonts w:ascii="Times New Roman" w:hAnsi="Times New Roman" w:cs="Times New Roman"/>
          <w:sz w:val="26"/>
          <w:szCs w:val="26"/>
        </w:rPr>
        <w:t>почти</w:t>
      </w:r>
      <w:proofErr w:type="gramEnd"/>
      <w:r w:rsidRPr="004E1806">
        <w:rPr>
          <w:rFonts w:ascii="Times New Roman" w:hAnsi="Times New Roman" w:cs="Times New Roman"/>
          <w:sz w:val="26"/>
          <w:szCs w:val="26"/>
        </w:rPr>
        <w:t xml:space="preserve"> каждый объект имеет свое пространство имен (атрибутов), доступ (не всегда полный), к которому осуществляется с помощью специального атрибута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4E1806">
        <w:rPr>
          <w:rFonts w:ascii="Times New Roman" w:hAnsi="Times New Roman" w:cs="Times New Roman"/>
          <w:sz w:val="26"/>
          <w:szCs w:val="26"/>
        </w:rPr>
        <w:t>класс</w:t>
      </w:r>
      <w:proofErr w:type="gramEnd"/>
      <w:r w:rsidRPr="004E1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фактичеки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влияет только на поиск атрибутов, которых нет в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__, как-то: методы класса, дескрипторы, магические методы, классовые переменные и прочее.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Объекты и классы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Классы — это объекты, и у них тоже есть специальные атрибуты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 и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class 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A(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>object):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pass</w:t>
      </w:r>
      <w:proofErr w:type="gram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... 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</w:rPr>
        <w:t>У</w:t>
      </w: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E1806">
        <w:rPr>
          <w:rFonts w:ascii="Times New Roman" w:hAnsi="Times New Roman" w:cs="Times New Roman"/>
          <w:sz w:val="26"/>
          <w:szCs w:val="26"/>
        </w:rPr>
        <w:t>класса</w:t>
      </w: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E1806">
        <w:rPr>
          <w:rFonts w:ascii="Times New Roman" w:hAnsi="Times New Roman" w:cs="Times New Roman"/>
          <w:sz w:val="26"/>
          <w:szCs w:val="26"/>
        </w:rPr>
        <w:t>тип</w:t>
      </w: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type.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&gt;&gt;&gt; A.__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</w:rPr>
        <w:t>type</w:t>
      </w:r>
      <w:proofErr w:type="spellEnd"/>
      <w:proofErr w:type="gramEnd"/>
      <w:r w:rsidRPr="004E1806">
        <w:rPr>
          <w:rFonts w:ascii="Times New Roman" w:hAnsi="Times New Roman" w:cs="Times New Roman"/>
          <w:sz w:val="26"/>
          <w:szCs w:val="26"/>
        </w:rPr>
        <w:t xml:space="preserve"> '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'&gt;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Правда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 у классов не совсем словарь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&gt;&gt;&gt; A.__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dictproxy</w:t>
      </w:r>
      <w:proofErr w:type="spellEnd"/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object at 0x1111e88&gt;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Но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 ответственен за доступ к внутреннему пространству имен, в котором хранятся методы, дескрипторы, переменные, свойства и прочее: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>A.__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__)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{'__module__': '__main__', '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qux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': 'A', '__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__': &lt;attribute '__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__' of 'A' objects&gt;, 'foo': &lt;function foo at 0x7f7797a25c08&gt;, '__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weakref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__': &lt;attribute '__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weakref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__' of 'A' objects&gt;, '__doc__': None}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&gt;&gt;&gt; A.__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__.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keys()</w:t>
      </w:r>
      <w:proofErr w:type="gram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['__module__', '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qux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', '__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__', 'foo', '__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weakref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__', '__doc__']&lt;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В классах помимо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 и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__, имеется еще несколько специальных атрибутов: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bases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 — список прямых родителей,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 — имя класса. [1]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Классы можно считать эдакими расширениями обычных объектов, которые реализуют интерфейс типа. Множество всех классов (или типов) принадлежат множеству всех объектов, а точнее является его подмножеством. Иначе говоря, любой класс является </w:t>
      </w:r>
      <w:r w:rsidRPr="004E1806">
        <w:rPr>
          <w:rFonts w:ascii="Times New Roman" w:hAnsi="Times New Roman" w:cs="Times New Roman"/>
          <w:sz w:val="26"/>
          <w:szCs w:val="26"/>
        </w:rPr>
        <w:lastRenderedPageBreak/>
        <w:t xml:space="preserve">объектом, но не всякий объект является классом. Договоримся называть обычными </w:t>
      </w:r>
      <w:proofErr w:type="gramStart"/>
      <w:r w:rsidRPr="004E1806">
        <w:rPr>
          <w:rFonts w:ascii="Times New Roman" w:hAnsi="Times New Roman" w:cs="Times New Roman"/>
          <w:sz w:val="26"/>
          <w:szCs w:val="26"/>
        </w:rPr>
        <w:t>объектами(</w:t>
      </w:r>
      <w:proofErr w:type="spellStart"/>
      <w:proofErr w:type="gramEnd"/>
      <w:r w:rsidRPr="004E1806">
        <w:rPr>
          <w:rFonts w:ascii="Times New Roman" w:hAnsi="Times New Roman" w:cs="Times New Roman"/>
          <w:sz w:val="26"/>
          <w:szCs w:val="26"/>
        </w:rPr>
        <w:t>regular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objects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) те объекты, которые классами не являются.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Небольшая демонстрация, которая станет лучше понятна чуть позже.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Класс является объектом.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A(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):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pass</w:t>
      </w:r>
      <w:proofErr w:type="gram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... 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isinstance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>A, object)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True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</w:rPr>
        <w:t>Число</w:t>
      </w: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— </w:t>
      </w:r>
      <w:r w:rsidRPr="004E1806">
        <w:rPr>
          <w:rFonts w:ascii="Times New Roman" w:hAnsi="Times New Roman" w:cs="Times New Roman"/>
          <w:sz w:val="26"/>
          <w:szCs w:val="26"/>
        </w:rPr>
        <w:t>это</w:t>
      </w: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E1806">
        <w:rPr>
          <w:rFonts w:ascii="Times New Roman" w:hAnsi="Times New Roman" w:cs="Times New Roman"/>
          <w:sz w:val="26"/>
          <w:szCs w:val="26"/>
        </w:rPr>
        <w:t>тоже</w:t>
      </w: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E1806">
        <w:rPr>
          <w:rFonts w:ascii="Times New Roman" w:hAnsi="Times New Roman" w:cs="Times New Roman"/>
          <w:sz w:val="26"/>
          <w:szCs w:val="26"/>
        </w:rPr>
        <w:t>объект</w:t>
      </w:r>
      <w:r w:rsidRPr="004E180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isinstance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>42, object)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True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</w:rPr>
        <w:t>Класс</w:t>
      </w: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— </w:t>
      </w:r>
      <w:r w:rsidRPr="004E1806">
        <w:rPr>
          <w:rFonts w:ascii="Times New Roman" w:hAnsi="Times New Roman" w:cs="Times New Roman"/>
          <w:sz w:val="26"/>
          <w:szCs w:val="26"/>
        </w:rPr>
        <w:t>это</w:t>
      </w: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E1806">
        <w:rPr>
          <w:rFonts w:ascii="Times New Roman" w:hAnsi="Times New Roman" w:cs="Times New Roman"/>
          <w:sz w:val="26"/>
          <w:szCs w:val="26"/>
        </w:rPr>
        <w:t>класс</w:t>
      </w: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4E1806">
        <w:rPr>
          <w:rFonts w:ascii="Times New Roman" w:hAnsi="Times New Roman" w:cs="Times New Roman"/>
          <w:sz w:val="26"/>
          <w:szCs w:val="26"/>
        </w:rPr>
        <w:t>т</w:t>
      </w:r>
      <w:r w:rsidRPr="004E1806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4E1806">
        <w:rPr>
          <w:rFonts w:ascii="Times New Roman" w:hAnsi="Times New Roman" w:cs="Times New Roman"/>
          <w:sz w:val="26"/>
          <w:szCs w:val="26"/>
        </w:rPr>
        <w:t>е</w:t>
      </w: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4E1806">
        <w:rPr>
          <w:rFonts w:ascii="Times New Roman" w:hAnsi="Times New Roman" w:cs="Times New Roman"/>
          <w:sz w:val="26"/>
          <w:szCs w:val="26"/>
        </w:rPr>
        <w:t>тип</w:t>
      </w:r>
      <w:r w:rsidRPr="004E1806"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</w:rPr>
        <w:t>isinstance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E1806">
        <w:rPr>
          <w:rFonts w:ascii="Times New Roman" w:hAnsi="Times New Roman" w:cs="Times New Roman"/>
          <w:sz w:val="26"/>
          <w:szCs w:val="26"/>
        </w:rPr>
        <w:t xml:space="preserve">A,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)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E1806">
        <w:rPr>
          <w:rFonts w:ascii="Times New Roman" w:hAnsi="Times New Roman" w:cs="Times New Roman"/>
          <w:sz w:val="26"/>
          <w:szCs w:val="26"/>
        </w:rPr>
        <w:t>True</w:t>
      </w:r>
      <w:proofErr w:type="spell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А вот число классом (типом) не является. (Что такое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будет пояснено позже)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</w:rPr>
        <w:t>isinstance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E1806">
        <w:rPr>
          <w:rFonts w:ascii="Times New Roman" w:hAnsi="Times New Roman" w:cs="Times New Roman"/>
          <w:sz w:val="26"/>
          <w:szCs w:val="26"/>
        </w:rPr>
        <w:t xml:space="preserve">42,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)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E1806">
        <w:rPr>
          <w:rFonts w:ascii="Times New Roman" w:hAnsi="Times New Roman" w:cs="Times New Roman"/>
          <w:sz w:val="26"/>
          <w:szCs w:val="26"/>
        </w:rPr>
        <w:t>False</w:t>
      </w:r>
      <w:proofErr w:type="spell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&gt;&gt;&gt;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Ну и a — тоже обычный объект.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a = 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A()</w:t>
      </w:r>
      <w:proofErr w:type="gram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isinstance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>a, A)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True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isinstance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>a, object)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True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isinstance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>a, type)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E1806">
        <w:rPr>
          <w:rFonts w:ascii="Times New Roman" w:hAnsi="Times New Roman" w:cs="Times New Roman"/>
          <w:sz w:val="26"/>
          <w:szCs w:val="26"/>
        </w:rPr>
        <w:t>False</w:t>
      </w:r>
      <w:proofErr w:type="spell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И у A всего один прямой родительский класс —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&gt;&gt;&gt; A.__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bases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(&lt;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'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'&gt;,)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Часть специальных параметров можно даже менять: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A.__name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'A'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A.__name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__ = 'B'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&gt;&gt;&gt; A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'__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main__.B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'&gt;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С помощью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getattr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получаем доступ к атрибутам класса: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A.qux</w:t>
      </w:r>
      <w:proofErr w:type="spell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'A'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A.foo</w:t>
      </w:r>
      <w:proofErr w:type="spell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unbound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method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A.foo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&gt;&gt;&gt; 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Поиск атрибутов в обычном объекте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В первом приближении алгоритм поиска выглядит так: сначала ищется в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 объекта, потом идет поиск по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 словарям класса объекта (который определяется с помощью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__) и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 его базовых классов в рекурсивном порядке.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Пример.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class 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A(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>object):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qux</w:t>
      </w:r>
      <w:proofErr w:type="spellEnd"/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= 'A'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__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__(self, name):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...         self.name=name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foo(self):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'foo'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... 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&gt;&gt;&gt; a = </w:t>
      </w:r>
      <w:proofErr w:type="gramStart"/>
      <w:r w:rsidRPr="004E1806">
        <w:rPr>
          <w:rFonts w:ascii="Times New Roman" w:hAnsi="Times New Roman" w:cs="Times New Roman"/>
          <w:sz w:val="26"/>
          <w:szCs w:val="26"/>
        </w:rPr>
        <w:t>A(</w:t>
      </w:r>
      <w:proofErr w:type="gramEnd"/>
      <w:r w:rsidRPr="004E1806">
        <w:rPr>
          <w:rFonts w:ascii="Times New Roman" w:hAnsi="Times New Roman" w:cs="Times New Roman"/>
          <w:sz w:val="26"/>
          <w:szCs w:val="26"/>
        </w:rPr>
        <w:t>)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&gt;&gt;&gt; b = </w:t>
      </w:r>
      <w:proofErr w:type="gramStart"/>
      <w:r w:rsidRPr="004E1806">
        <w:rPr>
          <w:rFonts w:ascii="Times New Roman" w:hAnsi="Times New Roman" w:cs="Times New Roman"/>
          <w:sz w:val="26"/>
          <w:szCs w:val="26"/>
        </w:rPr>
        <w:t>A(</w:t>
      </w:r>
      <w:proofErr w:type="gramEnd"/>
      <w:r w:rsidRPr="004E1806">
        <w:rPr>
          <w:rFonts w:ascii="Times New Roman" w:hAnsi="Times New Roman" w:cs="Times New Roman"/>
          <w:sz w:val="26"/>
          <w:szCs w:val="26"/>
        </w:rPr>
        <w:t>)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Т.к. в обычных объектах a и b нет в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 атрибута '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qux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', то поиск продолжается во внутреннем словаре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 их типа (класса), а потом по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 словарям родителей в определенном порядке: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b.qux</w:t>
      </w:r>
      <w:proofErr w:type="spell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'A'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A.qux</w:t>
      </w:r>
      <w:proofErr w:type="spell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'A'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Меняем атрибут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qux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у класса A. И соответственно должны поменяться значения, которые возвращают экземпляры класса A — a и b: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A.qux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='B'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a.qux</w:t>
      </w:r>
      <w:proofErr w:type="spell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'B'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b.qux</w:t>
      </w:r>
      <w:proofErr w:type="spell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'B'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&gt;&gt;&gt; 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Точно так же в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рантайме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к классу можно добавить метод: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A.quux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= lambda self: '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have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quux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method'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&gt;&gt;&gt; A.__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_[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>'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quux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']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lastRenderedPageBreak/>
        <w:t>&lt;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function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&lt;lambda&gt; at 0x7f7797a25b90&gt;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A.quux</w:t>
      </w:r>
      <w:proofErr w:type="spell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&lt;unbound method A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.&lt;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>lambda&gt;&gt;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И доступ к нему появится у экземпляров: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a.quux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'</w:t>
      </w:r>
      <w:proofErr w:type="spellStart"/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have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quux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method'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Точно так </w:t>
      </w:r>
      <w:proofErr w:type="gramStart"/>
      <w:r w:rsidRPr="004E1806">
        <w:rPr>
          <w:rFonts w:ascii="Times New Roman" w:hAnsi="Times New Roman" w:cs="Times New Roman"/>
          <w:sz w:val="26"/>
          <w:szCs w:val="26"/>
        </w:rPr>
        <w:t>же</w:t>
      </w:r>
      <w:proofErr w:type="gramEnd"/>
      <w:r w:rsidRPr="004E1806">
        <w:rPr>
          <w:rFonts w:ascii="Times New Roman" w:hAnsi="Times New Roman" w:cs="Times New Roman"/>
          <w:sz w:val="26"/>
          <w:szCs w:val="26"/>
        </w:rPr>
        <w:t xml:space="preserve"> как и с любыми другими объектами, можно удалить атрибут класса, например, классовую переменную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qux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del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A.qux</w:t>
      </w:r>
      <w:proofErr w:type="spell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Она удалиться из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&gt;&gt;&gt; A.__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_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_[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>'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qux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']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Traceback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(most recent call last):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File "&lt;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stdin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&gt;", line 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1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>, in &lt;module&gt;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E1806">
        <w:rPr>
          <w:rFonts w:ascii="Times New Roman" w:hAnsi="Times New Roman" w:cs="Times New Roman"/>
          <w:sz w:val="26"/>
          <w:szCs w:val="26"/>
        </w:rPr>
        <w:t>KeyError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: '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qux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И доступ у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экземляров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пропадет.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a.qux</w:t>
      </w:r>
      <w:proofErr w:type="spell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Traceback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 (most recent call last):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E1806">
        <w:rPr>
          <w:rFonts w:ascii="Times New Roman" w:hAnsi="Times New Roman" w:cs="Times New Roman"/>
          <w:sz w:val="26"/>
          <w:szCs w:val="26"/>
          <w:lang w:val="en-US"/>
        </w:rPr>
        <w:t>File "&lt;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stdin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 xml:space="preserve">&gt;", line 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1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>, in &lt;module&gt;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AttributeError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: '</w:t>
      </w:r>
      <w:proofErr w:type="gramStart"/>
      <w:r w:rsidRPr="004E1806">
        <w:rPr>
          <w:rFonts w:ascii="Times New Roman" w:hAnsi="Times New Roman" w:cs="Times New Roman"/>
          <w:sz w:val="26"/>
          <w:szCs w:val="26"/>
          <w:lang w:val="en-US"/>
        </w:rPr>
        <w:t>A</w:t>
      </w:r>
      <w:proofErr w:type="gramEnd"/>
      <w:r w:rsidRPr="004E1806">
        <w:rPr>
          <w:rFonts w:ascii="Times New Roman" w:hAnsi="Times New Roman" w:cs="Times New Roman"/>
          <w:sz w:val="26"/>
          <w:szCs w:val="26"/>
          <w:lang w:val="en-US"/>
        </w:rPr>
        <w:t>' object has no attribute '</w:t>
      </w:r>
      <w:proofErr w:type="spellStart"/>
      <w:r w:rsidRPr="004E1806">
        <w:rPr>
          <w:rFonts w:ascii="Times New Roman" w:hAnsi="Times New Roman" w:cs="Times New Roman"/>
          <w:sz w:val="26"/>
          <w:szCs w:val="26"/>
          <w:lang w:val="en-US"/>
        </w:rPr>
        <w:t>qux</w:t>
      </w:r>
      <w:proofErr w:type="spellEnd"/>
      <w:r w:rsidRPr="004E1806">
        <w:rPr>
          <w:rFonts w:ascii="Times New Roman" w:hAnsi="Times New Roman" w:cs="Times New Roman"/>
          <w:sz w:val="26"/>
          <w:szCs w:val="26"/>
          <w:lang w:val="en-US"/>
        </w:rPr>
        <w:t>'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 xml:space="preserve">&gt;&gt;&gt; 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У классов почти такой же поиск атрибутов, как и у обычных объектов, но есть отличия: поиск начинается с собственного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 словаря, а потом идет поиск по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 словарям суперклассов (которые хранятся в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bases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__) по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опредленному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алгоритму, а затем по классу в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 и его суперклассах. (Подробнее об этом позже).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E1806">
        <w:rPr>
          <w:rFonts w:ascii="Times New Roman" w:hAnsi="Times New Roman" w:cs="Times New Roman"/>
          <w:sz w:val="26"/>
          <w:szCs w:val="26"/>
        </w:rPr>
        <w:t>Cсылки</w:t>
      </w:r>
      <w:proofErr w:type="spellEnd"/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E1806">
        <w:rPr>
          <w:rFonts w:ascii="Times New Roman" w:hAnsi="Times New Roman" w:cs="Times New Roman"/>
          <w:sz w:val="26"/>
          <w:szCs w:val="26"/>
        </w:rPr>
        <w:t>Unifying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types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classes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in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— главный документ, </w:t>
      </w:r>
      <w:proofErr w:type="gramStart"/>
      <w:r w:rsidRPr="004E1806">
        <w:rPr>
          <w:rFonts w:ascii="Times New Roman" w:hAnsi="Times New Roman" w:cs="Times New Roman"/>
          <w:sz w:val="26"/>
          <w:szCs w:val="26"/>
        </w:rPr>
        <w:t>объясняющий</w:t>
      </w:r>
      <w:proofErr w:type="gramEnd"/>
      <w:r w:rsidRPr="004E1806">
        <w:rPr>
          <w:rFonts w:ascii="Times New Roman" w:hAnsi="Times New Roman" w:cs="Times New Roman"/>
          <w:sz w:val="26"/>
          <w:szCs w:val="26"/>
        </w:rPr>
        <w:t xml:space="preserve"> что, как и зачем в новых классах.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E1806">
        <w:rPr>
          <w:rFonts w:ascii="Times New Roman" w:hAnsi="Times New Roman" w:cs="Times New Roman"/>
          <w:sz w:val="26"/>
          <w:szCs w:val="26"/>
        </w:rPr>
        <w:t>Making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Types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Look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More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Like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Classes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— PEP 252, описывающий отличие старых классов от новых.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E1806">
        <w:rPr>
          <w:rFonts w:ascii="Times New Roman" w:hAnsi="Times New Roman" w:cs="Times New Roman"/>
          <w:sz w:val="26"/>
          <w:szCs w:val="26"/>
        </w:rPr>
        <w:t>Built-in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functions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— детальное описание работы всех встроенных функций.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Data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model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— детальное описание модели данных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python'а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E1806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types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objects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— объяснение объектной модели 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 xml:space="preserve"> на простых примерах с картинками.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Примечания</w:t>
      </w:r>
    </w:p>
    <w:p w:rsidR="004E1806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51665" w:rsidRPr="004E1806" w:rsidRDefault="004E1806" w:rsidP="004E180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1806">
        <w:rPr>
          <w:rFonts w:ascii="Times New Roman" w:hAnsi="Times New Roman" w:cs="Times New Roman"/>
          <w:sz w:val="26"/>
          <w:szCs w:val="26"/>
        </w:rPr>
        <w:t>[1] О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module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 и __</w:t>
      </w:r>
      <w:proofErr w:type="spellStart"/>
      <w:r w:rsidRPr="004E1806">
        <w:rPr>
          <w:rFonts w:ascii="Times New Roman" w:hAnsi="Times New Roman" w:cs="Times New Roman"/>
          <w:sz w:val="26"/>
          <w:szCs w:val="26"/>
        </w:rPr>
        <w:t>doc</w:t>
      </w:r>
      <w:proofErr w:type="spellEnd"/>
      <w:r w:rsidRPr="004E1806">
        <w:rPr>
          <w:rFonts w:ascii="Times New Roman" w:hAnsi="Times New Roman" w:cs="Times New Roman"/>
          <w:sz w:val="26"/>
          <w:szCs w:val="26"/>
        </w:rPr>
        <w:t>__ для простоты изложения пока забудем. Полный список атрибутов класса можно посмотреть в документации</w:t>
      </w:r>
    </w:p>
    <w:sectPr w:rsidR="00551665" w:rsidRPr="004E1806" w:rsidSect="004E1806">
      <w:footerReference w:type="default" r:id="rId6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41C" w:rsidRDefault="00B8241C" w:rsidP="004E1806">
      <w:pPr>
        <w:spacing w:after="0" w:line="240" w:lineRule="auto"/>
      </w:pPr>
      <w:r>
        <w:separator/>
      </w:r>
    </w:p>
  </w:endnote>
  <w:endnote w:type="continuationSeparator" w:id="0">
    <w:p w:rsidR="00B8241C" w:rsidRDefault="00B8241C" w:rsidP="004E1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0084180"/>
      <w:docPartObj>
        <w:docPartGallery w:val="Page Numbers (Bottom of Page)"/>
        <w:docPartUnique/>
      </w:docPartObj>
    </w:sdtPr>
    <w:sdtContent>
      <w:p w:rsidR="004E1806" w:rsidRDefault="004E180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D18">
          <w:rPr>
            <w:noProof/>
          </w:rPr>
          <w:t>7</w:t>
        </w:r>
        <w:r>
          <w:fldChar w:fldCharType="end"/>
        </w:r>
      </w:p>
    </w:sdtContent>
  </w:sdt>
  <w:p w:rsidR="004E1806" w:rsidRDefault="004E180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41C" w:rsidRDefault="00B8241C" w:rsidP="004E1806">
      <w:pPr>
        <w:spacing w:after="0" w:line="240" w:lineRule="auto"/>
      </w:pPr>
      <w:r>
        <w:separator/>
      </w:r>
    </w:p>
  </w:footnote>
  <w:footnote w:type="continuationSeparator" w:id="0">
    <w:p w:rsidR="00B8241C" w:rsidRDefault="00B8241C" w:rsidP="004E1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19"/>
    <w:rsid w:val="003C5D18"/>
    <w:rsid w:val="004E1806"/>
    <w:rsid w:val="00551665"/>
    <w:rsid w:val="00B8241C"/>
    <w:rsid w:val="00DA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5F995-EEBE-4187-AC74-610C13F1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1806"/>
  </w:style>
  <w:style w:type="paragraph" w:styleId="a5">
    <w:name w:val="footer"/>
    <w:basedOn w:val="a"/>
    <w:link w:val="a6"/>
    <w:uiPriority w:val="99"/>
    <w:unhideWhenUsed/>
    <w:rsid w:val="004E1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1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1376</Words>
  <Characters>7844</Characters>
  <Application>Microsoft Office Word</Application>
  <DocSecurity>0</DocSecurity>
  <Lines>65</Lines>
  <Paragraphs>18</Paragraphs>
  <ScaleCrop>false</ScaleCrop>
  <Company>SPecialiST RePack</Company>
  <LinksUpToDate>false</LinksUpToDate>
  <CharactersWithSpaces>9202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3</cp:revision>
  <dcterms:created xsi:type="dcterms:W3CDTF">2014-05-26T17:09:00Z</dcterms:created>
  <dcterms:modified xsi:type="dcterms:W3CDTF">2014-05-26T17:14:00Z</dcterms:modified>
</cp:coreProperties>
</file>