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http://pythonworld.ru/moduli/modul-datetime.html#more-730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классы для обработки времени и даты разными способами. Поддерживается и стандартный способ представления времени, однако больший упор сделан на простоту манипулирования датой, временем и их частями.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115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Классы, предоставляемые модулем </w:t>
      </w:r>
      <w:proofErr w:type="spellStart"/>
      <w:r w:rsidRPr="009115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datetime</w:t>
      </w:r>
      <w:proofErr w:type="spellEnd"/>
      <w:r w:rsidRPr="009115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datetime.date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day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стандартная дата. Атрибуты: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day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Неизменяемый объект.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hour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minute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microsecond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tzinfo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стандартное время, не зависит от даты. Атрибуты: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hour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minute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microsecond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tzinfo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datetime.timedelta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разница между двумя моментами времени, с точностью до микросекунд.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datetime.tzinfo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абстрактный базовый класс для информации о временной зоне (например, для учета часового пояса и / или летнего времени).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datetime.datetime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(year, month, day, hour=0, minute=0, second=0, microsecond=0,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tzinfo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=None) -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комбинация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даты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Обязательные аргументы:</w:t>
      </w:r>
    </w:p>
    <w:p w:rsidR="00911596" w:rsidRPr="00911596" w:rsidRDefault="00911596" w:rsidP="00911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datetime.MINYEAR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(1) &lt;= year &lt;=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datetime.MAXYEAR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(9999)</w:t>
      </w:r>
    </w:p>
    <w:p w:rsidR="00911596" w:rsidRPr="00911596" w:rsidRDefault="00911596" w:rsidP="00911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&lt;=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 12</w:t>
      </w:r>
    </w:p>
    <w:p w:rsidR="00911596" w:rsidRPr="00911596" w:rsidRDefault="00911596" w:rsidP="00911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&lt;=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day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&lt;= количество дней в данном месяце и году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Необязательные:</w:t>
      </w:r>
    </w:p>
    <w:p w:rsidR="00911596" w:rsidRPr="00911596" w:rsidRDefault="00911596" w:rsidP="00911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&lt;=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minute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&lt; 60</w:t>
      </w:r>
      <w:proofErr w:type="gramEnd"/>
    </w:p>
    <w:p w:rsidR="00911596" w:rsidRPr="00911596" w:rsidRDefault="00911596" w:rsidP="00911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&lt;=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second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&lt; 60</w:t>
      </w:r>
      <w:proofErr w:type="gramEnd"/>
    </w:p>
    <w:p w:rsidR="00911596" w:rsidRPr="00911596" w:rsidRDefault="00911596" w:rsidP="00911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&lt;=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microsecond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&lt; 1000000</w:t>
      </w:r>
      <w:proofErr w:type="gramEnd"/>
    </w:p>
    <w:p w:rsid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класса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D29DD" w:rsidRPr="008D29DD" w:rsidRDefault="008D29DD" w:rsidP="008D2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интересные директивы используемые для форматирования времени.</w:t>
      </w:r>
      <w:r w:rsidRPr="008D29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Расположены не в алфавитном порядке, а в логическом)</w:t>
      </w:r>
    </w:p>
    <w:p w:rsidR="008D29DD" w:rsidRPr="008D29DD" w:rsidRDefault="008D29DD" w:rsidP="008D2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DD">
        <w:rPr>
          <w:rFonts w:ascii="Times New Roman" w:eastAsia="Times New Roman" w:hAnsi="Times New Roman" w:cs="Times New Roman"/>
          <w:sz w:val="24"/>
          <w:szCs w:val="24"/>
          <w:lang w:eastAsia="ru-RU"/>
        </w:rPr>
        <w:t>%S — секунды. От 0 до 61</w:t>
      </w:r>
    </w:p>
    <w:p w:rsidR="008D29DD" w:rsidRPr="008D29DD" w:rsidRDefault="008D29DD" w:rsidP="008D2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DD">
        <w:rPr>
          <w:rFonts w:ascii="Times New Roman" w:eastAsia="Times New Roman" w:hAnsi="Times New Roman" w:cs="Times New Roman"/>
          <w:sz w:val="24"/>
          <w:szCs w:val="24"/>
          <w:lang w:eastAsia="ru-RU"/>
        </w:rPr>
        <w:t>%M — минуты. От 00 до 59</w:t>
      </w:r>
    </w:p>
    <w:p w:rsidR="008D29DD" w:rsidRPr="008D29DD" w:rsidRDefault="008D29DD" w:rsidP="008D2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DD">
        <w:rPr>
          <w:rFonts w:ascii="Times New Roman" w:eastAsia="Times New Roman" w:hAnsi="Times New Roman" w:cs="Times New Roman"/>
          <w:sz w:val="24"/>
          <w:szCs w:val="24"/>
          <w:lang w:eastAsia="ru-RU"/>
        </w:rPr>
        <w:t>%H — час. От 00 до 23</w:t>
      </w:r>
    </w:p>
    <w:p w:rsidR="008D29DD" w:rsidRPr="008D29DD" w:rsidRDefault="008D29DD" w:rsidP="008D2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DD">
        <w:rPr>
          <w:rFonts w:ascii="Times New Roman" w:eastAsia="Times New Roman" w:hAnsi="Times New Roman" w:cs="Times New Roman"/>
          <w:sz w:val="24"/>
          <w:szCs w:val="24"/>
          <w:lang w:eastAsia="ru-RU"/>
        </w:rPr>
        <w:t>%I — час. От 1 до 12</w:t>
      </w:r>
    </w:p>
    <w:p w:rsidR="008D29DD" w:rsidRPr="008D29DD" w:rsidRDefault="008D29DD" w:rsidP="008D2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%p -После перед полуднем или после (AM или PM) </w:t>
      </w:r>
    </w:p>
    <w:p w:rsidR="008D29DD" w:rsidRPr="008D29DD" w:rsidRDefault="008D29DD" w:rsidP="008D2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DD">
        <w:rPr>
          <w:rFonts w:ascii="Times New Roman" w:eastAsia="Times New Roman" w:hAnsi="Times New Roman" w:cs="Times New Roman"/>
          <w:sz w:val="24"/>
          <w:szCs w:val="24"/>
          <w:lang w:eastAsia="ru-RU"/>
        </w:rPr>
        <w:t>%d — день. От 1 до 31</w:t>
      </w:r>
    </w:p>
    <w:p w:rsidR="008D29DD" w:rsidRPr="008D29DD" w:rsidRDefault="008D29DD" w:rsidP="008D2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DD">
        <w:rPr>
          <w:rFonts w:ascii="Times New Roman" w:eastAsia="Times New Roman" w:hAnsi="Times New Roman" w:cs="Times New Roman"/>
          <w:sz w:val="24"/>
          <w:szCs w:val="24"/>
          <w:lang w:eastAsia="ru-RU"/>
        </w:rPr>
        <w:t>%j — день как номер года. От 001 до 366</w:t>
      </w:r>
    </w:p>
    <w:p w:rsidR="008D29DD" w:rsidRPr="008D29DD" w:rsidRDefault="008D29DD" w:rsidP="008D2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DD">
        <w:rPr>
          <w:rFonts w:ascii="Times New Roman" w:eastAsia="Times New Roman" w:hAnsi="Times New Roman" w:cs="Times New Roman"/>
          <w:sz w:val="24"/>
          <w:szCs w:val="24"/>
          <w:lang w:eastAsia="ru-RU"/>
        </w:rPr>
        <w:t>%m — месяц. От 01 до 12</w:t>
      </w:r>
    </w:p>
    <w:p w:rsidR="008D29DD" w:rsidRPr="008D29DD" w:rsidRDefault="008D29DD" w:rsidP="008D2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DD">
        <w:rPr>
          <w:rFonts w:ascii="Times New Roman" w:eastAsia="Times New Roman" w:hAnsi="Times New Roman" w:cs="Times New Roman"/>
          <w:sz w:val="24"/>
          <w:szCs w:val="24"/>
          <w:lang w:eastAsia="ru-RU"/>
        </w:rPr>
        <w:t>%y — год в виде 2-х последних чисел. От 00 до 99</w:t>
      </w:r>
    </w:p>
    <w:p w:rsidR="008D29DD" w:rsidRPr="008D29DD" w:rsidRDefault="008D29DD" w:rsidP="008D2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%Y — год в виде полного числа </w:t>
      </w:r>
    </w:p>
    <w:p w:rsidR="008D29DD" w:rsidRPr="00911596" w:rsidRDefault="008D29DD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datetime.today</w:t>
      </w:r>
      <w:proofErr w:type="spellEnd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текущая дата, время равно 0.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datetime.fromtimestamp</w:t>
      </w:r>
      <w:proofErr w:type="spellEnd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timestamp</w:t>
      </w:r>
      <w:proofErr w:type="spellEnd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дата из стандартного представления времени.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datetime.fromordinal</w:t>
      </w:r>
      <w:proofErr w:type="spellEnd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ordinal</w:t>
      </w:r>
      <w:proofErr w:type="spellEnd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дата из числа, представляющего собой количество дней, прошедших с 01.01.1970.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datetime.now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tz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объект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текущей даты и времени.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datetime.combine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объект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комбинации объектов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datetime.strptime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date_string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преобразует строку в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 же, как и функция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strptime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hyperlink r:id="rId5" w:tgtFrame="_blank" w:tooltip="Модуль time" w:history="1">
        <w:r w:rsidRPr="009115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модуля </w:t>
        </w:r>
        <w:proofErr w:type="spellStart"/>
        <w:r w:rsidRPr="009115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time</w:t>
        </w:r>
        <w:proofErr w:type="spellEnd"/>
      </w:hyperlink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datetime.strftime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см. функцию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strftime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модуля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datetime.date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объект даты (с отсечением времени).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объект времени (с отсечением даты).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datetime.replace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[year[, month[, day[, hour[, minute[, second[, microsecond[,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tzinfo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]]]]]]]]) -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изменёнными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атрибутами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datetime.timetuple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-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struct_time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datetime.toordinal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количество дней, прошедших с 01.01.1970.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datetime.timestamp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возвращает время в секундах с начала эпохи.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datetime.weekday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день недели в виде числа, понедельник - 0, воскресенье - 6.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datetime.isoweekday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день недели в виде числа, понедельник - 1, воскресенье - 7.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datetime.isocalendar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-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кортеж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(ISO year, ISO week number, ISO weekday).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datetime.isoformat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sep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='T') -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красивая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YYYY-MM-DDTHH:MM:SS.mmmmmm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microsecond == 0, "YYYY-MM-DDTHH:MM:SS"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9115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datetime.ctime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-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модуля</w:t>
      </w:r>
      <w:r w:rsidRPr="00911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time.</w:t>
      </w:r>
    </w:p>
    <w:p w:rsidR="00911596" w:rsidRPr="00911596" w:rsidRDefault="00911596" w:rsidP="00911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работы с классом </w:t>
      </w:r>
      <w:proofErr w:type="spellStart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  <w:r w:rsidRPr="009115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gramStart"/>
      <w:r w:rsidRPr="0091159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from</w:t>
      </w:r>
      <w:proofErr w:type="gram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</w:t>
      </w:r>
      <w:proofErr w:type="spell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159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import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</w:t>
      </w:r>
      <w:proofErr w:type="spell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, date, time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Using </w:t>
      </w:r>
      <w:proofErr w:type="spellStart"/>
      <w:proofErr w:type="gramStart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datetime.combine</w:t>
      </w:r>
      <w:proofErr w:type="spellEnd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</w:t>
      </w:r>
      <w:proofErr w:type="gramEnd"/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d = </w:t>
      </w:r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2005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7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14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t = </w:t>
      </w:r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12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combine</w:t>
      </w:r>
      <w:proofErr w:type="spellEnd"/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d, t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2005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7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14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12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Using </w:t>
      </w:r>
      <w:proofErr w:type="spellStart"/>
      <w:proofErr w:type="gramStart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datetime.now</w:t>
      </w:r>
      <w:proofErr w:type="spellEnd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) or </w:t>
      </w:r>
      <w:proofErr w:type="spellStart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datetime.utcnow</w:t>
      </w:r>
      <w:proofErr w:type="spellEnd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now</w:t>
      </w:r>
      <w:proofErr w:type="spellEnd"/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2007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12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16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29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43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79043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GMT +1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utcnow</w:t>
      </w:r>
      <w:proofErr w:type="spellEnd"/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2007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12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15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29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43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79060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Using </w:t>
      </w:r>
      <w:proofErr w:type="spellStart"/>
      <w:proofErr w:type="gramStart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datetime.strptime</w:t>
      </w:r>
      <w:proofErr w:type="spellEnd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</w:t>
      </w:r>
      <w:proofErr w:type="gramEnd"/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&gt;&gt;&gt; </w:t>
      </w:r>
      <w:proofErr w:type="spellStart"/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dt</w:t>
      </w:r>
      <w:proofErr w:type="spellEnd"/>
      <w:proofErr w:type="gram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strptime</w:t>
      </w:r>
      <w:proofErr w:type="spellEnd"/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1159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"21/11/06 16:30"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"%d/%m/%y %H:%M"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dt</w:t>
      </w:r>
      <w:proofErr w:type="spellEnd"/>
      <w:proofErr w:type="gramEnd"/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proofErr w:type="spellEnd"/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2006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11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21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16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Using </w:t>
      </w:r>
      <w:proofErr w:type="spellStart"/>
      <w:proofErr w:type="gramStart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datetime.timetuple</w:t>
      </w:r>
      <w:proofErr w:type="spellEnd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 to get tuple of all attributes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tt</w:t>
      </w:r>
      <w:proofErr w:type="spellEnd"/>
      <w:proofErr w:type="gram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dt.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timetuple</w:t>
      </w:r>
      <w:proofErr w:type="spellEnd"/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gramStart"/>
      <w:r w:rsidRPr="0091159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for</w:t>
      </w:r>
      <w:proofErr w:type="gram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 </w:t>
      </w:r>
      <w:r w:rsidRPr="0091159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tt</w:t>
      </w:r>
      <w:proofErr w:type="spell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  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...     </w:t>
      </w:r>
      <w:proofErr w:type="gramStart"/>
      <w:r w:rsidRPr="00911596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it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2006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year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11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month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21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day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16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hour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30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minute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second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weekday (0 = Monday)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325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number of days since </w:t>
      </w:r>
      <w:proofErr w:type="gramStart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1st</w:t>
      </w:r>
      <w:proofErr w:type="gramEnd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January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dst</w:t>
      </w:r>
      <w:proofErr w:type="spellEnd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method </w:t>
      </w:r>
      <w:proofErr w:type="spellStart"/>
      <w:proofErr w:type="gramStart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tzinfo.dst</w:t>
      </w:r>
      <w:proofErr w:type="spellEnd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 returned None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Date in ISO format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ic</w:t>
      </w:r>
      <w:proofErr w:type="spellEnd"/>
      <w:proofErr w:type="gram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dt.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isocalendar</w:t>
      </w:r>
      <w:proofErr w:type="spellEnd"/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gramStart"/>
      <w:r w:rsidRPr="0091159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for</w:t>
      </w:r>
      <w:proofErr w:type="gram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it </w:t>
      </w:r>
      <w:r w:rsidRPr="00911596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ic</w:t>
      </w:r>
      <w:proofErr w:type="spell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  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...     </w:t>
      </w:r>
      <w:proofErr w:type="gramStart"/>
      <w:r w:rsidRPr="00911596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print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it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2006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ISO year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47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ISO week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ISO weekday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Formatting</w:t>
      </w:r>
      <w:proofErr w:type="gramEnd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115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datetime</w:t>
      </w:r>
      <w:proofErr w:type="spellEnd"/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911596">
        <w:rPr>
          <w:rFonts w:ascii="Courier New" w:eastAsia="Times New Roman" w:hAnsi="Courier New" w:cs="Courier New"/>
          <w:sz w:val="20"/>
          <w:szCs w:val="20"/>
          <w:lang w:val="en-US" w:eastAsia="ru-RU"/>
        </w:rPr>
        <w:t>dt.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strftime</w:t>
      </w:r>
      <w:proofErr w:type="spellEnd"/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1159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"%A, %d. %B %Y %I:%</w:t>
      </w:r>
      <w:proofErr w:type="spellStart"/>
      <w:r w:rsidRPr="0091159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M%p</w:t>
      </w:r>
      <w:proofErr w:type="spellEnd"/>
      <w:r w:rsidRPr="00911596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"</w:t>
      </w:r>
      <w:r w:rsidRPr="00911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11596" w:rsidRPr="00911596" w:rsidRDefault="00911596" w:rsidP="00911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1596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</w:t>
      </w:r>
      <w:proofErr w:type="spellStart"/>
      <w:r w:rsidRPr="00911596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Tuesday</w:t>
      </w:r>
      <w:proofErr w:type="spellEnd"/>
      <w:r w:rsidRPr="00911596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 xml:space="preserve">, 21. </w:t>
      </w:r>
      <w:proofErr w:type="spellStart"/>
      <w:r w:rsidRPr="00911596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November</w:t>
      </w:r>
      <w:proofErr w:type="spellEnd"/>
      <w:r w:rsidRPr="00911596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 xml:space="preserve"> 2006 04:30PM'</w:t>
      </w:r>
    </w:p>
    <w:p w:rsidR="00931CE7" w:rsidRDefault="00931CE7"/>
    <w:sectPr w:rsidR="00931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82BCC"/>
    <w:multiLevelType w:val="multilevel"/>
    <w:tmpl w:val="C6F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035DD8"/>
    <w:multiLevelType w:val="multilevel"/>
    <w:tmpl w:val="F4E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E27652"/>
    <w:multiLevelType w:val="multilevel"/>
    <w:tmpl w:val="FE2E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4E"/>
    <w:rsid w:val="0081414E"/>
    <w:rsid w:val="008D29DD"/>
    <w:rsid w:val="00911596"/>
    <w:rsid w:val="0093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0771B-D40B-4B13-8F1F-38CBCB61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1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15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1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159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1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15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thonworld.ru/moduli/modul-ti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3713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3</cp:revision>
  <dcterms:created xsi:type="dcterms:W3CDTF">2014-02-01T17:54:00Z</dcterms:created>
  <dcterms:modified xsi:type="dcterms:W3CDTF">2014-08-28T20:29:00Z</dcterms:modified>
</cp:coreProperties>
</file>