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CF" w:rsidRDefault="0015112D">
      <w:proofErr w:type="spellStart"/>
      <w:r>
        <w:rPr>
          <w:lang w:val="en-US"/>
        </w:rPr>
        <w:t>X</w:t>
      </w:r>
      <w:r w:rsidR="00081461">
        <w:rPr>
          <w:lang w:val="en-US"/>
        </w:rPr>
        <w:t>xxxxx</w:t>
      </w:r>
      <w:proofErr w:type="spellEnd"/>
    </w:p>
    <w:p w:rsidR="0015112D" w:rsidRPr="008128AE" w:rsidRDefault="00E00923">
      <w:proofErr w:type="spellStart"/>
      <w:r>
        <w:rPr>
          <w:lang w:val="en-US"/>
        </w:rPr>
        <w:t>D</w:t>
      </w:r>
      <w:r w:rsidR="0015112D">
        <w:rPr>
          <w:lang w:val="en-US"/>
        </w:rPr>
        <w:t>ffff</w:t>
      </w:r>
      <w:proofErr w:type="spellEnd"/>
      <w:r>
        <w:t xml:space="preserve"> </w:t>
      </w:r>
      <w:proofErr w:type="spellStart"/>
      <w:r>
        <w:rPr>
          <w:lang w:val="en-US"/>
        </w:rPr>
        <w:t>hghju</w:t>
      </w:r>
      <w:proofErr w:type="spellEnd"/>
      <w:r w:rsidR="008128AE">
        <w:t xml:space="preserve"> аааааа</w:t>
      </w:r>
    </w:p>
    <w:sectPr w:rsidR="0015112D" w:rsidRPr="008128AE" w:rsidSect="00E5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1461"/>
    <w:rsid w:val="00081461"/>
    <w:rsid w:val="0015112D"/>
    <w:rsid w:val="00674539"/>
    <w:rsid w:val="00685ACF"/>
    <w:rsid w:val="008128AE"/>
    <w:rsid w:val="00C364FF"/>
    <w:rsid w:val="00E00923"/>
    <w:rsid w:val="00E5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2014-01-16T18:05:00Z</dcterms:created>
  <dcterms:modified xsi:type="dcterms:W3CDTF">2014-01-16T18:48:00Z</dcterms:modified>
</cp:coreProperties>
</file>