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3AF9A" w14:textId="77777777" w:rsidR="00D87123" w:rsidRDefault="00D026F8" w:rsidP="0062402E">
      <w:pPr>
        <w:pStyle w:val="Title"/>
      </w:pPr>
      <w:r>
        <w:t xml:space="preserve">Springboard Data Science Career Track </w:t>
      </w:r>
    </w:p>
    <w:p w14:paraId="1CC49E15" w14:textId="77777777" w:rsidR="00D026F8" w:rsidRDefault="00D026F8" w:rsidP="00D026F8">
      <w:pPr>
        <w:pStyle w:val="Subtitle"/>
      </w:pPr>
      <w:r>
        <w:t>Capstone Project # 1Ideas</w:t>
      </w:r>
    </w:p>
    <w:p w14:paraId="3DF15E20" w14:textId="77777777" w:rsidR="00D026F8" w:rsidRDefault="00D026F8" w:rsidP="00D026F8"/>
    <w:p w14:paraId="6FB4CAF0" w14:textId="77777777" w:rsidR="00D026F8" w:rsidRDefault="00D026F8" w:rsidP="00D026F8">
      <w:pPr>
        <w:pStyle w:val="Heading1"/>
      </w:pPr>
      <w:r>
        <w:t>Resources (Energy, Oil &amp; Gas …)</w:t>
      </w:r>
    </w:p>
    <w:p w14:paraId="05DA46D0" w14:textId="15A2A6C9" w:rsidR="00D026F8" w:rsidRDefault="00506304" w:rsidP="00432FA9">
      <w:pPr>
        <w:pStyle w:val="ListParagraph"/>
        <w:numPr>
          <w:ilvl w:val="0"/>
          <w:numId w:val="1"/>
        </w:numPr>
      </w:pPr>
      <w:r>
        <w:t>Houston weather vs. Electrical Demand</w:t>
      </w:r>
    </w:p>
    <w:p w14:paraId="1BE526A4" w14:textId="1E3C2266" w:rsidR="00506304" w:rsidRDefault="00506304" w:rsidP="00432FA9">
      <w:pPr>
        <w:pStyle w:val="ListParagraph"/>
        <w:numPr>
          <w:ilvl w:val="0"/>
          <w:numId w:val="1"/>
        </w:numPr>
      </w:pPr>
      <w:r>
        <w:t>Oil production vs. price per barrel</w:t>
      </w:r>
    </w:p>
    <w:p w14:paraId="04007435" w14:textId="1E60DD90" w:rsidR="00506304" w:rsidRDefault="00506304" w:rsidP="00432FA9">
      <w:pPr>
        <w:pStyle w:val="ListParagraph"/>
        <w:numPr>
          <w:ilvl w:val="0"/>
          <w:numId w:val="1"/>
        </w:numPr>
      </w:pPr>
      <w:r>
        <w:t>Production vs. consumption</w:t>
      </w:r>
    </w:p>
    <w:p w14:paraId="21DB4326" w14:textId="77777777" w:rsidR="00D026F8" w:rsidRDefault="00D026F8" w:rsidP="00D026F8">
      <w:pPr>
        <w:pStyle w:val="Heading1"/>
      </w:pPr>
      <w:r>
        <w:t xml:space="preserve">Healthcare </w:t>
      </w:r>
    </w:p>
    <w:p w14:paraId="73ABDB5F" w14:textId="1072FF09" w:rsidR="00D026F8" w:rsidRDefault="00CB7804" w:rsidP="00CB7804">
      <w:pPr>
        <w:pStyle w:val="ListParagraph"/>
        <w:numPr>
          <w:ilvl w:val="0"/>
          <w:numId w:val="3"/>
        </w:numPr>
      </w:pPr>
      <w:r>
        <w:t>Hospital ER visits by area of city served (length and volume)</w:t>
      </w:r>
    </w:p>
    <w:p w14:paraId="26AEBA2A" w14:textId="0C0F72DF" w:rsidR="00CB7804" w:rsidRDefault="00CB7804" w:rsidP="00CB7804">
      <w:pPr>
        <w:pStyle w:val="ListParagraph"/>
        <w:numPr>
          <w:ilvl w:val="0"/>
          <w:numId w:val="3"/>
        </w:numPr>
      </w:pPr>
      <w:r>
        <w:t>Facilities vs. clients served</w:t>
      </w:r>
      <w:bookmarkStart w:id="0" w:name="_GoBack"/>
      <w:bookmarkEnd w:id="0"/>
    </w:p>
    <w:p w14:paraId="230BD229" w14:textId="77777777" w:rsidR="00D026F8" w:rsidRDefault="00D026F8" w:rsidP="00D026F8">
      <w:pPr>
        <w:pStyle w:val="Heading1"/>
      </w:pPr>
      <w:r>
        <w:t>Higher Education</w:t>
      </w:r>
    </w:p>
    <w:p w14:paraId="178A321C" w14:textId="30DB55A6" w:rsidR="00D026F8" w:rsidRDefault="00506304" w:rsidP="00506304">
      <w:pPr>
        <w:pStyle w:val="ListParagraph"/>
        <w:numPr>
          <w:ilvl w:val="0"/>
          <w:numId w:val="2"/>
        </w:numPr>
      </w:pPr>
      <w:r>
        <w:t>Breakout of test scores and graduation rates</w:t>
      </w:r>
    </w:p>
    <w:p w14:paraId="446CE47A" w14:textId="1597B847" w:rsidR="00506304" w:rsidRPr="00D026F8" w:rsidRDefault="00506304" w:rsidP="00CB7804">
      <w:pPr>
        <w:pStyle w:val="ListParagraph"/>
        <w:numPr>
          <w:ilvl w:val="0"/>
          <w:numId w:val="2"/>
        </w:numPr>
      </w:pPr>
      <w:r>
        <w:t>Correlation between graduation and public vs. private schools</w:t>
      </w:r>
    </w:p>
    <w:sectPr w:rsidR="00506304" w:rsidRPr="00D0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77D"/>
    <w:multiLevelType w:val="hybridMultilevel"/>
    <w:tmpl w:val="A302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50B7"/>
    <w:multiLevelType w:val="hybridMultilevel"/>
    <w:tmpl w:val="7BF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673CA"/>
    <w:multiLevelType w:val="hybridMultilevel"/>
    <w:tmpl w:val="B88A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2E"/>
    <w:rsid w:val="00432FA9"/>
    <w:rsid w:val="00506304"/>
    <w:rsid w:val="0062402E"/>
    <w:rsid w:val="00CB7804"/>
    <w:rsid w:val="00D026F8"/>
    <w:rsid w:val="00D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022D"/>
  <w15:chartTrackingRefBased/>
  <w15:docId w15:val="{A0FC0F6B-96BA-4FA6-8CED-C98189D3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6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Nugent</dc:creator>
  <cp:keywords/>
  <dc:description/>
  <cp:lastModifiedBy>Kiki Nugent</cp:lastModifiedBy>
  <cp:revision>3</cp:revision>
  <dcterms:created xsi:type="dcterms:W3CDTF">2017-05-01T19:33:00Z</dcterms:created>
  <dcterms:modified xsi:type="dcterms:W3CDTF">2017-05-01T20:40:00Z</dcterms:modified>
</cp:coreProperties>
</file>