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66" w:rsidRDefault="00916C66" w:rsidP="00916C66">
      <w:r>
        <w:t>Componentes da rede</w:t>
      </w:r>
    </w:p>
    <w:p w:rsidR="00916C66" w:rsidRDefault="00916C66" w:rsidP="00916C66"/>
    <w:p w:rsidR="00916C66" w:rsidRDefault="00916C66" w:rsidP="00916C66">
      <w:r>
        <w:t>Ativos de rede:</w:t>
      </w:r>
    </w:p>
    <w:p w:rsidR="00916C66" w:rsidRDefault="00916C66" w:rsidP="00916C66"/>
    <w:p w:rsidR="00916C66" w:rsidRDefault="00916C66" w:rsidP="00916C66">
      <w:r>
        <w:t>1. Switch: um switch é um dispositivo que conecta dispositivos em uma rede e direciona o tráfego de dados. Ele é usado para aumentar a largura de banda da rede e melhorar seu desempenho. Ele pode ser gerenciado ou não gerenciado, dependendo das necessidades da rede. Os switches são encontrados geralmente na camada de acesso do modelo OSI.</w:t>
      </w:r>
    </w:p>
    <w:p w:rsidR="00916C66" w:rsidRDefault="00916C66" w:rsidP="00916C66"/>
    <w:p w:rsidR="00916C66" w:rsidRDefault="00916C66" w:rsidP="00916C66">
      <w:r>
        <w:t>2. Roteador: um roteador é usado para conectar duas ou mais redes e encaminhar pacotes entre elas. Ele é responsável por escolher o melhor caminho para os pacotes e pode usar várias técnicas, como roteamento estático e dinâmico. O roteador é encontrado na camada de rede do modelo OSI.</w:t>
      </w:r>
    </w:p>
    <w:p w:rsidR="00916C66" w:rsidRDefault="00916C66" w:rsidP="00916C66"/>
    <w:p w:rsidR="00916C66" w:rsidRDefault="00916C66" w:rsidP="00916C66">
      <w:r>
        <w:t>3. Firewall: um firewall é um dispositivo de segurança que protege a rede contra ameaças externas, como hackers e vírus. Ele é usado para filtrar o tráfego de entrada e saída da rede e pode ser configurado para bloquear ou permitir determinados tipos de tráfego. O firewall fica na camada de aplicação do modelo OSI.</w:t>
      </w:r>
    </w:p>
    <w:p w:rsidR="00916C66" w:rsidRDefault="00916C66" w:rsidP="00916C66"/>
    <w:p w:rsidR="00916C66" w:rsidRDefault="00916C66" w:rsidP="00916C66">
      <w:r>
        <w:t xml:space="preserve">4. Modem: um modem é usado para converter sinais digitais em analógicos para que possam ser transmitidos por uma linha telefônica. Ele é usado para conectar </w:t>
      </w:r>
      <w:proofErr w:type="spellStart"/>
      <w:r>
        <w:t>a</w:t>
      </w:r>
      <w:proofErr w:type="spellEnd"/>
      <w:r>
        <w:t xml:space="preserve"> internet à rede local e geralmente é usado em conexões de banda larga, como DSL e cabo. O modem é encontrado na camada física do modelo OSI.</w:t>
      </w:r>
    </w:p>
    <w:p w:rsidR="00916C66" w:rsidRDefault="00916C66" w:rsidP="00916C66"/>
    <w:p w:rsidR="00916C66" w:rsidRDefault="00916C66" w:rsidP="00916C66">
      <w:r>
        <w:t>Passivos de rede:</w:t>
      </w:r>
    </w:p>
    <w:p w:rsidR="00916C66" w:rsidRDefault="00916C66" w:rsidP="00916C66"/>
    <w:p w:rsidR="00916C66" w:rsidRDefault="00916C66" w:rsidP="00916C66">
      <w:r>
        <w:t>1. Cabo de rede: o cabo de rede é usado para conectar dispositivos em uma rede. Existem vários tipos de cabos de rede, como o cabo coaxial, o cabo de par trançado e a fibra óptica. O tipo de cabo de rede usado dependerá do tipo de rede e da distância que os dispositivos precisam ser conectados. A unidade de medida para o cabo de rede é o metro. O cabo de rede está na camada física do modelo OSI.</w:t>
      </w:r>
    </w:p>
    <w:p w:rsidR="00916C66" w:rsidRDefault="00916C66" w:rsidP="00916C66"/>
    <w:p w:rsidR="00916C66" w:rsidRDefault="00916C66" w:rsidP="00916C66">
      <w:r>
        <w:t>2. Conector: um conector é usado para conectar o cabo de rede ao dispositivo de rede, como um switch ou um roteador. Existem vários tipos de conectores, como o conector RJ45 e o conector BNC. O tipo de conector usado dependerá do tipo de cabo de rede usado. O conector é encontrado na camada física do modelo OSI.</w:t>
      </w:r>
    </w:p>
    <w:p w:rsidR="00916C66" w:rsidRDefault="00916C66" w:rsidP="00916C66"/>
    <w:p w:rsidR="00916C66" w:rsidRDefault="00916C66" w:rsidP="00916C66">
      <w:r>
        <w:lastRenderedPageBreak/>
        <w:t>3. Painel de patch: um painel de patch é usado para conectar os cabos de rede que vêm dos dispositivos de rede ao switch ou roteador. Ele é usado para fornecer uma maneira fácil de gerenciar e organizar os cabos de rede na rede local. O painel de patch é encontrado na camada física do modelo OSI.</w:t>
      </w:r>
    </w:p>
    <w:p w:rsidR="00916C66" w:rsidRDefault="00916C66" w:rsidP="00916C66"/>
    <w:p w:rsidR="00916C66" w:rsidRDefault="00916C66" w:rsidP="00916C66">
      <w:r>
        <w:t>4. Repetidor: um repetidor é usado para amplificar o sinal de rede e estender o alcance da rede. Ele é usado quando os dispositivos precisam ser conectados a uma distância maior do que a permitida pelo cabo de rede. O repetidor é encontrado na camada física do modelo OSI.</w:t>
      </w:r>
    </w:p>
    <w:p w:rsidR="00916C66" w:rsidRDefault="00916C66" w:rsidP="00916C66"/>
    <w:p w:rsidR="00916C66" w:rsidRDefault="00916C66" w:rsidP="00916C66">
      <w:bookmarkStart w:id="0" w:name="_GoBack"/>
      <w:bookmarkEnd w:id="0"/>
    </w:p>
    <w:sectPr w:rsidR="0091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66"/>
    <w:rsid w:val="0091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9811"/>
  <w15:chartTrackingRefBased/>
  <w15:docId w15:val="{34765D8F-0CC5-4651-BE8A-645475AC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KNABBEN ANDRADE</dc:creator>
  <cp:keywords/>
  <dc:description/>
  <cp:lastModifiedBy>VINÍCIUS KNABBEN ANDRADE</cp:lastModifiedBy>
  <cp:revision>1</cp:revision>
  <dcterms:created xsi:type="dcterms:W3CDTF">2023-08-15T11:19:00Z</dcterms:created>
  <dcterms:modified xsi:type="dcterms:W3CDTF">2023-08-15T11:23:00Z</dcterms:modified>
</cp:coreProperties>
</file>