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014E" w14:textId="77777777" w:rsidR="002243FF" w:rsidRPr="002243FF" w:rsidRDefault="002243FF" w:rsidP="002243FF">
      <w:pPr>
        <w:rPr>
          <w:b/>
          <w:bCs/>
        </w:rPr>
      </w:pPr>
      <w:r w:rsidRPr="002243FF">
        <w:rPr>
          <w:b/>
          <w:bCs/>
        </w:rPr>
        <w:t xml:space="preserve">Projekt: </w:t>
      </w:r>
      <w:proofErr w:type="spellStart"/>
      <w:r w:rsidRPr="002243FF">
        <w:rPr>
          <w:b/>
          <w:bCs/>
        </w:rPr>
        <w:t>SeatLock</w:t>
      </w:r>
      <w:proofErr w:type="spellEnd"/>
    </w:p>
    <w:p w14:paraId="5204152E" w14:textId="77777777" w:rsidR="002243FF" w:rsidRPr="002243FF" w:rsidRDefault="002243FF" w:rsidP="002243FF">
      <w:pPr>
        <w:rPr>
          <w:b/>
          <w:bCs/>
        </w:rPr>
      </w:pPr>
      <w:proofErr w:type="spellStart"/>
      <w:r w:rsidRPr="002243FF">
        <w:rPr>
          <w:b/>
          <w:bCs/>
        </w:rPr>
        <w:t>SeatLock</w:t>
      </w:r>
      <w:proofErr w:type="spellEnd"/>
      <w:r w:rsidRPr="002243FF">
        <w:rPr>
          <w:b/>
          <w:bCs/>
        </w:rPr>
        <w:t xml:space="preserve"> — system sprzedaży biletów</w:t>
      </w:r>
    </w:p>
    <w:p w14:paraId="01AD6BB1" w14:textId="77777777" w:rsidR="002243FF" w:rsidRPr="002243FF" w:rsidRDefault="002243FF" w:rsidP="002243FF">
      <w:proofErr w:type="spellStart"/>
      <w:r w:rsidRPr="002243FF">
        <w:t>Brief</w:t>
      </w:r>
      <w:proofErr w:type="spellEnd"/>
      <w:r w:rsidRPr="002243FF">
        <w:t xml:space="preserve"> klienta · Wersja 1.0</w:t>
      </w:r>
    </w:p>
    <w:p w14:paraId="44B81935" w14:textId="77777777" w:rsidR="002243FF" w:rsidRPr="002243FF" w:rsidRDefault="002243FF" w:rsidP="002243FF">
      <w:r w:rsidRPr="002243FF">
        <w:t>Jestem właścicielem firmy organizującej koncerty i wydarzenia na żywo. Chcę uruchomić własny system rezerwacji i sprzedaży biletów. Dotychczas korzystaliśmy z zewnętrznej platformy, ale jej prowizje są zbyt wysokie.</w:t>
      </w:r>
    </w:p>
    <w:p w14:paraId="65ABCDF5" w14:textId="77777777" w:rsidR="002243FF" w:rsidRPr="002243FF" w:rsidRDefault="002243FF" w:rsidP="002243FF">
      <w:pPr>
        <w:rPr>
          <w:b/>
          <w:bCs/>
        </w:rPr>
      </w:pPr>
      <w:r w:rsidRPr="002243FF">
        <w:rPr>
          <w:b/>
          <w:bCs/>
        </w:rPr>
        <w:t>1. Moje wymagania biznesowe</w:t>
      </w:r>
    </w:p>
    <w:p w14:paraId="0B0929B1" w14:textId="77777777" w:rsidR="002243FF" w:rsidRPr="002243FF" w:rsidRDefault="002243FF" w:rsidP="002243FF">
      <w:r w:rsidRPr="002243FF">
        <w:t>REQ-01 — Konta użytkowników</w:t>
      </w:r>
    </w:p>
    <w:p w14:paraId="79911E2D" w14:textId="77777777" w:rsidR="002243FF" w:rsidRPr="002243FF" w:rsidRDefault="002243FF" w:rsidP="002243FF">
      <w:r w:rsidRPr="002243FF">
        <w:t>Klient musi mieć możliwość utworzenia konta, zalogowania się, wylogowania oraz przeglądania historii zakupionych biletów.</w:t>
      </w:r>
    </w:p>
    <w:p w14:paraId="4F3F8B00" w14:textId="77777777" w:rsidR="002243FF" w:rsidRPr="002243FF" w:rsidRDefault="002243FF" w:rsidP="002243FF">
      <w:r w:rsidRPr="002243FF">
        <w:t>REQ-02 — Wydarzenia</w:t>
      </w:r>
    </w:p>
    <w:p w14:paraId="53C45325" w14:textId="77777777" w:rsidR="002243FF" w:rsidRPr="002243FF" w:rsidRDefault="002243FF" w:rsidP="002243FF">
      <w:r w:rsidRPr="002243FF">
        <w:t>Jako organizator chcę dodawać wydarzenia. Każde wydarzenie powinno zawierać nazwę, opis, datę, godzinę, lokalizację i cennik.</w:t>
      </w:r>
    </w:p>
    <w:p w14:paraId="2DB68B9C" w14:textId="77777777" w:rsidR="002243FF" w:rsidRPr="002243FF" w:rsidRDefault="002243FF" w:rsidP="002243FF">
      <w:r w:rsidRPr="002243FF">
        <w:t>REQ-03 — Miejsca na wydarzeniach</w:t>
      </w:r>
    </w:p>
    <w:p w14:paraId="4F1698FE" w14:textId="77777777" w:rsidR="002243FF" w:rsidRPr="002243FF" w:rsidRDefault="002243FF" w:rsidP="002243FF">
      <w:r w:rsidRPr="002243FF">
        <w:t>Na wydarzeniach będą numerowane miejsca, np. sektor A, rząd 3, miejsce 12.</w:t>
      </w:r>
    </w:p>
    <w:p w14:paraId="30F82064" w14:textId="77777777" w:rsidR="002243FF" w:rsidRPr="002243FF" w:rsidRDefault="002243FF" w:rsidP="002243FF">
      <w:r w:rsidRPr="002243FF">
        <w:t>Klient powinien widzieć, które miejsca są wolne, tymczasowo zarezerwowane lub sprzedane.</w:t>
      </w:r>
    </w:p>
    <w:p w14:paraId="39FF672F" w14:textId="77777777" w:rsidR="002243FF" w:rsidRPr="002243FF" w:rsidRDefault="002243FF" w:rsidP="002243FF">
      <w:r w:rsidRPr="002243FF">
        <w:t>REQ-04 — Rezerwacja miejsc</w:t>
      </w:r>
    </w:p>
    <w:p w14:paraId="16263B29" w14:textId="77777777" w:rsidR="002243FF" w:rsidRPr="002243FF" w:rsidRDefault="002243FF" w:rsidP="002243FF">
      <w:r w:rsidRPr="002243FF">
        <w:t>Klient wybiera miejsce i otrzymuje 10 minut na opłacenie biletu.</w:t>
      </w:r>
    </w:p>
    <w:p w14:paraId="53B85981" w14:textId="77777777" w:rsidR="002243FF" w:rsidRPr="002243FF" w:rsidRDefault="002243FF" w:rsidP="002243FF">
      <w:r w:rsidRPr="002243FF">
        <w:t>W tym czasie żaden inny użytkownik nie może skutecznie zarezerwować tego samego miejsca.</w:t>
      </w:r>
    </w:p>
    <w:p w14:paraId="624E79E3" w14:textId="77777777" w:rsidR="002243FF" w:rsidRPr="002243FF" w:rsidRDefault="002243FF" w:rsidP="002243FF">
      <w:r w:rsidRPr="002243FF">
        <w:t>Jeżeli klient nie zapłaci, miejsce powinno automatycznie wrócić do sprzedaży.</w:t>
      </w:r>
    </w:p>
    <w:p w14:paraId="77A6D300" w14:textId="77777777" w:rsidR="002243FF" w:rsidRPr="002243FF" w:rsidRDefault="002243FF" w:rsidP="002243FF">
      <w:r w:rsidRPr="002243FF">
        <w:t>REQ-05 — Zakup biletu</w:t>
      </w:r>
    </w:p>
    <w:p w14:paraId="55F9A986" w14:textId="77777777" w:rsidR="002243FF" w:rsidRPr="002243FF" w:rsidRDefault="002243FF" w:rsidP="002243FF">
      <w:r w:rsidRPr="002243FF">
        <w:t>Po pomyślnej płatności użytkownik otrzymuje bilet z unikalnym identyfikatorem.</w:t>
      </w:r>
    </w:p>
    <w:p w14:paraId="65E963B4" w14:textId="77777777" w:rsidR="002243FF" w:rsidRPr="002243FF" w:rsidRDefault="002243FF" w:rsidP="002243FF">
      <w:r w:rsidRPr="002243FF">
        <w:t>Na początek nie chcę integrować prawdziwych operatorów płatności. Wystarczy symulator, który pozwoli testować sukces, odrzucenie i opóźnienie płatności.</w:t>
      </w:r>
    </w:p>
    <w:p w14:paraId="45A2CB0E" w14:textId="77777777" w:rsidR="002243FF" w:rsidRPr="002243FF" w:rsidRDefault="002243FF" w:rsidP="002243FF">
      <w:r w:rsidRPr="002243FF">
        <w:t>REQ-06 — Panel organizatora</w:t>
      </w:r>
    </w:p>
    <w:p w14:paraId="1154A9B0" w14:textId="77777777" w:rsidR="002243FF" w:rsidRPr="002243FF" w:rsidRDefault="002243FF" w:rsidP="002243FF">
      <w:r w:rsidRPr="002243FF">
        <w:t>Organizator musi mieć możliwość dodawania wydarzeń, ustalania cen, przeglądania sprzedanych biletów i liczby dostępnych miejsc.</w:t>
      </w:r>
    </w:p>
    <w:p w14:paraId="77FE70FE" w14:textId="77777777" w:rsidR="002243FF" w:rsidRPr="002243FF" w:rsidRDefault="002243FF" w:rsidP="002243FF">
      <w:pPr>
        <w:rPr>
          <w:b/>
          <w:bCs/>
        </w:rPr>
      </w:pPr>
      <w:r w:rsidRPr="002243FF">
        <w:rPr>
          <w:b/>
          <w:bCs/>
        </w:rPr>
        <w:t>2. Moje obawy jako klienta</w:t>
      </w:r>
    </w:p>
    <w:p w14:paraId="7741B8FB" w14:textId="77777777" w:rsidR="002243FF" w:rsidRPr="002243FF" w:rsidRDefault="002243FF" w:rsidP="002243FF">
      <w:r w:rsidRPr="002243FF">
        <w:t>Mam kilka sytuacji, które koniecznie musisz przewidzieć.</w:t>
      </w:r>
    </w:p>
    <w:p w14:paraId="2F626700" w14:textId="77777777" w:rsidR="002243FF" w:rsidRPr="002243FF" w:rsidRDefault="002243FF" w:rsidP="002243FF">
      <w:r w:rsidRPr="002243FF">
        <w:lastRenderedPageBreak/>
        <w:t>Sytuacja A — Ostatni bilet</w:t>
      </w:r>
    </w:p>
    <w:p w14:paraId="6D16418A" w14:textId="77777777" w:rsidR="002243FF" w:rsidRPr="002243FF" w:rsidRDefault="002243FF" w:rsidP="002243FF">
      <w:r w:rsidRPr="002243FF">
        <w:t>O godzinie 12:00 rusza sprzedaż. Dwustu klientów jednocześnie próbuje zarezerwować ostatnie miejsce w sektorze VIP.</w:t>
      </w:r>
    </w:p>
    <w:p w14:paraId="09DD4379" w14:textId="77777777" w:rsidR="002243FF" w:rsidRPr="002243FF" w:rsidRDefault="002243FF" w:rsidP="002243FF">
      <w:r w:rsidRPr="002243FF">
        <w:t>Nie mogę dopuścić do sprzedaży dwóch biletów na to samo miejsce.</w:t>
      </w:r>
    </w:p>
    <w:p w14:paraId="087221A6" w14:textId="77777777" w:rsidR="002243FF" w:rsidRPr="002243FF" w:rsidRDefault="002243FF" w:rsidP="002243FF">
      <w:r w:rsidRPr="002243FF">
        <w:t>Sytuacja B — Koniec rezerwacji</w:t>
      </w:r>
    </w:p>
    <w:p w14:paraId="1D81829F" w14:textId="77777777" w:rsidR="002243FF" w:rsidRPr="002243FF" w:rsidRDefault="002243FF" w:rsidP="002243FF">
      <w:r w:rsidRPr="002243FF">
        <w:t>Klient zarezerwował miejsce o 15:00. O 15:10 czas rezerwacji upływa.</w:t>
      </w:r>
    </w:p>
    <w:p w14:paraId="0C7CD2C6" w14:textId="77777777" w:rsidR="002243FF" w:rsidRPr="002243FF" w:rsidRDefault="002243FF" w:rsidP="002243FF">
      <w:r w:rsidRPr="002243FF">
        <w:t>Chcę, żeby miejsce znów było dostępne, nawet jeżeli użytkownik zamknął przeglądarkę.</w:t>
      </w:r>
    </w:p>
    <w:p w14:paraId="2BAEB492" w14:textId="77777777" w:rsidR="002243FF" w:rsidRPr="002243FF" w:rsidRDefault="002243FF" w:rsidP="002243FF">
      <w:r w:rsidRPr="002243FF">
        <w:t>Sytuacja C — Powtórzenie żądania</w:t>
      </w:r>
    </w:p>
    <w:p w14:paraId="6852192E" w14:textId="77777777" w:rsidR="002243FF" w:rsidRPr="002243FF" w:rsidRDefault="002243FF" w:rsidP="002243FF">
      <w:r w:rsidRPr="002243FF">
        <w:t>Klient klika przycisk zakupu, ale nie otrzymuje odpowiedzi. Klika ponownie.</w:t>
      </w:r>
    </w:p>
    <w:p w14:paraId="309CF93D" w14:textId="77777777" w:rsidR="002243FF" w:rsidRPr="002243FF" w:rsidRDefault="002243FF" w:rsidP="002243FF">
      <w:r w:rsidRPr="002243FF">
        <w:t>Nie chcę, aby system utworzył dwa zamówienia ani dwukrotnie rozliczył ten sam zakup.</w:t>
      </w:r>
    </w:p>
    <w:p w14:paraId="111278D9" w14:textId="77777777" w:rsidR="002243FF" w:rsidRPr="002243FF" w:rsidRDefault="002243FF" w:rsidP="002243FF">
      <w:r w:rsidRPr="002243FF">
        <w:t>Sytuacja D — Awaria</w:t>
      </w:r>
    </w:p>
    <w:p w14:paraId="0CB2CE96" w14:textId="77777777" w:rsidR="002243FF" w:rsidRPr="002243FF" w:rsidRDefault="002243FF" w:rsidP="002243FF">
      <w:r w:rsidRPr="002243FF">
        <w:t>Podczas zakupu serwer przestaje odpowiadać.</w:t>
      </w:r>
    </w:p>
    <w:p w14:paraId="42AC1B59" w14:textId="77777777" w:rsidR="002243FF" w:rsidRPr="002243FF" w:rsidRDefault="002243FF" w:rsidP="002243FF">
      <w:r w:rsidRPr="002243FF">
        <w:t>Po przywróceniu działania aplikacji nie mogą zniknąć opłacone bilety ani pojawić się nieprawidłowe rezerwacje.</w:t>
      </w:r>
    </w:p>
    <w:p w14:paraId="5FA1EA6A" w14:textId="77777777" w:rsidR="002243FF" w:rsidRPr="002243FF" w:rsidRDefault="002243FF" w:rsidP="002243FF">
      <w:pPr>
        <w:rPr>
          <w:b/>
          <w:bCs/>
        </w:rPr>
      </w:pPr>
      <w:r w:rsidRPr="002243FF">
        <w:rPr>
          <w:b/>
          <w:bCs/>
        </w:rPr>
        <w:t>3. Wymagania wydajnościowe</w:t>
      </w:r>
    </w:p>
    <w:p w14:paraId="61AAD07A" w14:textId="77777777" w:rsidR="002243FF" w:rsidRPr="002243FF" w:rsidRDefault="002243FF" w:rsidP="002243FF">
      <w:r w:rsidRPr="002243FF">
        <w:t>Na początek chcę, żeby system obsługiwał następującą skalę: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2431"/>
      </w:tblGrid>
      <w:tr w:rsidR="002243FF" w:rsidRPr="002243FF" w14:paraId="50B74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CEB4" w14:textId="77777777" w:rsidR="002243FF" w:rsidRPr="002243FF" w:rsidRDefault="002243FF" w:rsidP="002243FF">
            <w:pPr>
              <w:rPr>
                <w:b/>
                <w:bCs/>
              </w:rPr>
            </w:pPr>
            <w:r w:rsidRPr="002243FF">
              <w:rPr>
                <w:b/>
                <w:bCs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362CF4C" w14:textId="77777777" w:rsidR="002243FF" w:rsidRPr="002243FF" w:rsidRDefault="002243FF" w:rsidP="002243FF">
            <w:pPr>
              <w:rPr>
                <w:b/>
                <w:bCs/>
              </w:rPr>
            </w:pPr>
            <w:r w:rsidRPr="002243FF">
              <w:rPr>
                <w:b/>
                <w:bCs/>
              </w:rPr>
              <w:t>Moje oczekiwania</w:t>
            </w:r>
          </w:p>
        </w:tc>
      </w:tr>
      <w:tr w:rsidR="002243FF" w:rsidRPr="002243FF" w14:paraId="1D4EE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FB87" w14:textId="77777777" w:rsidR="002243FF" w:rsidRPr="002243FF" w:rsidRDefault="002243FF" w:rsidP="002243FF">
            <w:r w:rsidRPr="002243FF">
              <w:t>Liczba wydarzeń</w:t>
            </w:r>
          </w:p>
        </w:tc>
        <w:tc>
          <w:tcPr>
            <w:tcW w:w="0" w:type="auto"/>
            <w:vAlign w:val="center"/>
            <w:hideMark/>
          </w:tcPr>
          <w:p w14:paraId="04A732A7" w14:textId="77777777" w:rsidR="002243FF" w:rsidRPr="002243FF" w:rsidRDefault="002243FF" w:rsidP="002243FF">
            <w:r w:rsidRPr="002243FF">
              <w:t>Do 100 aktywnych</w:t>
            </w:r>
          </w:p>
        </w:tc>
      </w:tr>
      <w:tr w:rsidR="002243FF" w:rsidRPr="002243FF" w14:paraId="61F12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9077" w14:textId="77777777" w:rsidR="002243FF" w:rsidRPr="002243FF" w:rsidRDefault="002243FF" w:rsidP="002243FF">
            <w:r w:rsidRPr="002243FF">
              <w:t>Miejsca na wydarzeniu</w:t>
            </w:r>
          </w:p>
        </w:tc>
        <w:tc>
          <w:tcPr>
            <w:tcW w:w="0" w:type="auto"/>
            <w:vAlign w:val="center"/>
            <w:hideMark/>
          </w:tcPr>
          <w:p w14:paraId="2F301061" w14:textId="77777777" w:rsidR="002243FF" w:rsidRPr="002243FF" w:rsidRDefault="002243FF" w:rsidP="002243FF">
            <w:r w:rsidRPr="002243FF">
              <w:t>Do 5 000</w:t>
            </w:r>
          </w:p>
        </w:tc>
      </w:tr>
      <w:tr w:rsidR="002243FF" w:rsidRPr="002243FF" w14:paraId="131EC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687D" w14:textId="77777777" w:rsidR="002243FF" w:rsidRPr="002243FF" w:rsidRDefault="002243FF" w:rsidP="002243FF">
            <w:r w:rsidRPr="002243FF">
              <w:t>Jednocześnie aktywni użytkownicy</w:t>
            </w:r>
          </w:p>
        </w:tc>
        <w:tc>
          <w:tcPr>
            <w:tcW w:w="0" w:type="auto"/>
            <w:vAlign w:val="center"/>
            <w:hideMark/>
          </w:tcPr>
          <w:p w14:paraId="2BA27993" w14:textId="77777777" w:rsidR="002243FF" w:rsidRPr="002243FF" w:rsidRDefault="002243FF" w:rsidP="002243FF">
            <w:r w:rsidRPr="002243FF">
              <w:t>500</w:t>
            </w:r>
          </w:p>
        </w:tc>
      </w:tr>
      <w:tr w:rsidR="002243FF" w:rsidRPr="002243FF" w14:paraId="2831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3EAB" w14:textId="77777777" w:rsidR="002243FF" w:rsidRPr="002243FF" w:rsidRDefault="002243FF" w:rsidP="002243FF">
            <w:r w:rsidRPr="002243FF">
              <w:t>Wyświetlenie listy wydarzeń</w:t>
            </w:r>
          </w:p>
        </w:tc>
        <w:tc>
          <w:tcPr>
            <w:tcW w:w="0" w:type="auto"/>
            <w:vAlign w:val="center"/>
            <w:hideMark/>
          </w:tcPr>
          <w:p w14:paraId="31E7E463" w14:textId="77777777" w:rsidR="002243FF" w:rsidRPr="002243FF" w:rsidRDefault="002243FF" w:rsidP="002243FF">
            <w:r w:rsidRPr="002243FF">
              <w:t>Zwykle poniżej 2 sekund</w:t>
            </w:r>
          </w:p>
        </w:tc>
      </w:tr>
      <w:tr w:rsidR="002243FF" w:rsidRPr="002243FF" w14:paraId="3942A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EB43" w14:textId="77777777" w:rsidR="002243FF" w:rsidRPr="002243FF" w:rsidRDefault="002243FF" w:rsidP="002243FF">
            <w:r w:rsidRPr="002243FF">
              <w:t>Podwójna sprzedaż miejsca</w:t>
            </w:r>
          </w:p>
        </w:tc>
        <w:tc>
          <w:tcPr>
            <w:tcW w:w="0" w:type="auto"/>
            <w:vAlign w:val="center"/>
            <w:hideMark/>
          </w:tcPr>
          <w:p w14:paraId="51BC20C9" w14:textId="77777777" w:rsidR="002243FF" w:rsidRPr="002243FF" w:rsidRDefault="002243FF" w:rsidP="002243FF">
            <w:r w:rsidRPr="002243FF">
              <w:t>Niedopuszczalna</w:t>
            </w:r>
          </w:p>
        </w:tc>
      </w:tr>
    </w:tbl>
    <w:p w14:paraId="4D50662D" w14:textId="77777777" w:rsidR="002243FF" w:rsidRPr="002243FF" w:rsidRDefault="002243FF" w:rsidP="002243FF">
      <w:r w:rsidRPr="002243FF">
        <w:t>Wydajność trzeba będzie zweryfikować testami. Nie oczekuję od razu infrastruktury dla milionów użytkowników.</w:t>
      </w:r>
    </w:p>
    <w:p w14:paraId="206CAE6E" w14:textId="77777777" w:rsidR="002243FF" w:rsidRPr="002243FF" w:rsidRDefault="002243FF" w:rsidP="002243FF">
      <w:pPr>
        <w:rPr>
          <w:b/>
          <w:bCs/>
        </w:rPr>
      </w:pPr>
      <w:r w:rsidRPr="002243FF">
        <w:rPr>
          <w:b/>
          <w:bCs/>
        </w:rPr>
        <w:t>4. Czego nie wymagam w pierwszej wersji?</w:t>
      </w:r>
    </w:p>
    <w:p w14:paraId="046C82E3" w14:textId="77777777" w:rsidR="002243FF" w:rsidRPr="002243FF" w:rsidRDefault="002243FF" w:rsidP="002243FF">
      <w:r w:rsidRPr="002243FF">
        <w:t>Nie potrzebuję na razie aplikacji mobilnej, rzeczywistych płatności, integracji z bramkami wejściowymi, fakturowania ani obsługi zwrotów.</w:t>
      </w:r>
    </w:p>
    <w:p w14:paraId="51E5F889" w14:textId="77777777" w:rsidR="002243FF" w:rsidRPr="002243FF" w:rsidRDefault="002243FF" w:rsidP="002243FF">
      <w:proofErr w:type="spellStart"/>
      <w:r w:rsidRPr="002243FF">
        <w:t>Frontend</w:t>
      </w:r>
      <w:proofErr w:type="spellEnd"/>
      <w:r w:rsidRPr="002243FF">
        <w:t xml:space="preserve"> może być bardzo prosty. Najważniejsze jest poprawne działanie </w:t>
      </w:r>
      <w:proofErr w:type="spellStart"/>
      <w:r w:rsidRPr="002243FF">
        <w:t>backendu</w:t>
      </w:r>
      <w:proofErr w:type="spellEnd"/>
      <w:r w:rsidRPr="002243FF">
        <w:t>.</w:t>
      </w:r>
    </w:p>
    <w:p w14:paraId="7F67AFA6" w14:textId="77777777" w:rsidR="00205424" w:rsidRDefault="00205424"/>
    <w:sectPr w:rsidR="002054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FF"/>
    <w:rsid w:val="001024B6"/>
    <w:rsid w:val="00205424"/>
    <w:rsid w:val="002243FF"/>
    <w:rsid w:val="00501A88"/>
    <w:rsid w:val="0064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0AB46"/>
  <w15:chartTrackingRefBased/>
  <w15:docId w15:val="{FAD023D2-AC94-4BB0-A6DD-7FEF6214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4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4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4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4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4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43F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43F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43F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43F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43F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43F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43F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43F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43F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4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43F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43F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243F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24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Technik Programista</dc:creator>
  <cp:keywords/>
  <dc:description/>
  <cp:lastModifiedBy>Technik Programista</cp:lastModifiedBy>
  <cp:revision>1</cp:revision>
  <dcterms:created xsi:type="dcterms:W3CDTF">2026-10-29T19:51:00Z</dcterms:created>
  <dcterms:modified xsi:type="dcterms:W3CDTF">2026-10-29T19:52:00Z</dcterms:modified>
</cp:coreProperties>
</file>