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JS Applications Exam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Shoe Shelf SPA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assigned to implement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Single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(SPA) using HTML5, JavaScript, AJAX, REST and JSON with cloud-based backend (Firebase, Backendless or other). Using libraries like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Handlebars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Sammy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allowed but is not obligatory. The app keeps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Logged-in users should be able to view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shoes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buy shoes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see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shoes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Logged-in users should also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shoes they have added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keepLines w:val="true"/>
        <w:numPr>
          <w:ilvl w:val="0"/>
          <w:numId w:val="2"/>
        </w:numPr>
        <w:spacing w:before="200" w:after="40" w:line="276"/>
        <w:ind w:right="0" w:left="502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Create a REST Service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any cloud-based database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create application to keep your data in the cloud.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collection called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shoes.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imageUrl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description, brand,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people bought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keepLines w:val="true"/>
        <w:numPr>
          <w:ilvl w:val="0"/>
          <w:numId w:val="4"/>
        </w:numPr>
        <w:suppressAutoHyphens w:val="true"/>
        <w:spacing w:before="200" w:after="40" w:line="276"/>
        <w:ind w:right="0" w:left="502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Create Shoes Application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HTML and CSS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have been given the web design of the application 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files.</w:t>
      </w:r>
    </w:p>
    <w:p>
      <w:pPr>
        <w:numPr>
          <w:ilvl w:val="0"/>
          <w:numId w:val="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Initially all views and forms are shown by the HTML. Your application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show elements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by CSS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display: none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reattach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and to the DOM all unneeded elements, or just display the views it needs to display.</w:t>
      </w:r>
    </w:p>
    <w:p>
      <w:pPr>
        <w:numPr>
          <w:ilvl w:val="0"/>
          <w:numId w:val="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may render the views/forms/components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JavaScript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Handlebars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allowed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add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attributes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any HTML elements. 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Important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Don’t change the elements’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 names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Don’t rename form fields/link/ids. You may modify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href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attributes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links and add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action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attributes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forms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to allow the use of a routing library.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Client-Side Web Application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implement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client-side front-end app (SPA). Implement the functionality described below.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+Navigation Bar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Navigation links should correctly change the current page (view).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Clicking on the links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NavBar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display the view behind the navigation link.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 application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show elements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by CSS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display: none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reattach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and to the DOM all unneeded elements, or just display the views it needs to display.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Logged-in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 navbar should contain the following elements:[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new offer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link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Shoe Shelf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link to the listed shoes, the user caption ("Welcome, {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}") and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link.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42" w:dyaOrig="1220">
          <v:rect xmlns:o="urn:schemas-microsoft-com:office:office" xmlns:v="urn:schemas-microsoft-com:vml" id="rectole0000000000" style="width:397.100000pt;height:6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guest users navbar should contain the following elements: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Shoe Shelf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inbetween.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63" w:dyaOrig="1256">
          <v:rect xmlns:o="urn:schemas-microsoft-com:office:office" xmlns:v="urn:schemas-microsoft-com:vml" id="rectole0000000001" style="width:378.150000pt;height:62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Home Page (Guest)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initial page (view) should display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navigation bar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 Home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1" w:dyaOrig="8585">
          <v:rect xmlns:o="urn:schemas-microsoft-com:office:office" xmlns:v="urn:schemas-microsoft-com:vml" id="rectole0000000002" style="width:513.050000pt;height:429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+Register User (5 Pts)</w: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given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 should register a new user in the system.</w:t>
      </w:r>
    </w:p>
    <w:p>
      <w:pPr>
        <w:numPr>
          <w:ilvl w:val="0"/>
          <w:numId w:val="15"/>
        </w:numPr>
        <w:spacing w:before="120" w:after="12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following validations should be made:</w:t>
      </w:r>
    </w:p>
    <w:p>
      <w:pPr>
        <w:numPr>
          <w:ilvl w:val="0"/>
          <w:numId w:val="15"/>
        </w:numPr>
        <w:spacing w:before="120" w:after="12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input must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filled</w:t>
      </w:r>
    </w:p>
    <w:p>
      <w:pPr>
        <w:numPr>
          <w:ilvl w:val="0"/>
          <w:numId w:val="15"/>
        </w:numPr>
        <w:spacing w:before="120" w:after="12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 least 6 characters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long</w:t>
      </w:r>
    </w:p>
    <w:p>
      <w:pPr>
        <w:numPr>
          <w:ilvl w:val="0"/>
          <w:numId w:val="15"/>
        </w:numPr>
        <w:spacing w:before="120" w:after="12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repeat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equal to the password</w:t>
      </w:r>
    </w:p>
    <w:p>
      <w:pPr>
        <w:numPr>
          <w:ilvl w:val="0"/>
          <w:numId w:val="15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Keep the user data in the browser's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or local 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15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 registration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redirect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page.</w:t>
      </w:r>
    </w:p>
    <w:p>
      <w:pPr>
        <w:numPr>
          <w:ilvl w:val="0"/>
          <w:numId w:val="15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error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nothing happens, the user should be able to fill in the form again.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31" w:dyaOrig="8223">
          <v:rect xmlns:o="urn:schemas-microsoft-com:office:office" xmlns:v="urn:schemas-microsoft-com:vml" id="rectole0000000003" style="width:331.550000pt;height:411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+Login User (5 Pts)</w: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given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app should login an existing user.</w:t>
      </w:r>
    </w:p>
    <w:p>
      <w:pPr>
        <w:numPr>
          <w:ilvl w:val="0"/>
          <w:numId w:val="21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Keep the user data in the browser's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or locale 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21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 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redirect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page.</w:t>
      </w:r>
    </w:p>
    <w:p>
      <w:pPr>
        <w:numPr>
          <w:ilvl w:val="0"/>
          <w:numId w:val="21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error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nothing happens, the user should be able to fill in the login form again.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02" w:dyaOrig="5558">
          <v:rect xmlns:o="urn:schemas-microsoft-com:office:office" xmlns:v="urn:schemas-microsoft-com:vml" id="rectole0000000004" style="width:365.100000pt;height:277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+Logout (5 Pts)</w: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logged in users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app. </w:t>
      </w:r>
    </w:p>
    <w:p>
      <w:pPr>
        <w:numPr>
          <w:ilvl w:val="0"/>
          <w:numId w:val="24"/>
        </w:numPr>
        <w:spacing w:before="120" w:after="16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"logout" 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 the back-end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must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 called at logout</w:t>
      </w:r>
    </w:p>
    <w:p>
      <w:pPr>
        <w:numPr>
          <w:ilvl w:val="0"/>
          <w:numId w:val="24"/>
        </w:numPr>
        <w:spacing w:before="120" w:after="16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All local information in the browser (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user session data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 about the current user should be deleted</w:t>
      </w:r>
    </w:p>
    <w:p>
      <w:pPr>
        <w:numPr>
          <w:ilvl w:val="0"/>
          <w:numId w:val="24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 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redirect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 page.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Home Page(Logged in User)  (30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logged-in users should be welcomed by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They should be able to see all added shoes: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96" w:dyaOrig="7656">
          <v:rect xmlns:o="urn:schemas-microsoft-com:office:office" xmlns:v="urn:schemas-microsoft-com:vml" id="rectole0000000005" style="width:464.800000pt;height:382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such, the following view should be displayed: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1" w:dyaOrig="3292">
          <v:rect xmlns:o="urn:schemas-microsoft-com:office:office" xmlns:v="urn:schemas-microsoft-com:vml" id="rectole0000000006" style="width:518.050000pt;height:164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+Create Offer(10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Logged-in users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shoes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Clicking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Create new offer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navbar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3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form should contain the following validations:</w:t>
      </w:r>
    </w:p>
    <w:p>
      <w:pPr>
        <w:numPr>
          <w:ilvl w:val="0"/>
          <w:numId w:val="31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fields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shouldn’t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 </w:t>
      </w:r>
    </w:p>
    <w:p>
      <w:pPr>
        <w:numPr>
          <w:ilvl w:val="0"/>
          <w:numId w:val="3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default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every newly created offer must have additional information:</w:t>
      </w:r>
    </w:p>
    <w:p>
      <w:pPr>
        <w:numPr>
          <w:ilvl w:val="0"/>
          <w:numId w:val="3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Creator: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string representing the current user;</w:t>
      </w:r>
    </w:p>
    <w:p>
      <w:pPr>
        <w:numPr>
          <w:ilvl w:val="0"/>
          <w:numId w:val="3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People bought it: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keeping data of users bought the shoes;</w:t>
      </w:r>
    </w:p>
    <w:p>
      <w:pPr>
        <w:numPr>
          <w:ilvl w:val="0"/>
          <w:numId w:val="3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creating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shown. </w:t>
      </w:r>
    </w:p>
    <w:p>
      <w:pPr>
        <w:numPr>
          <w:ilvl w:val="0"/>
          <w:numId w:val="31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newly added offer should be stored in the database collection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shoes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36" w:dyaOrig="7171">
          <v:rect xmlns:o="urn:schemas-microsoft-com:office:office" xmlns:v="urn:schemas-microsoft-com:vml" id="rectole0000000007" style="width:456.800000pt;height:358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+Details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Logged-in users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view details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 offer.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Clicking on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particular offer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3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currently logged-in user is the creator,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and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buttons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set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visible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otherwise there should be only 1 button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88" w:dyaOrig="7674">
          <v:rect xmlns:o="urn:schemas-microsoft-com:office:office" xmlns:v="urn:schemas-microsoft-com:vml" id="rectole0000000008" style="width:444.400000pt;height:383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11" w:dyaOrig="2520">
          <v:rect xmlns:o="urn:schemas-microsoft-com:office:office" xmlns:v="urn:schemas-microsoft-com:vml" id="rectole0000000009" style="width:440.550000pt;height:126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+Edit Offer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Logged-in users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offers, added by them.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Clicking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particular offer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inserting the additional information of the shoes in the input feelds: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24" w:dyaOrig="7426">
          <v:rect xmlns:o="urn:schemas-microsoft-com:office:office" xmlns:v="urn:schemas-microsoft-com:vml" id="rectole0000000010" style="width:466.200000pt;height:371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 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 should be redirected to the current shoes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+Buy Shoes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Logged-in users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shoes, added by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other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user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 able to buy offer, created by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himself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Clicking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(on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the current user email to the property People bougth it.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successfully buying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44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updated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 </w:t>
      </w:r>
    </w:p>
    <w:p>
      <w:pPr>
        <w:numPr>
          <w:ilvl w:val="0"/>
          <w:numId w:val="44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click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changes to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 bought it]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span so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users can‘t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buy an item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multiple times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64" w:dyaOrig="2904">
          <v:rect xmlns:o="urn:schemas-microsoft-com:office:office" xmlns:v="urn:schemas-microsoft-com:vml" id="rectole0000000011" style="width:358.200000pt;height:145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92" w:dyaOrig="3044">
          <v:rect xmlns:o="urn:schemas-microsoft-com:office:office" xmlns:v="urn:schemas-microsoft-com:vml" id="rectole0000000012" style="width:309.600000pt;height:152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+Delete Offer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Logged-in users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 their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offers.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Clicking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offer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(on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offer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4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shown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+(BONUS) Order: 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logged user shoud display offers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descending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orderd by count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people bought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item.</w:t>
      </w:r>
    </w:p>
    <w:p>
      <w:pPr>
        <w:keepNext w:val="true"/>
        <w:keepLines w:val="true"/>
        <w:numPr>
          <w:ilvl w:val="0"/>
          <w:numId w:val="50"/>
        </w:numPr>
        <w:spacing w:before="200" w:after="40" w:line="276"/>
        <w:ind w:right="0" w:left="502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Submitting Your Solution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Exclude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node_modules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folder and ZIP your project. Upload the archive to Judge system.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4467">
          <v:rect xmlns:o="urn:schemas-microsoft-com:office:office" xmlns:v="urn:schemas-microsoft-com:vml" id="rectole0000000013" style="width:626.050000pt;height:223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Again: zip the project without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32"/>
          <w:shd w:fill="auto" w:val="clear"/>
        </w:rPr>
        <w:t xml:space="preserve">node_modules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folder!!!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2">
    <w:abstractNumId w:val="78"/>
  </w:num>
  <w:num w:numId="4">
    <w:abstractNumId w:val="72"/>
  </w:num>
  <w:num w:numId="6">
    <w:abstractNumId w:val="66"/>
  </w:num>
  <w:num w:numId="8">
    <w:abstractNumId w:val="60"/>
  </w:num>
  <w:num w:numId="10">
    <w:abstractNumId w:val="54"/>
  </w:num>
  <w:num w:numId="15">
    <w:abstractNumId w:val="48"/>
  </w:num>
  <w:num w:numId="21">
    <w:abstractNumId w:val="42"/>
  </w:num>
  <w:num w:numId="24">
    <w:abstractNumId w:val="36"/>
  </w:num>
  <w:num w:numId="31">
    <w:abstractNumId w:val="30"/>
  </w:num>
  <w:num w:numId="38">
    <w:abstractNumId w:val="24"/>
  </w:num>
  <w:num w:numId="42">
    <w:abstractNumId w:val="18"/>
  </w:num>
  <w:num w:numId="44">
    <w:abstractNumId w:val="12"/>
  </w:num>
  <w:num w:numId="47">
    <w:abstractNumId w:val="6"/>
  </w:num>
  <w:num w:numId="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