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DB418" w14:textId="77777777" w:rsidR="001B3B14" w:rsidRDefault="00963C1D">
      <w:r>
        <w:t xml:space="preserve">7.B – 1. TEDEN – 16.3. DO 20.3 </w:t>
      </w:r>
    </w:p>
    <w:p w14:paraId="40516D0A" w14:textId="77777777" w:rsidR="00963C1D" w:rsidRDefault="00963C1D" w:rsidP="00963C1D"/>
    <w:p w14:paraId="0ED0F03A" w14:textId="77777777" w:rsidR="005E10B8" w:rsidRPr="00A202AA" w:rsidRDefault="005E10B8" w:rsidP="005E10B8">
      <w:pPr>
        <w:rPr>
          <w:b/>
          <w:sz w:val="24"/>
          <w:szCs w:val="24"/>
        </w:rPr>
      </w:pPr>
      <w:r w:rsidRPr="00A202AA">
        <w:rPr>
          <w:b/>
          <w:sz w:val="24"/>
          <w:szCs w:val="24"/>
        </w:rPr>
        <w:t xml:space="preserve">Datum: 19.3 – ČETRTEK </w:t>
      </w:r>
    </w:p>
    <w:p w14:paraId="217995B0" w14:textId="3171F56E" w:rsidR="005E10B8" w:rsidRPr="001479F4" w:rsidRDefault="005E10B8" w:rsidP="005E1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Pr="005E10B8">
        <w:rPr>
          <w:b/>
          <w:sz w:val="24"/>
          <w:szCs w:val="24"/>
        </w:rPr>
        <w:t xml:space="preserve">ŠOLSKA URA </w:t>
      </w:r>
    </w:p>
    <w:p w14:paraId="507046C5" w14:textId="77777777" w:rsidR="005E10B8" w:rsidRPr="00A202AA" w:rsidRDefault="005E10B8" w:rsidP="005E10B8">
      <w:pPr>
        <w:numPr>
          <w:ilvl w:val="0"/>
          <w:numId w:val="5"/>
        </w:numPr>
        <w:contextualSpacing/>
        <w:rPr>
          <w:rFonts w:ascii="hurme_no2-webfont" w:hAnsi="hurme_no2-webfont"/>
          <w:sz w:val="24"/>
          <w:szCs w:val="24"/>
          <w:lang w:val="en-US"/>
        </w:rPr>
      </w:pPr>
      <w:proofErr w:type="spellStart"/>
      <w:proofErr w:type="gramStart"/>
      <w:r w:rsidRPr="00A202AA">
        <w:rPr>
          <w:rFonts w:ascii="hurme_no2-webfont" w:hAnsi="hurme_no2-webfont"/>
          <w:sz w:val="24"/>
          <w:szCs w:val="24"/>
          <w:lang w:val="en-US"/>
        </w:rPr>
        <w:t>Reši</w:t>
      </w:r>
      <w:proofErr w:type="spellEnd"/>
      <w:r w:rsidRPr="00A202AA">
        <w:rPr>
          <w:rFonts w:ascii="hurme_no2-webfont" w:hAnsi="hurme_no2-webfont"/>
          <w:sz w:val="24"/>
          <w:szCs w:val="24"/>
          <w:lang w:val="en-US"/>
        </w:rPr>
        <w:t xml:space="preserve">  in</w:t>
      </w:r>
      <w:proofErr w:type="gramEnd"/>
      <w:r w:rsidRPr="00A202AA">
        <w:rPr>
          <w:rFonts w:ascii="hurme_no2-webfont" w:hAnsi="hurme_no2-webfont"/>
          <w:sz w:val="24"/>
          <w:szCs w:val="24"/>
          <w:lang w:val="en-US"/>
        </w:rPr>
        <w:t xml:space="preserve"> </w:t>
      </w:r>
      <w:proofErr w:type="spellStart"/>
      <w:r w:rsidRPr="00A202AA">
        <w:rPr>
          <w:rFonts w:ascii="hurme_no2-webfont" w:hAnsi="hurme_no2-webfont"/>
          <w:sz w:val="24"/>
          <w:szCs w:val="24"/>
          <w:lang w:val="en-US"/>
        </w:rPr>
        <w:t>preveri</w:t>
      </w:r>
      <w:proofErr w:type="spellEnd"/>
      <w:r w:rsidRPr="00A202AA">
        <w:rPr>
          <w:rFonts w:ascii="hurme_no2-webfont" w:hAnsi="hurme_no2-webfont"/>
          <w:sz w:val="24"/>
          <w:szCs w:val="24"/>
          <w:lang w:val="en-US"/>
        </w:rPr>
        <w:t xml:space="preserve"> od “ study do match.  </w:t>
      </w:r>
    </w:p>
    <w:p w14:paraId="7E57D87E" w14:textId="77777777" w:rsidR="005E10B8" w:rsidRPr="006A65FD" w:rsidRDefault="005E10B8" w:rsidP="005E10B8">
      <w:pPr>
        <w:ind w:left="720"/>
        <w:contextualSpacing/>
        <w:rPr>
          <w:rFonts w:ascii="hurme_no2-webfont" w:hAnsi="hurme_no2-webfont"/>
          <w:color w:val="455358"/>
          <w:sz w:val="24"/>
          <w:szCs w:val="24"/>
          <w:lang w:val="en-US"/>
        </w:rPr>
      </w:pPr>
    </w:p>
    <w:p w14:paraId="0B194D51" w14:textId="77777777" w:rsidR="005E10B8" w:rsidRPr="006A65FD" w:rsidRDefault="001479F4" w:rsidP="005E10B8">
      <w:pPr>
        <w:rPr>
          <w:rFonts w:ascii="hurme_no2-webfont" w:hAnsi="hurme_no2-webfont"/>
          <w:color w:val="455358"/>
          <w:sz w:val="24"/>
          <w:szCs w:val="24"/>
          <w:lang w:val="en-US"/>
        </w:rPr>
      </w:pPr>
      <w:hyperlink r:id="rId5" w:history="1">
        <w:r w:rsidR="005E10B8" w:rsidRPr="00A202AA">
          <w:rPr>
            <w:rFonts w:ascii="hurme_no2-webfont" w:hAnsi="hurme_no2-webfont"/>
            <w:color w:val="0563C1" w:themeColor="hyperlink"/>
            <w:sz w:val="24"/>
            <w:szCs w:val="24"/>
            <w:u w:val="single"/>
            <w:lang w:val="en-US"/>
          </w:rPr>
          <w:t>https://quizlet.com/9517400/childrens-rights-flash-cards/</w:t>
        </w:r>
      </w:hyperlink>
    </w:p>
    <w:p w14:paraId="64B7D37F" w14:textId="77777777" w:rsidR="005E10B8" w:rsidRPr="006A65FD" w:rsidRDefault="005E10B8" w:rsidP="005E10B8">
      <w:pPr>
        <w:rPr>
          <w:rFonts w:ascii="hurme_no2-webfont" w:hAnsi="hurme_no2-webfont"/>
          <w:color w:val="455358"/>
          <w:sz w:val="24"/>
          <w:szCs w:val="24"/>
          <w:lang w:val="en-US"/>
        </w:rPr>
      </w:pPr>
    </w:p>
    <w:p w14:paraId="7B399C61" w14:textId="77777777" w:rsidR="005E10B8" w:rsidRPr="006A65FD" w:rsidRDefault="005E10B8" w:rsidP="005E10B8">
      <w:pPr>
        <w:rPr>
          <w:sz w:val="24"/>
          <w:szCs w:val="24"/>
        </w:rPr>
      </w:pPr>
      <w:r w:rsidRPr="006A65FD">
        <w:rPr>
          <w:sz w:val="24"/>
          <w:szCs w:val="24"/>
        </w:rPr>
        <w:t>2.</w:t>
      </w:r>
      <w:r w:rsidRPr="00A202AA">
        <w:rPr>
          <w:sz w:val="24"/>
          <w:szCs w:val="24"/>
        </w:rPr>
        <w:t xml:space="preserve">Reši in preveri </w:t>
      </w:r>
    </w:p>
    <w:p w14:paraId="25963CF2" w14:textId="7BE147BC" w:rsidR="00963C1D" w:rsidRPr="001479F4" w:rsidRDefault="001479F4">
      <w:pPr>
        <w:rPr>
          <w:sz w:val="24"/>
          <w:szCs w:val="24"/>
        </w:rPr>
      </w:pPr>
      <w:hyperlink r:id="rId6" w:history="1">
        <w:r w:rsidR="005E10B8" w:rsidRPr="00A202AA">
          <w:rPr>
            <w:color w:val="0563C1" w:themeColor="hyperlink"/>
            <w:sz w:val="24"/>
            <w:szCs w:val="24"/>
            <w:u w:val="single"/>
          </w:rPr>
          <w:t>https://www.liveworksheets.com/worksheets/en/English_as_a_Second_Language_(ESL)/Modal_verbs/Can_or_Can't_hk6230xe</w:t>
        </w:r>
      </w:hyperlink>
    </w:p>
    <w:p w14:paraId="0FACE722" w14:textId="77777777" w:rsidR="00963C1D" w:rsidRPr="00A202AA" w:rsidRDefault="00963C1D" w:rsidP="00963C1D">
      <w:pPr>
        <w:pStyle w:val="ListParagraph"/>
        <w:rPr>
          <w:b/>
          <w:sz w:val="24"/>
          <w:szCs w:val="24"/>
        </w:rPr>
      </w:pPr>
    </w:p>
    <w:p w14:paraId="772BC74F" w14:textId="77777777" w:rsidR="00963C1D" w:rsidRPr="00A202AA" w:rsidRDefault="00963C1D" w:rsidP="00963C1D">
      <w:pPr>
        <w:rPr>
          <w:b/>
          <w:sz w:val="24"/>
          <w:szCs w:val="24"/>
        </w:rPr>
      </w:pPr>
      <w:r w:rsidRPr="00A202AA">
        <w:rPr>
          <w:b/>
          <w:sz w:val="24"/>
          <w:szCs w:val="24"/>
        </w:rPr>
        <w:t>Datum: 20.3 – PETEK</w:t>
      </w:r>
    </w:p>
    <w:p w14:paraId="658A183C" w14:textId="77777777" w:rsidR="00963C1D" w:rsidRPr="00A202AA" w:rsidRDefault="00963C1D" w:rsidP="00963C1D">
      <w:pPr>
        <w:rPr>
          <w:b/>
          <w:sz w:val="24"/>
          <w:szCs w:val="24"/>
        </w:rPr>
      </w:pPr>
      <w:r w:rsidRPr="00A202AA">
        <w:rPr>
          <w:b/>
          <w:sz w:val="24"/>
          <w:szCs w:val="24"/>
        </w:rPr>
        <w:t>3.ŠOLSKA URA</w:t>
      </w:r>
    </w:p>
    <w:p w14:paraId="7DD09D6B" w14:textId="77777777" w:rsidR="00963C1D" w:rsidRPr="00A202AA" w:rsidRDefault="00963C1D" w:rsidP="00963C1D">
      <w:pPr>
        <w:rPr>
          <w:b/>
          <w:sz w:val="24"/>
          <w:szCs w:val="24"/>
        </w:rPr>
      </w:pPr>
      <w:r w:rsidRPr="00A202AA">
        <w:rPr>
          <w:b/>
          <w:sz w:val="24"/>
          <w:szCs w:val="24"/>
        </w:rPr>
        <w:t xml:space="preserve">WRITING: </w:t>
      </w:r>
    </w:p>
    <w:p w14:paraId="47341A17" w14:textId="77777777" w:rsidR="00963C1D" w:rsidRPr="00A202AA" w:rsidRDefault="00963C1D" w:rsidP="00963C1D">
      <w:pPr>
        <w:rPr>
          <w:sz w:val="24"/>
          <w:szCs w:val="24"/>
        </w:rPr>
      </w:pPr>
    </w:p>
    <w:p w14:paraId="34D9C6E3" w14:textId="77777777" w:rsidR="00963C1D" w:rsidRPr="00A202AA" w:rsidRDefault="00963C1D" w:rsidP="00963C1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202AA">
        <w:rPr>
          <w:sz w:val="24"/>
          <w:szCs w:val="24"/>
        </w:rPr>
        <w:t xml:space="preserve"> osnutek in čistopis </w:t>
      </w:r>
      <w:r w:rsidRPr="00A202AA">
        <w:rPr>
          <w:b/>
          <w:sz w:val="24"/>
          <w:szCs w:val="24"/>
        </w:rPr>
        <w:t>v zvezek</w:t>
      </w:r>
    </w:p>
    <w:p w14:paraId="21AFC6D6" w14:textId="77777777" w:rsidR="00963C1D" w:rsidRPr="00A202AA" w:rsidRDefault="00963C1D" w:rsidP="00963C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02AA">
        <w:rPr>
          <w:sz w:val="24"/>
          <w:szCs w:val="24"/>
        </w:rPr>
        <w:t xml:space="preserve">Zapiši  štiri povedi za vsako točko. pOvej svoje mnenje. </w:t>
      </w:r>
    </w:p>
    <w:p w14:paraId="6F6BC772" w14:textId="77777777" w:rsidR="00963C1D" w:rsidRPr="00A202AA" w:rsidRDefault="00963C1D" w:rsidP="00963C1D">
      <w:pPr>
        <w:rPr>
          <w:sz w:val="24"/>
          <w:szCs w:val="24"/>
        </w:rPr>
      </w:pPr>
    </w:p>
    <w:p w14:paraId="14CF5A1A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1. Every child has the right to say what they think. - Vsak otrok ima pravico,</w:t>
      </w:r>
    </w:p>
    <w:p w14:paraId="71C04A52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da pove svoje mnenje.</w:t>
      </w:r>
    </w:p>
    <w:p w14:paraId="78F01270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2. Every child has the right to knowledge. - Otrok ima pravico do informacij.</w:t>
      </w:r>
    </w:p>
    <w:p w14:paraId="2D004D32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3. Children have the right to follow their religion. - Vsak otrok ima pravico</w:t>
      </w:r>
    </w:p>
    <w:p w14:paraId="7F9E5066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do svoje veroizpovedi.</w:t>
      </w:r>
    </w:p>
    <w:p w14:paraId="777F6611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4. Children have the right to be with those they like. - Otrok se lahko druži z</w:t>
      </w:r>
    </w:p>
    <w:p w14:paraId="6D7B94AE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ljudmi, ki jih ima rad.</w:t>
      </w:r>
    </w:p>
    <w:p w14:paraId="3903D6D1" w14:textId="77777777" w:rsidR="00963C1D" w:rsidRPr="00A202AA" w:rsidRDefault="00963C1D" w:rsidP="00963C1D">
      <w:pPr>
        <w:autoSpaceDE w:val="0"/>
        <w:autoSpaceDN w:val="0"/>
        <w:adjustRightInd w:val="0"/>
        <w:rPr>
          <w:rFonts w:ascii="Times New Roman" w:eastAsia="HelveticaNeueM-Roman" w:hAnsi="Times New Roman" w:cs="Times New Roman"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5. Every child has the right to a name at birth. - Otrok ima ob rojstvu pravico</w:t>
      </w:r>
    </w:p>
    <w:p w14:paraId="6354D04A" w14:textId="77777777" w:rsidR="00963C1D" w:rsidRPr="00A202AA" w:rsidRDefault="00963C1D" w:rsidP="00963C1D">
      <w:pPr>
        <w:rPr>
          <w:b/>
          <w:sz w:val="24"/>
          <w:szCs w:val="24"/>
        </w:rPr>
      </w:pPr>
      <w:r w:rsidRPr="00A202AA">
        <w:rPr>
          <w:rFonts w:ascii="Times New Roman" w:eastAsia="HelveticaNeueM-Roman" w:hAnsi="Times New Roman" w:cs="Times New Roman"/>
          <w:sz w:val="24"/>
          <w:szCs w:val="24"/>
        </w:rPr>
        <w:t>do imena.</w:t>
      </w:r>
    </w:p>
    <w:p w14:paraId="47C781D8" w14:textId="77777777" w:rsidR="00963C1D" w:rsidRPr="00A202AA" w:rsidRDefault="00963C1D" w:rsidP="00963C1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202AA">
        <w:rPr>
          <w:b/>
          <w:sz w:val="24"/>
          <w:szCs w:val="24"/>
        </w:rPr>
        <w:t xml:space="preserve">Če želiš več: </w:t>
      </w:r>
    </w:p>
    <w:p w14:paraId="4BCD28F0" w14:textId="77777777" w:rsidR="00963C1D" w:rsidRPr="00A202AA" w:rsidRDefault="00963C1D" w:rsidP="00963C1D">
      <w:pPr>
        <w:pStyle w:val="ListParagraph"/>
        <w:rPr>
          <w:b/>
          <w:sz w:val="24"/>
          <w:szCs w:val="24"/>
        </w:rPr>
      </w:pPr>
    </w:p>
    <w:p w14:paraId="18A8677E" w14:textId="77777777" w:rsidR="00963C1D" w:rsidRPr="00A202AA" w:rsidRDefault="00963C1D" w:rsidP="00963C1D">
      <w:pPr>
        <w:pStyle w:val="ListParagraph"/>
        <w:rPr>
          <w:sz w:val="24"/>
          <w:szCs w:val="24"/>
        </w:rPr>
      </w:pPr>
      <w:r w:rsidRPr="00A202AA">
        <w:rPr>
          <w:sz w:val="24"/>
          <w:szCs w:val="24"/>
        </w:rPr>
        <w:t xml:space="preserve">Pripravi računalniško obdelavo besedila, ki si ga pripravil. ( powerpoint, word) Lahko ga boš predstavil  v razredu, ko se srečamo. </w:t>
      </w:r>
    </w:p>
    <w:sectPr w:rsidR="00963C1D" w:rsidRPr="00A20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urme_no2-webfont">
    <w:altName w:val="Times New Roman"/>
    <w:panose1 w:val="020B0604020202020204"/>
    <w:charset w:val="00"/>
    <w:family w:val="auto"/>
    <w:pitch w:val="default"/>
  </w:font>
  <w:font w:name="HelveticaNeueM-Roman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7A1A"/>
    <w:multiLevelType w:val="hybridMultilevel"/>
    <w:tmpl w:val="7132299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40A"/>
    <w:multiLevelType w:val="hybridMultilevel"/>
    <w:tmpl w:val="0A20A77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A62"/>
    <w:multiLevelType w:val="hybridMultilevel"/>
    <w:tmpl w:val="47C028A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3683"/>
    <w:multiLevelType w:val="hybridMultilevel"/>
    <w:tmpl w:val="CC02EE98"/>
    <w:lvl w:ilvl="0" w:tplc="C92E985E">
      <w:start w:val="82"/>
      <w:numFmt w:val="decimal"/>
      <w:lvlText w:val="%1"/>
      <w:lvlJc w:val="left"/>
      <w:pPr>
        <w:ind w:left="720" w:hanging="360"/>
      </w:pPr>
      <w:rPr>
        <w:rFonts w:hint="default"/>
        <w:color w:val="0088CC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367EA"/>
    <w:multiLevelType w:val="hybridMultilevel"/>
    <w:tmpl w:val="F0300B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4253D"/>
    <w:multiLevelType w:val="hybridMultilevel"/>
    <w:tmpl w:val="16E6F4D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50A5B"/>
    <w:multiLevelType w:val="hybridMultilevel"/>
    <w:tmpl w:val="006A19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1D"/>
    <w:rsid w:val="000339B0"/>
    <w:rsid w:val="00062ED5"/>
    <w:rsid w:val="00063C28"/>
    <w:rsid w:val="00072944"/>
    <w:rsid w:val="000A3DA8"/>
    <w:rsid w:val="000A4E0B"/>
    <w:rsid w:val="000C4A42"/>
    <w:rsid w:val="000C5F94"/>
    <w:rsid w:val="000D39C2"/>
    <w:rsid w:val="00141CB1"/>
    <w:rsid w:val="001479F4"/>
    <w:rsid w:val="00184882"/>
    <w:rsid w:val="001B3B14"/>
    <w:rsid w:val="001C7C67"/>
    <w:rsid w:val="001D5CB9"/>
    <w:rsid w:val="002723D5"/>
    <w:rsid w:val="00286C9D"/>
    <w:rsid w:val="0029273E"/>
    <w:rsid w:val="002A6DD2"/>
    <w:rsid w:val="002E7BDF"/>
    <w:rsid w:val="00366DFB"/>
    <w:rsid w:val="0041264A"/>
    <w:rsid w:val="0044104C"/>
    <w:rsid w:val="004522DB"/>
    <w:rsid w:val="00470A82"/>
    <w:rsid w:val="00493F21"/>
    <w:rsid w:val="004C5AFE"/>
    <w:rsid w:val="004D2A84"/>
    <w:rsid w:val="004F4280"/>
    <w:rsid w:val="004F4EF9"/>
    <w:rsid w:val="00507138"/>
    <w:rsid w:val="00531200"/>
    <w:rsid w:val="0053791E"/>
    <w:rsid w:val="005777EF"/>
    <w:rsid w:val="005E0C1C"/>
    <w:rsid w:val="005E10B8"/>
    <w:rsid w:val="00600F16"/>
    <w:rsid w:val="00630792"/>
    <w:rsid w:val="00707C1B"/>
    <w:rsid w:val="00763EC6"/>
    <w:rsid w:val="00780D6E"/>
    <w:rsid w:val="007938E9"/>
    <w:rsid w:val="007A3C77"/>
    <w:rsid w:val="007E17C1"/>
    <w:rsid w:val="008B6843"/>
    <w:rsid w:val="008F08CC"/>
    <w:rsid w:val="00903630"/>
    <w:rsid w:val="00936489"/>
    <w:rsid w:val="0095019E"/>
    <w:rsid w:val="00963C1D"/>
    <w:rsid w:val="009652C8"/>
    <w:rsid w:val="00973136"/>
    <w:rsid w:val="00993C92"/>
    <w:rsid w:val="009B0B4E"/>
    <w:rsid w:val="009C45AB"/>
    <w:rsid w:val="009D66E3"/>
    <w:rsid w:val="00A406CC"/>
    <w:rsid w:val="00A80291"/>
    <w:rsid w:val="00AE017C"/>
    <w:rsid w:val="00B00597"/>
    <w:rsid w:val="00B01185"/>
    <w:rsid w:val="00B06B0D"/>
    <w:rsid w:val="00B67175"/>
    <w:rsid w:val="00B67C9B"/>
    <w:rsid w:val="00BB7B75"/>
    <w:rsid w:val="00BC5426"/>
    <w:rsid w:val="00C1549C"/>
    <w:rsid w:val="00C16156"/>
    <w:rsid w:val="00C4220C"/>
    <w:rsid w:val="00CB3DFC"/>
    <w:rsid w:val="00CE0F28"/>
    <w:rsid w:val="00D26148"/>
    <w:rsid w:val="00D53FA2"/>
    <w:rsid w:val="00D632B5"/>
    <w:rsid w:val="00D66736"/>
    <w:rsid w:val="00DB07DD"/>
    <w:rsid w:val="00E1119F"/>
    <w:rsid w:val="00E345D0"/>
    <w:rsid w:val="00E431B9"/>
    <w:rsid w:val="00E506CE"/>
    <w:rsid w:val="00E553EF"/>
    <w:rsid w:val="00E7444A"/>
    <w:rsid w:val="00ED51D6"/>
    <w:rsid w:val="00F139A0"/>
    <w:rsid w:val="00F23F8C"/>
    <w:rsid w:val="00F25C8A"/>
    <w:rsid w:val="00F42C01"/>
    <w:rsid w:val="00F43683"/>
    <w:rsid w:val="00F8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B7345"/>
  <w15:chartTrackingRefBased/>
  <w15:docId w15:val="{B38E6B2F-9EA2-43BF-88CB-7847165A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worksheets.com/worksheets/en/English_as_a_Second_Language_(ESL)/Modal_verbs/Can_or_Can't_hk6230xe" TargetMode="External"/><Relationship Id="rId5" Type="http://schemas.openxmlformats.org/officeDocument/2006/relationships/hyperlink" Target="https://quizlet.com/9517400/childrens-rights-flash-ca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Gregor Knaflic</cp:lastModifiedBy>
  <cp:revision>2</cp:revision>
  <cp:lastPrinted>2020-03-18T16:11:00Z</cp:lastPrinted>
  <dcterms:created xsi:type="dcterms:W3CDTF">2020-03-17T17:16:00Z</dcterms:created>
  <dcterms:modified xsi:type="dcterms:W3CDTF">2020-03-18T16:11:00Z</dcterms:modified>
</cp:coreProperties>
</file>