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ADDF7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Import Data [excel, sockets, SQL] and Analyze,</w:t>
      </w:r>
    </w:p>
    <w:p w14:paraId="4D321988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specify dependent and independent variables [Y = Classification or Continuous]</w:t>
      </w:r>
    </w:p>
    <w:p w14:paraId="160A5737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Check if it is a linear or non-linear model</w:t>
      </w:r>
    </w:p>
    <w:p w14:paraId="25C0A688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Peak into the Dataset, </w:t>
      </w:r>
      <w:proofErr w:type="gramStart"/>
      <w:r>
        <w:rPr>
          <w:lang w:val="en-US"/>
        </w:rPr>
        <w:t>glimpse(</w:t>
      </w:r>
      <w:proofErr w:type="gramEnd"/>
      <w:r>
        <w:rPr>
          <w:lang w:val="en-US"/>
        </w:rPr>
        <w:t xml:space="preserve">), str(), </w:t>
      </w:r>
      <w:proofErr w:type="spellStart"/>
      <w:r>
        <w:rPr>
          <w:lang w:val="en-US"/>
        </w:rPr>
        <w:t>nrow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ncol</w:t>
      </w:r>
      <w:proofErr w:type="spellEnd"/>
      <w:r>
        <w:rPr>
          <w:lang w:val="en-US"/>
        </w:rPr>
        <w:t xml:space="preserve">()  </w:t>
      </w:r>
    </w:p>
    <w:p w14:paraId="6AC1892B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Visually Analyzing Dataset for ‘variance of variables’ by Plots [ggplot2]</w:t>
      </w:r>
    </w:p>
    <w:p w14:paraId="1DB827B1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Data Purification</w:t>
      </w:r>
    </w:p>
    <w:p w14:paraId="3CD76873" w14:textId="77777777" w:rsidR="00093978" w:rsidRDefault="00093978" w:rsidP="00093978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N/A value and Missing value Treatment</w:t>
      </w:r>
    </w:p>
    <w:p w14:paraId="2ECED1A1" w14:textId="77777777" w:rsidR="00093978" w:rsidRDefault="00093978" w:rsidP="00093978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Dummy Variable Creation [Created Dummy - 1]</w:t>
      </w:r>
    </w:p>
    <w:p w14:paraId="4F4CDCC3" w14:textId="77777777" w:rsidR="00093978" w:rsidRDefault="00093978" w:rsidP="00093978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Deleting Unwanted Variables [Identity Number or 50% + empty values]</w:t>
      </w:r>
    </w:p>
    <w:p w14:paraId="52BE056C" w14:textId="77777777" w:rsidR="00093978" w:rsidRDefault="00093978" w:rsidP="00093978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Manipulation [(</w:t>
      </w:r>
      <w:proofErr w:type="spellStart"/>
      <w:r>
        <w:rPr>
          <w:lang w:val="en-US"/>
        </w:rPr>
        <w:t>s|l|</w:t>
      </w:r>
      <w:proofErr w:type="gramStart"/>
      <w:r>
        <w:rPr>
          <w:lang w:val="en-US"/>
        </w:rPr>
        <w:t>t</w:t>
      </w:r>
      <w:proofErr w:type="spellEnd"/>
      <w:r>
        <w:rPr>
          <w:lang w:val="en-US"/>
        </w:rPr>
        <w:t>)apply</w:t>
      </w:r>
      <w:proofErr w:type="gramEnd"/>
      <w:r>
        <w:rPr>
          <w:lang w:val="en-US"/>
        </w:rPr>
        <w:t xml:space="preserve"> functions, </w:t>
      </w:r>
      <w:proofErr w:type="spellStart"/>
      <w:r>
        <w:rPr>
          <w:lang w:val="en-US"/>
        </w:rPr>
        <w:t>dplyr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tidyr</w:t>
      </w:r>
      <w:proofErr w:type="spellEnd"/>
      <w:r>
        <w:rPr>
          <w:lang w:val="en-US"/>
        </w:rPr>
        <w:t>]</w:t>
      </w:r>
    </w:p>
    <w:p w14:paraId="5EE2DF3E" w14:textId="793C834A" w:rsidR="00093978" w:rsidRDefault="00093978" w:rsidP="00093978">
      <w:pPr>
        <w:pStyle w:val="ListParagraph"/>
        <w:numPr>
          <w:ilvl w:val="1"/>
          <w:numId w:val="2"/>
        </w:numPr>
        <w:spacing w:after="0"/>
        <w:rPr>
          <w:lang w:val="en-US"/>
        </w:rPr>
      </w:pPr>
      <w:r>
        <w:rPr>
          <w:lang w:val="en-US"/>
        </w:rPr>
        <w:t>Outlier Treatment</w:t>
      </w:r>
      <w:r w:rsidR="008328E2">
        <w:rPr>
          <w:lang w:val="en-US"/>
        </w:rPr>
        <w:t xml:space="preserve"> [Cooks Distance]</w:t>
      </w:r>
    </w:p>
    <w:p w14:paraId="409B33A7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Splitting Data into {Training, Testing} sets or K – Cross Validation</w:t>
      </w:r>
    </w:p>
    <w:p w14:paraId="1D195740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Training the Model [Applying the formula and getting the fit]</w:t>
      </w:r>
    </w:p>
    <w:p w14:paraId="7034F3F6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Analyzing the below factors and Evaluating the model</w:t>
      </w:r>
    </w:p>
    <w:p w14:paraId="3A8009AC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Residuals</w:t>
      </w:r>
    </w:p>
    <w:p w14:paraId="5CFFD523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Coefficients</w:t>
      </w:r>
    </w:p>
    <w:p w14:paraId="5DA08EC2" w14:textId="77777777" w:rsidR="00093978" w:rsidRDefault="00093978" w:rsidP="00093978">
      <w:pPr>
        <w:pStyle w:val="ListParagraph"/>
        <w:numPr>
          <w:ilvl w:val="2"/>
          <w:numId w:val="1"/>
        </w:numPr>
        <w:spacing w:after="0"/>
        <w:rPr>
          <w:lang w:val="en-US"/>
        </w:rPr>
      </w:pPr>
      <w:r>
        <w:rPr>
          <w:lang w:val="en-US"/>
        </w:rPr>
        <w:t>Estimate</w:t>
      </w:r>
    </w:p>
    <w:p w14:paraId="739189A8" w14:textId="77777777" w:rsidR="00093978" w:rsidRDefault="00093978" w:rsidP="00093978">
      <w:pPr>
        <w:pStyle w:val="ListParagraph"/>
        <w:numPr>
          <w:ilvl w:val="2"/>
          <w:numId w:val="1"/>
        </w:numPr>
        <w:spacing w:after="0"/>
        <w:rPr>
          <w:lang w:val="en-US"/>
        </w:rPr>
      </w:pPr>
      <w:r>
        <w:rPr>
          <w:lang w:val="en-US"/>
        </w:rPr>
        <w:t>Std. Err [Lesser is better]</w:t>
      </w:r>
    </w:p>
    <w:p w14:paraId="315AE26D" w14:textId="77777777" w:rsidR="00093978" w:rsidRDefault="00093978" w:rsidP="00093978">
      <w:pPr>
        <w:pStyle w:val="ListParagraph"/>
        <w:numPr>
          <w:ilvl w:val="2"/>
          <w:numId w:val="1"/>
        </w:numPr>
        <w:spacing w:after="0"/>
        <w:rPr>
          <w:lang w:val="en-US"/>
        </w:rPr>
      </w:pPr>
      <w:r>
        <w:rPr>
          <w:lang w:val="en-US"/>
        </w:rPr>
        <w:t>T Value</w:t>
      </w:r>
    </w:p>
    <w:p w14:paraId="06AD34C3" w14:textId="77777777" w:rsidR="00093978" w:rsidRDefault="00093978" w:rsidP="00093978">
      <w:pPr>
        <w:pStyle w:val="ListParagraph"/>
        <w:numPr>
          <w:ilvl w:val="2"/>
          <w:numId w:val="1"/>
        </w:numPr>
        <w:spacing w:after="0"/>
        <w:rPr>
          <w:lang w:val="en-US"/>
        </w:rPr>
      </w:pPr>
      <w:r>
        <w:rPr>
          <w:lang w:val="en-US"/>
        </w:rPr>
        <w:t>P-Value [Lesser than 0.05 reject H0, variable has significance]</w:t>
      </w:r>
    </w:p>
    <w:p w14:paraId="3DCDC30E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Residual Standard Error with ‘N - 1’ degrees of freedom [RMSE]</w:t>
      </w:r>
    </w:p>
    <w:p w14:paraId="19C0BBFE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Explained Variability or Coefficient of Variance ‘R^2’ [Greater is better]</w:t>
      </w:r>
    </w:p>
    <w:p w14:paraId="11F8B2D4" w14:textId="77777777" w:rsidR="00093978" w:rsidRDefault="00093978" w:rsidP="00093978">
      <w:pPr>
        <w:pStyle w:val="ListParagraph"/>
        <w:numPr>
          <w:ilvl w:val="2"/>
          <w:numId w:val="1"/>
        </w:numPr>
        <w:spacing w:after="0"/>
        <w:rPr>
          <w:lang w:val="en-US"/>
        </w:rPr>
      </w:pPr>
      <w:r>
        <w:rPr>
          <w:lang w:val="en-US"/>
        </w:rPr>
        <w:t>Multiple R^2</w:t>
      </w:r>
    </w:p>
    <w:p w14:paraId="0CF1214C" w14:textId="77777777" w:rsidR="00093978" w:rsidRDefault="00093978" w:rsidP="00093978">
      <w:pPr>
        <w:pStyle w:val="ListParagraph"/>
        <w:numPr>
          <w:ilvl w:val="2"/>
          <w:numId w:val="1"/>
        </w:numPr>
        <w:spacing w:after="0"/>
        <w:rPr>
          <w:lang w:val="en-US"/>
        </w:rPr>
      </w:pPr>
      <w:r>
        <w:rPr>
          <w:lang w:val="en-US"/>
        </w:rPr>
        <w:t>Adjusted R^2 [ideally should be 76 – 85 %]</w:t>
      </w:r>
    </w:p>
    <w:p w14:paraId="19970F84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>F-Statistic</w:t>
      </w:r>
    </w:p>
    <w:p w14:paraId="533B098D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Eliminate Multicollinearity by removing variables with VIF&gt;5</w:t>
      </w:r>
    </w:p>
    <w:p w14:paraId="1AEA54D2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Final model = Run </w:t>
      </w:r>
      <w:proofErr w:type="spellStart"/>
      <w:proofErr w:type="gramStart"/>
      <w:r>
        <w:rPr>
          <w:lang w:val="en-US"/>
        </w:rPr>
        <w:t>stepAIC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[‘Forward’ ‘Backward’ ‘Both’] to select most significant variables and prepare. [Lesser is better]</w:t>
      </w:r>
    </w:p>
    <w:p w14:paraId="2AC4B3AA" w14:textId="77777777" w:rsidR="00093978" w:rsidRDefault="00093978" w:rsidP="00093978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Predict based on Final Trained model</w:t>
      </w:r>
    </w:p>
    <w:p w14:paraId="572D3D26" w14:textId="77777777" w:rsidR="00093978" w:rsidRDefault="00093978" w:rsidP="00093978">
      <w:pPr>
        <w:pStyle w:val="ListParagraph"/>
        <w:numPr>
          <w:ilvl w:val="1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Step 6 for Accuracy </w:t>
      </w:r>
    </w:p>
    <w:p w14:paraId="7D8FC413" w14:textId="77777777" w:rsidR="00093978" w:rsidRDefault="00093978" w:rsidP="00093978">
      <w:pPr>
        <w:spacing w:after="0"/>
        <w:rPr>
          <w:lang w:val="en-US"/>
        </w:rPr>
      </w:pPr>
    </w:p>
    <w:p w14:paraId="53704CA5" w14:textId="382309B1" w:rsidR="000A6F4D" w:rsidRDefault="000A6F4D"/>
    <w:p w14:paraId="33379242" w14:textId="676629A9" w:rsidR="00CB7F92" w:rsidRDefault="00CB7F92">
      <w:r>
        <w:rPr>
          <w:noProof/>
        </w:rPr>
        <w:lastRenderedPageBreak/>
        <w:drawing>
          <wp:inline distT="0" distB="0" distL="0" distR="0" wp14:anchorId="44B6E0B1" wp14:editId="1508591E">
            <wp:extent cx="8863330" cy="498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28F0" w14:textId="21AEAC92" w:rsidR="00E00073" w:rsidRDefault="00E00073">
      <w:r>
        <w:rPr>
          <w:noProof/>
        </w:rPr>
        <w:lastRenderedPageBreak/>
        <w:drawing>
          <wp:inline distT="0" distB="0" distL="0" distR="0" wp14:anchorId="0382D5BB" wp14:editId="5990C3A6">
            <wp:extent cx="8863330" cy="498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FA36" w14:textId="7C8C1A8D" w:rsidR="00E00073" w:rsidRDefault="00E00073">
      <w:r>
        <w:rPr>
          <w:noProof/>
        </w:rPr>
        <w:lastRenderedPageBreak/>
        <w:drawing>
          <wp:inline distT="0" distB="0" distL="0" distR="0" wp14:anchorId="7878057B" wp14:editId="276F0EF7">
            <wp:extent cx="7953375" cy="1873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95561" cy="19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EFB73" wp14:editId="25E39D2B">
            <wp:extent cx="8020050" cy="20081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12143" cy="20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9523" w14:textId="77777777" w:rsidR="00AA5C89" w:rsidRDefault="00E00073">
      <w:r>
        <w:rPr>
          <w:noProof/>
        </w:rPr>
        <w:lastRenderedPageBreak/>
        <w:drawing>
          <wp:inline distT="0" distB="0" distL="0" distR="0" wp14:anchorId="20B98B09" wp14:editId="582D9A25">
            <wp:extent cx="8863330" cy="2547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C89">
        <w:rPr>
          <w:noProof/>
        </w:rPr>
        <w:drawing>
          <wp:inline distT="0" distB="0" distL="0" distR="0" wp14:anchorId="46AB0757" wp14:editId="709BA613">
            <wp:extent cx="8863330" cy="2682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962" w14:textId="77777777" w:rsidR="00AA5C89" w:rsidRDefault="00AA5C89"/>
    <w:p w14:paraId="367C01D7" w14:textId="421200C5" w:rsidR="00AA5C89" w:rsidRDefault="00AA5C89">
      <w:r>
        <w:rPr>
          <w:noProof/>
        </w:rPr>
        <w:lastRenderedPageBreak/>
        <w:drawing>
          <wp:inline distT="0" distB="0" distL="0" distR="0" wp14:anchorId="757B2992" wp14:editId="2A77B0EA">
            <wp:extent cx="8863330" cy="2970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59EF" w14:textId="3A1BA0AB" w:rsidR="00AA5C89" w:rsidRDefault="00AA5C89"/>
    <w:p w14:paraId="50EF941D" w14:textId="1777534F" w:rsidR="00AA5C89" w:rsidRDefault="00AA5C89">
      <w:r>
        <w:t xml:space="preserve">Odds:  Event ‘A’ </w:t>
      </w:r>
      <w:proofErr w:type="gramStart"/>
      <w:r>
        <w:t>Happening  /</w:t>
      </w:r>
      <w:proofErr w:type="gramEnd"/>
      <w:r>
        <w:t xml:space="preserve"> Event ‘A’ NOT Happening  </w:t>
      </w:r>
    </w:p>
    <w:p w14:paraId="57C3CE79" w14:textId="22141D5D" w:rsidR="00FA55F6" w:rsidRDefault="00FA55F6">
      <w:r>
        <w:t xml:space="preserve">To minimize scale </w:t>
      </w:r>
      <w:r w:rsidR="00CC3303">
        <w:t xml:space="preserve">and make the set </w:t>
      </w:r>
      <w:proofErr w:type="spellStart"/>
      <w:r w:rsidR="00CC3303">
        <w:t>symmetric</w:t>
      </w:r>
      <w:r w:rsidR="001A45C4">
        <w:t>r</w:t>
      </w:r>
      <w:proofErr w:type="spellEnd"/>
      <w:r w:rsidR="00CC3303">
        <w:t xml:space="preserve"> </w:t>
      </w:r>
      <w:r>
        <w:t>we would do a log(odds)</w:t>
      </w:r>
    </w:p>
    <w:p w14:paraId="140608A9" w14:textId="5C7326C6" w:rsidR="00CB7F92" w:rsidRDefault="00CB7F92">
      <w:r>
        <w:rPr>
          <w:noProof/>
        </w:rPr>
        <w:lastRenderedPageBreak/>
        <w:drawing>
          <wp:inline distT="0" distB="0" distL="0" distR="0" wp14:anchorId="48A35890" wp14:editId="1FB5CD26">
            <wp:extent cx="886333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8DB0" w14:textId="5CD4A248" w:rsidR="00CB7F92" w:rsidRDefault="00CB7F92"/>
    <w:p w14:paraId="64627C0C" w14:textId="77D8CA83" w:rsidR="00CB7F92" w:rsidRDefault="00E27603">
      <w:r>
        <w:rPr>
          <w:noProof/>
        </w:rPr>
        <w:lastRenderedPageBreak/>
        <w:drawing>
          <wp:inline distT="0" distB="0" distL="0" distR="0" wp14:anchorId="3364B125" wp14:editId="6DA1EB9D">
            <wp:extent cx="8863330" cy="4983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F3C2" w14:textId="195E922C" w:rsidR="00E27603" w:rsidRDefault="00E27603">
      <w:r>
        <w:rPr>
          <w:noProof/>
        </w:rPr>
        <w:lastRenderedPageBreak/>
        <w:drawing>
          <wp:inline distT="0" distB="0" distL="0" distR="0" wp14:anchorId="5C1A5E27" wp14:editId="64DB04B5">
            <wp:extent cx="886333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2748FBEF" w14:textId="35F5C44F" w:rsidR="00CB7F92" w:rsidRDefault="00CB7F92"/>
    <w:p w14:paraId="3078E54A" w14:textId="29011283" w:rsidR="00CB7F92" w:rsidRDefault="00CB7F92"/>
    <w:p w14:paraId="29300222" w14:textId="31CEA453" w:rsidR="00CB7F92" w:rsidRDefault="00CB7F92"/>
    <w:p w14:paraId="5F82D30D" w14:textId="38E77DD4" w:rsidR="00CB7F92" w:rsidRDefault="00CB7F92"/>
    <w:p w14:paraId="23D2FB45" w14:textId="6FFE43F4" w:rsidR="00CB7F92" w:rsidRDefault="00CB7F92"/>
    <w:p w14:paraId="0881E932" w14:textId="7ADBD8E2" w:rsidR="00CB7F92" w:rsidRDefault="00CB7F92"/>
    <w:p w14:paraId="5F1C5F5E" w14:textId="5E83905C" w:rsidR="00CB7F92" w:rsidRDefault="00CB7F92"/>
    <w:p w14:paraId="7845F2E2" w14:textId="2E83C3A9" w:rsidR="00CB7F92" w:rsidRDefault="00CB7F92"/>
    <w:p w14:paraId="0FF5F21B" w14:textId="6955A2C3" w:rsidR="00CB7F92" w:rsidRDefault="00CB7F92"/>
    <w:p w14:paraId="15521272" w14:textId="089A5FB5" w:rsidR="00CB7F92" w:rsidRDefault="00CB7F92"/>
    <w:p w14:paraId="25565063" w14:textId="77777777" w:rsidR="00CB7F92" w:rsidRDefault="00CB7F92"/>
    <w:sectPr w:rsidR="00CB7F92" w:rsidSect="00CB7F9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BB752D"/>
    <w:multiLevelType w:val="hybridMultilevel"/>
    <w:tmpl w:val="666C9F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57A6A94">
      <w:start w:val="6"/>
      <w:numFmt w:val="decimal"/>
      <w:lvlText w:val="%3"/>
      <w:lvlJc w:val="left"/>
      <w:pPr>
        <w:ind w:left="2340" w:hanging="36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0C353F"/>
    <w:multiLevelType w:val="hybridMultilevel"/>
    <w:tmpl w:val="359E4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E6B"/>
    <w:rsid w:val="00093978"/>
    <w:rsid w:val="000A6F4D"/>
    <w:rsid w:val="001A45C4"/>
    <w:rsid w:val="00392E6B"/>
    <w:rsid w:val="005A5E85"/>
    <w:rsid w:val="008328E2"/>
    <w:rsid w:val="00AA5C89"/>
    <w:rsid w:val="00CB7F92"/>
    <w:rsid w:val="00CC3303"/>
    <w:rsid w:val="00E00073"/>
    <w:rsid w:val="00E27603"/>
    <w:rsid w:val="00FA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F347D"/>
  <w15:chartTrackingRefBased/>
  <w15:docId w15:val="{50321619-FC7B-47BE-91CB-9AAC4AF6D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397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10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Sai Karthik Nagadevara</dc:creator>
  <cp:keywords/>
  <dc:description/>
  <cp:lastModifiedBy>Venkata Sai Karthik Nagadevara</cp:lastModifiedBy>
  <cp:revision>8</cp:revision>
  <dcterms:created xsi:type="dcterms:W3CDTF">2020-01-29T05:17:00Z</dcterms:created>
  <dcterms:modified xsi:type="dcterms:W3CDTF">2020-02-10T08:09:00Z</dcterms:modified>
</cp:coreProperties>
</file>