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B6F14" w14:textId="77777777" w:rsidR="003516B5" w:rsidRDefault="003516B5"/>
    <w:p w14:paraId="499114F4" w14:textId="52FBEF53" w:rsidR="003516B5" w:rsidRDefault="0012741F" w:rsidP="003516B5">
      <w:r>
        <w:rPr>
          <w:rFonts w:hint="eastAsia"/>
        </w:rPr>
        <w:t>やりたいこと</w:t>
      </w:r>
    </w:p>
    <w:p w14:paraId="261912FE" w14:textId="50A98D0F" w:rsidR="0012741F" w:rsidRDefault="00EE6EBA" w:rsidP="003516B5">
      <w:pPr>
        <w:rPr>
          <w:rFonts w:hint="eastAsia"/>
        </w:rPr>
      </w:pPr>
      <w:r>
        <w:rPr>
          <w:rFonts w:hint="eastAsia"/>
        </w:rPr>
        <w:t>①ランダムに置いてみる</w:t>
      </w:r>
    </w:p>
    <w:p w14:paraId="05B919ED" w14:textId="4807544D" w:rsidR="00EE6EBA" w:rsidRPr="003516B5" w:rsidRDefault="00EE6EBA" w:rsidP="003516B5">
      <w:pPr>
        <w:rPr>
          <w:rFonts w:hint="eastAsia"/>
        </w:rPr>
      </w:pPr>
      <w:r>
        <w:rPr>
          <w:rFonts w:hint="eastAsia"/>
        </w:rPr>
        <w:t>②</w:t>
      </w:r>
      <w:r w:rsidR="006B5367">
        <w:rPr>
          <w:rFonts w:hint="eastAsia"/>
        </w:rPr>
        <w:t>ゴールからいくつかのロボットをランダムに歩かせてみて</w:t>
      </w:r>
      <w:r w:rsidR="00D4590E">
        <w:rPr>
          <w:rFonts w:hint="eastAsia"/>
        </w:rPr>
        <w:t>「</w:t>
      </w:r>
      <w:r w:rsidR="00567C85">
        <w:rPr>
          <w:rFonts w:hint="eastAsia"/>
        </w:rPr>
        <w:t>壁に当たったら曲がる</w:t>
      </w:r>
      <w:r w:rsidR="00D4590E">
        <w:rPr>
          <w:rFonts w:hint="eastAsia"/>
        </w:rPr>
        <w:t>」</w:t>
      </w:r>
      <w:r w:rsidR="00567C85">
        <w:rPr>
          <w:rFonts w:hint="eastAsia"/>
        </w:rPr>
        <w:t>を繰り返す。曲がる方向もランダムで</w:t>
      </w:r>
      <w:r w:rsidR="00423371">
        <w:rPr>
          <w:rFonts w:hint="eastAsia"/>
        </w:rPr>
        <w:t>。</w:t>
      </w:r>
      <w:r w:rsidR="0067191D">
        <w:rPr>
          <w:rFonts w:hint="eastAsia"/>
        </w:rPr>
        <w:t>来た方向に曲がれるように方向を指定するマスを置いてあげる</w:t>
      </w:r>
    </w:p>
    <w:p w14:paraId="5DDDA171" w14:textId="77777777" w:rsidR="003516B5" w:rsidRPr="003516B5" w:rsidRDefault="003516B5" w:rsidP="003516B5"/>
    <w:p w14:paraId="1A874CDC" w14:textId="77777777" w:rsidR="003516B5" w:rsidRPr="003516B5" w:rsidRDefault="003516B5" w:rsidP="003516B5"/>
    <w:p w14:paraId="539C6179" w14:textId="77777777" w:rsidR="003516B5" w:rsidRPr="003516B5" w:rsidRDefault="003516B5" w:rsidP="003516B5"/>
    <w:p w14:paraId="315438B9" w14:textId="77777777" w:rsidR="003516B5" w:rsidRPr="003516B5" w:rsidRDefault="003516B5" w:rsidP="003516B5"/>
    <w:p w14:paraId="5D164E2F" w14:textId="734DD1AF" w:rsidR="00E32086" w:rsidRPr="003516B5" w:rsidRDefault="00E32086" w:rsidP="003516B5">
      <w:pPr>
        <w:rPr>
          <w:rFonts w:hint="eastAsia"/>
        </w:rPr>
      </w:pPr>
      <w:r>
        <w:rPr>
          <w:rFonts w:hint="eastAsia"/>
        </w:rPr>
        <w:t>ゴールからの探索は、深さ優先探索でいいかな</w:t>
      </w:r>
      <w:bookmarkStart w:id="0" w:name="_GoBack"/>
      <w:bookmarkEnd w:id="0"/>
    </w:p>
    <w:p w14:paraId="61CFE9E0" w14:textId="77777777" w:rsidR="003516B5" w:rsidRPr="003516B5" w:rsidRDefault="003516B5" w:rsidP="003516B5"/>
    <w:p w14:paraId="004C171D" w14:textId="77777777" w:rsidR="003516B5" w:rsidRPr="003516B5" w:rsidRDefault="003516B5" w:rsidP="003516B5"/>
    <w:p w14:paraId="021F53C2" w14:textId="77777777" w:rsidR="003516B5" w:rsidRDefault="003516B5" w:rsidP="003516B5"/>
    <w:p w14:paraId="06DCF101" w14:textId="77777777" w:rsidR="003516B5" w:rsidRDefault="003516B5" w:rsidP="003516B5"/>
    <w:p w14:paraId="651665B4" w14:textId="77777777" w:rsidR="003516B5" w:rsidRPr="003516B5" w:rsidRDefault="003516B5" w:rsidP="003516B5">
      <w:pPr>
        <w:tabs>
          <w:tab w:val="left" w:pos="5584"/>
        </w:tabs>
        <w:rPr>
          <w:rFonts w:hint="eastAsia"/>
        </w:rPr>
      </w:pPr>
      <w:r>
        <w:tab/>
      </w:r>
    </w:p>
    <w:sectPr w:rsidR="003516B5" w:rsidRPr="003516B5" w:rsidSect="00510D4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6B5"/>
    <w:rsid w:val="0012741F"/>
    <w:rsid w:val="003516B5"/>
    <w:rsid w:val="00423371"/>
    <w:rsid w:val="00510D4F"/>
    <w:rsid w:val="00567C85"/>
    <w:rsid w:val="0067191D"/>
    <w:rsid w:val="006B5367"/>
    <w:rsid w:val="00D4590E"/>
    <w:rsid w:val="00E32086"/>
    <w:rsid w:val="00EE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6928A2"/>
  <w15:chartTrackingRefBased/>
  <w15:docId w15:val="{A14BA37A-DD34-D241-8B4E-368DF854C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長倉　和也</dc:creator>
  <cp:keywords/>
  <dc:description/>
  <cp:lastModifiedBy>長倉　和也</cp:lastModifiedBy>
  <cp:revision>9</cp:revision>
  <dcterms:created xsi:type="dcterms:W3CDTF">2019-11-02T05:23:00Z</dcterms:created>
  <dcterms:modified xsi:type="dcterms:W3CDTF">2019-11-02T05:33:00Z</dcterms:modified>
</cp:coreProperties>
</file>