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55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89519" cy="11704320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9519" cy="1170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2240" w:h="20160"/>
      <w:pgMar w:top="1940" w:bottom="2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Title" w:type="paragraph">
    <w:name w:val="Title"/>
    <w:basedOn w:val="Normal"/>
    <w:uiPriority w:val="1"/>
    <w:qFormat/>
    <w:pPr>
      <w:spacing w:before="4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kkgan</dc:creator>
  <dc:title>SE 306 Object Oriented Concepts.pdf</dc:title>
  <dcterms:created xsi:type="dcterms:W3CDTF">2023-09-03T02:15:41Z</dcterms:created>
  <dcterms:modified xsi:type="dcterms:W3CDTF">2023-09-03T02:15:41Z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2021-07-24T00:00:00Z</vt:filetime>
  </property>
  <property fmtid="{D5CDD505-2E9C-101B-9397-08002B2CF9AE}" pid="3" name="LastSaved">
    <vt:filetime>2023-09-03T00:00:00Z</vt:filetime>
  </property>
</Properties>
</file>