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6C4F7D16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1: Decision Trees 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2298D6D0" w14:textId="23671F75" w:rsidR="00E70405" w:rsidRDefault="00E70405" w:rsidP="00E70405">
      <w:pPr>
        <w:pStyle w:val="Heading1"/>
      </w:pPr>
      <w:r>
        <w:t>Question 1</w:t>
      </w:r>
    </w:p>
    <w:p w14:paraId="5C75AA73" w14:textId="77777777" w:rsidR="00E70405" w:rsidRDefault="00E70405" w:rsidP="00E70405">
      <w:r>
        <w:t>Which of the following statements correctly describe the characteristics of decision trees and neural networks?</w:t>
      </w:r>
    </w:p>
    <w:p w14:paraId="2918E328" w14:textId="77777777" w:rsidR="00E70405" w:rsidRDefault="00E70405" w:rsidP="00E70405">
      <w:r>
        <w:t>A. Decision trees are limited to linear functions, while neural networks can compute both linear and non-linear functions.</w:t>
      </w:r>
    </w:p>
    <w:p w14:paraId="3ACF4628" w14:textId="77777777" w:rsidR="00E70405" w:rsidRDefault="00E70405" w:rsidP="00E70405">
      <w:r>
        <w:t>B. Neural networks, unlike decision trees, cannot represent Boolean functions such as AND, OR, and XOR.</w:t>
      </w:r>
    </w:p>
    <w:p w14:paraId="3CC33117" w14:textId="77777777" w:rsidR="00E70405" w:rsidRDefault="00E70405" w:rsidP="00E70405">
      <w:r>
        <w:t>C. The ID3 algorithm used in decision trees prefers shorter trees with good splits near the top.</w:t>
      </w:r>
    </w:p>
    <w:p w14:paraId="273F20EA" w14:textId="77777777" w:rsidR="00E70405" w:rsidRDefault="00E70405" w:rsidP="00E70405">
      <w:r>
        <w:t>D. Decision trees can handle continuous attributes by creating branching factors equal to the number of possible values.</w:t>
      </w:r>
    </w:p>
    <w:p w14:paraId="609BD9DE" w14:textId="4D451552" w:rsidR="00E70405" w:rsidRDefault="00E70405" w:rsidP="00E70405">
      <w:r>
        <w:t>E. Neural networks always require a sigmoid activation function for the neurons.</w:t>
      </w:r>
    </w:p>
    <w:p w14:paraId="56020E76" w14:textId="1464532A" w:rsidR="00E70405" w:rsidRDefault="00E70405" w:rsidP="00E70405">
      <w:pPr>
        <w:pStyle w:val="Heading1"/>
      </w:pPr>
      <w:r>
        <w:t xml:space="preserve">Question </w:t>
      </w:r>
      <w:r>
        <w:t>2</w:t>
      </w:r>
    </w:p>
    <w:p w14:paraId="27F1A587" w14:textId="77777777" w:rsidR="00E70405" w:rsidRDefault="00E70405" w:rsidP="00E70405">
      <w:r>
        <w:t>Regarding supervised learning tasks, which of the following statements are true?</w:t>
      </w:r>
    </w:p>
    <w:p w14:paraId="7C67EBA7" w14:textId="77777777" w:rsidR="00E70405" w:rsidRDefault="00E70405" w:rsidP="00E70405">
      <w:r>
        <w:t>A. Classification tasks map inputs to continuous values, while regression tasks map inputs to discrete labels.</w:t>
      </w:r>
    </w:p>
    <w:p w14:paraId="39C86E0A" w14:textId="77777777" w:rsidR="00E70405" w:rsidRDefault="00E70405" w:rsidP="00E70405">
      <w:r>
        <w:t>B. Regression to the mean is a phenomenon observed in decision trees when dealing with continuous attributes.</w:t>
      </w:r>
    </w:p>
    <w:p w14:paraId="59323F96" w14:textId="77777777" w:rsidR="00E70405" w:rsidRDefault="00E70405" w:rsidP="00E70405">
      <w:r>
        <w:t>C. In regression, variance can be used as a measure instead of information gain when dealing with continuous outputs.</w:t>
      </w:r>
    </w:p>
    <w:p w14:paraId="77BE420B" w14:textId="77777777" w:rsidR="00E70405" w:rsidRDefault="00E70405" w:rsidP="00E70405">
      <w:r>
        <w:t>D. Both decision trees and neural networks can be used for classification and regression tasks.</w:t>
      </w:r>
    </w:p>
    <w:p w14:paraId="53C7E60D" w14:textId="6E4FC872" w:rsidR="00E70405" w:rsidRDefault="00E70405" w:rsidP="00E70405">
      <w:r>
        <w:t>E. Neural networks can only handle discrete inputs and outputs.</w:t>
      </w:r>
    </w:p>
    <w:p w14:paraId="36D16521" w14:textId="7C32D99B" w:rsidR="00E70405" w:rsidRDefault="00E70405" w:rsidP="00E70405">
      <w:pPr>
        <w:pStyle w:val="Heading1"/>
      </w:pPr>
      <w:r>
        <w:t>Question 3</w:t>
      </w:r>
    </w:p>
    <w:p w14:paraId="1A2165C1" w14:textId="77777777" w:rsidR="00E70405" w:rsidRDefault="00E70405" w:rsidP="00E70405">
      <w:r>
        <w:t>Which of the following best describe the expressiveness and limitations of decision trees?</w:t>
      </w:r>
    </w:p>
    <w:p w14:paraId="0E494A86" w14:textId="77777777" w:rsidR="00E70405" w:rsidRDefault="00E70405" w:rsidP="00E70405">
      <w:r>
        <w:t>A. Decision trees can represent the XOR function using a single node.</w:t>
      </w:r>
    </w:p>
    <w:p w14:paraId="2CBCAD01" w14:textId="77777777" w:rsidR="00E70405" w:rsidRDefault="00E70405" w:rsidP="00E70405">
      <w:r>
        <w:t>B. The n-version of XOR in decision trees has a size exponential in the number of attributes.</w:t>
      </w:r>
    </w:p>
    <w:p w14:paraId="5D45CD4A" w14:textId="77777777" w:rsidR="00E70405" w:rsidRDefault="00E70405" w:rsidP="00E70405">
      <w:r>
        <w:t>C. Decision trees cannot handle continuous attributes without modification.</w:t>
      </w:r>
    </w:p>
    <w:p w14:paraId="59E16620" w14:textId="77777777" w:rsidR="00E70405" w:rsidRDefault="00E70405" w:rsidP="00E70405">
      <w:r>
        <w:t>D. A decision tree for the n-version of OR grows linearly with the number of attributes.</w:t>
      </w:r>
    </w:p>
    <w:p w14:paraId="23B14961" w14:textId="27C6E4C9" w:rsidR="00E70405" w:rsidRDefault="00E70405" w:rsidP="00E70405">
      <w:r>
        <w:t>E. Overfitting in decision trees is addressed by increasing the depth of the tree.</w:t>
      </w:r>
    </w:p>
    <w:p w14:paraId="4EE7AC63" w14:textId="77777777" w:rsidR="00661075" w:rsidRDefault="00661075" w:rsidP="00E70405">
      <w:pPr>
        <w:pStyle w:val="Heading1"/>
        <w:sectPr w:rsidR="006610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58CA7B" w14:textId="1D8D9796" w:rsidR="00E70405" w:rsidRDefault="00E70405" w:rsidP="00E70405">
      <w:pPr>
        <w:pStyle w:val="Heading1"/>
      </w:pPr>
      <w:r>
        <w:lastRenderedPageBreak/>
        <w:t>Question 4</w:t>
      </w:r>
    </w:p>
    <w:p w14:paraId="605CAC05" w14:textId="77777777" w:rsidR="00E70405" w:rsidRDefault="00E70405" w:rsidP="00E70405">
      <w:r>
        <w:t>Concerning the optimization of neural networks, which of the following statements are correct?</w:t>
      </w:r>
    </w:p>
    <w:p w14:paraId="5E4025C3" w14:textId="77777777" w:rsidR="00E70405" w:rsidRDefault="00E70405" w:rsidP="00E70405">
      <w:r>
        <w:t>A. Gradient descent cannot be used in neural networks as it is not differentiable.</w:t>
      </w:r>
    </w:p>
    <w:p w14:paraId="5DF5A3E6" w14:textId="77777777" w:rsidR="00E70405" w:rsidRDefault="00E70405" w:rsidP="00E70405">
      <w:r>
        <w:t>B. Neural networks cannot get stuck in local minima when using gradient descent.</w:t>
      </w:r>
    </w:p>
    <w:p w14:paraId="339D8446" w14:textId="77777777" w:rsidR="00E70405" w:rsidRDefault="00E70405" w:rsidP="00E70405">
      <w:r>
        <w:t>C. Momentum terms in the gradient can help avoid getting stuck in local minima.</w:t>
      </w:r>
    </w:p>
    <w:p w14:paraId="3CE8437A" w14:textId="77777777" w:rsidR="00E70405" w:rsidRDefault="00E70405" w:rsidP="00E70405">
      <w:r>
        <w:t>D. Neural networks should always be initialized with large random weights to ensure diversity of solutions.</w:t>
      </w:r>
    </w:p>
    <w:p w14:paraId="5CA9926B" w14:textId="05C9BF92" w:rsidR="00E70405" w:rsidRDefault="00E70405" w:rsidP="00E70405">
      <w:r>
        <w:t>E. Restriction bias in neural networks is influenced by the number of hidden layers and nodes.</w:t>
      </w:r>
    </w:p>
    <w:p w14:paraId="706306DC" w14:textId="1DFD8E4E" w:rsidR="00E70405" w:rsidRDefault="00E70405" w:rsidP="00E70405">
      <w:pPr>
        <w:pStyle w:val="Heading1"/>
      </w:pPr>
      <w:r>
        <w:t>Question 5</w:t>
      </w:r>
    </w:p>
    <w:p w14:paraId="220B06A8" w14:textId="77777777" w:rsidR="00E70405" w:rsidRDefault="00E70405" w:rsidP="00E70405">
      <w:r>
        <w:t>In the context of the Perceptron Rule and gradient descent in machine learning, which of the following are true?</w:t>
      </w:r>
    </w:p>
    <w:p w14:paraId="1C0B21B1" w14:textId="77777777" w:rsidR="00E70405" w:rsidRDefault="00E70405" w:rsidP="00E70405">
      <w:r>
        <w:t xml:space="preserve">A. The Perceptron Rule uses </w:t>
      </w:r>
      <w:proofErr w:type="spellStart"/>
      <w:r>
        <w:t>unthresholded</w:t>
      </w:r>
      <w:proofErr w:type="spellEnd"/>
      <w:r>
        <w:t xml:space="preserve"> values for weight updates.</w:t>
      </w:r>
    </w:p>
    <w:p w14:paraId="721841CA" w14:textId="77777777" w:rsidR="00E70405" w:rsidRDefault="00E70405" w:rsidP="00E70405">
      <w:r>
        <w:t>B. The Delta Rule and gradient descent are synonymous, both using threshold outputs.</w:t>
      </w:r>
    </w:p>
    <w:p w14:paraId="27A0CEF5" w14:textId="77777777" w:rsidR="00E70405" w:rsidRDefault="00E70405" w:rsidP="00E70405">
      <w:r>
        <w:t>C. The Perceptron Rule can find a separating line in non-linearly separable datasets.</w:t>
      </w:r>
    </w:p>
    <w:p w14:paraId="5F30481F" w14:textId="77777777" w:rsidR="00E70405" w:rsidRDefault="00E70405" w:rsidP="00E70405">
      <w:r>
        <w:t>D. Gradient descent converges only to a global optimum and not local optima.</w:t>
      </w:r>
    </w:p>
    <w:p w14:paraId="5A4BB32A" w14:textId="77777777" w:rsidR="00E70405" w:rsidRDefault="00E70405" w:rsidP="00E70405">
      <w:r>
        <w:t>E. Gradient descent adjusts weights by minimizing the error between activation and target value.</w:t>
      </w:r>
    </w:p>
    <w:p w14:paraId="25252D4C" w14:textId="77777777" w:rsidR="00E70405" w:rsidRDefault="00E70405" w:rsidP="00E70405"/>
    <w:p w14:paraId="0B39C4E2" w14:textId="77777777" w:rsidR="00E70405" w:rsidRDefault="00E70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78AB0" w14:textId="6F117170" w:rsidR="00E70405" w:rsidRDefault="00E70405" w:rsidP="00E70405">
      <w:pPr>
        <w:pStyle w:val="Heading1"/>
      </w:pPr>
      <w:r>
        <w:lastRenderedPageBreak/>
        <w:t>Answer Key</w:t>
      </w:r>
    </w:p>
    <w:p w14:paraId="39A03FC1" w14:textId="77777777" w:rsidR="00E70405" w:rsidRDefault="00E70405" w:rsidP="00E70405">
      <w:r>
        <w:t>1. C, D</w:t>
      </w:r>
    </w:p>
    <w:p w14:paraId="53BAA355" w14:textId="77777777" w:rsidR="00E70405" w:rsidRDefault="00E70405" w:rsidP="00E70405">
      <w:r>
        <w:t>2. C, D</w:t>
      </w:r>
    </w:p>
    <w:p w14:paraId="3A18D403" w14:textId="77777777" w:rsidR="00E70405" w:rsidRDefault="00E70405" w:rsidP="00E70405">
      <w:r>
        <w:t>3. B, C, D</w:t>
      </w:r>
    </w:p>
    <w:p w14:paraId="658A52A6" w14:textId="77777777" w:rsidR="00E70405" w:rsidRDefault="00E70405" w:rsidP="00E70405">
      <w:r>
        <w:t>4. C, E</w:t>
      </w:r>
    </w:p>
    <w:p w14:paraId="18D95761" w14:textId="0691A92A" w:rsidR="00515FDA" w:rsidRPr="00515FDA" w:rsidRDefault="00E70405" w:rsidP="00E70405">
      <w:r>
        <w:t>5. E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039BB" w14:textId="77777777" w:rsidR="008160A7" w:rsidRDefault="008160A7" w:rsidP="00F82E2B">
      <w:r>
        <w:separator/>
      </w:r>
    </w:p>
  </w:endnote>
  <w:endnote w:type="continuationSeparator" w:id="0">
    <w:p w14:paraId="5B40D7D8" w14:textId="77777777" w:rsidR="008160A7" w:rsidRDefault="008160A7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778D" w14:textId="77777777" w:rsidR="008160A7" w:rsidRDefault="008160A7" w:rsidP="00F82E2B">
      <w:r>
        <w:separator/>
      </w:r>
    </w:p>
  </w:footnote>
  <w:footnote w:type="continuationSeparator" w:id="0">
    <w:p w14:paraId="6BE2B443" w14:textId="77777777" w:rsidR="008160A7" w:rsidRDefault="008160A7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160A7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2023-12-05T03:36:00Z</dcterms:created>
  <dcterms:modified xsi:type="dcterms:W3CDTF">2023-12-05T03:36:00Z</dcterms:modified>
</cp:coreProperties>
</file>