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3C8A3934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SL </w:t>
      </w:r>
      <w:r w:rsidR="00ED0888">
        <w:rPr>
          <w:sz w:val="36"/>
          <w:szCs w:val="36"/>
        </w:rPr>
        <w:t>2</w:t>
      </w:r>
      <w:r w:rsidR="00E70405" w:rsidRPr="00E70405">
        <w:rPr>
          <w:sz w:val="36"/>
          <w:szCs w:val="36"/>
        </w:rPr>
        <w:t xml:space="preserve">: </w:t>
      </w:r>
      <w:r w:rsidR="00ED0888">
        <w:rPr>
          <w:sz w:val="36"/>
          <w:szCs w:val="36"/>
        </w:rPr>
        <w:t>Regression and Classification</w:t>
      </w:r>
    </w:p>
    <w:p w14:paraId="15BEF687" w14:textId="26F766A4" w:rsidR="00ED0888" w:rsidRPr="00ED0888" w:rsidRDefault="006F428B" w:rsidP="00ED0888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3A25E9B6" w14:textId="77777777" w:rsidR="00ED0888" w:rsidRDefault="00ED0888" w:rsidP="00ED0888">
      <w:pPr>
        <w:pStyle w:val="Heading1"/>
      </w:pPr>
      <w:r>
        <w:t xml:space="preserve">Question </w:t>
      </w:r>
      <w:r>
        <w:t>1</w:t>
      </w:r>
    </w:p>
    <w:p w14:paraId="5A04550F" w14:textId="5E172CFE" w:rsidR="00ED0888" w:rsidRDefault="00ED0888" w:rsidP="00ED0888">
      <w:r>
        <w:t>What is the primary focus of regression in the context of supervised learning?</w:t>
      </w:r>
    </w:p>
    <w:p w14:paraId="73400D3E" w14:textId="77777777" w:rsidR="00ED0888" w:rsidRDefault="00ED0888" w:rsidP="00ED0888">
      <w:r>
        <w:t xml:space="preserve">   A. Mapping continuous inputs to discrete outputs.</w:t>
      </w:r>
    </w:p>
    <w:p w14:paraId="7B48F9D5" w14:textId="77777777" w:rsidR="00ED0888" w:rsidRDefault="00ED0888" w:rsidP="00ED0888">
      <w:r>
        <w:t xml:space="preserve">   B. Mapping continuous inputs to continuous outputs.</w:t>
      </w:r>
    </w:p>
    <w:p w14:paraId="39A55964" w14:textId="77777777" w:rsidR="00ED0888" w:rsidRDefault="00ED0888" w:rsidP="00ED0888">
      <w:r>
        <w:t xml:space="preserve">   C. Predicting outputs based on categorical inputs.</w:t>
      </w:r>
    </w:p>
    <w:p w14:paraId="1763124B" w14:textId="77777777" w:rsidR="00ED0888" w:rsidRDefault="00ED0888" w:rsidP="00ED0888">
      <w:r>
        <w:t xml:space="preserve">   D. Fitting polynomial functions to data points.</w:t>
      </w:r>
    </w:p>
    <w:p w14:paraId="7253DCEF" w14:textId="79275FB2" w:rsidR="00ED0888" w:rsidRDefault="00ED0888" w:rsidP="00ED0888">
      <w:r>
        <w:t xml:space="preserve">   E. Minimizing the error in unsupervised learning models.</w:t>
      </w:r>
    </w:p>
    <w:p w14:paraId="5DB89523" w14:textId="77777777" w:rsidR="00ED0888" w:rsidRDefault="00ED0888" w:rsidP="00ED0888">
      <w:pPr>
        <w:pStyle w:val="Heading1"/>
      </w:pPr>
      <w:r>
        <w:t xml:space="preserve">Question </w:t>
      </w:r>
      <w:r>
        <w:t>2</w:t>
      </w:r>
    </w:p>
    <w:p w14:paraId="164FA820" w14:textId="0E368C7F" w:rsidR="00ED0888" w:rsidRDefault="00ED0888" w:rsidP="00ED0888">
      <w:r>
        <w:t>In the context of regression, what does the term "regression to the mean" imply?</w:t>
      </w:r>
    </w:p>
    <w:p w14:paraId="08F18B4D" w14:textId="77777777" w:rsidR="00ED0888" w:rsidRDefault="00ED0888" w:rsidP="00ED0888">
      <w:r>
        <w:t xml:space="preserve">   A. A tendency for extreme values to move towards an average value in subsequent generations.</w:t>
      </w:r>
    </w:p>
    <w:p w14:paraId="3579BAE0" w14:textId="77777777" w:rsidR="00ED0888" w:rsidRDefault="00ED0888" w:rsidP="00ED0888">
      <w:r>
        <w:t xml:space="preserve">   B. The process of returning to an earlier developmental state.</w:t>
      </w:r>
    </w:p>
    <w:p w14:paraId="1A02FC2B" w14:textId="77777777" w:rsidR="00ED0888" w:rsidRDefault="00ED0888" w:rsidP="00ED0888">
      <w:r>
        <w:t xml:space="preserve">   C. The mean value of a dataset is always the best estimate for new data points.</w:t>
      </w:r>
    </w:p>
    <w:p w14:paraId="7F90BA76" w14:textId="77777777" w:rsidR="00ED0888" w:rsidRDefault="00ED0888" w:rsidP="00ED0888">
      <w:r>
        <w:t xml:space="preserve">   D. A statistical method for calculating the mean of a dataset.</w:t>
      </w:r>
    </w:p>
    <w:p w14:paraId="6E4E2D96" w14:textId="77777777" w:rsidR="00ED0888" w:rsidRDefault="00ED0888" w:rsidP="00ED0888">
      <w:r>
        <w:t xml:space="preserve">   E. The idea of reducing the dimensionality of a dataset.</w:t>
      </w:r>
    </w:p>
    <w:p w14:paraId="4837C2E9" w14:textId="77777777" w:rsidR="00ED0888" w:rsidRDefault="00ED0888" w:rsidP="00ED0888"/>
    <w:p w14:paraId="2BC1D9C1" w14:textId="044645B0" w:rsidR="00ED0888" w:rsidRDefault="00ED0888" w:rsidP="00ED0888">
      <w:pPr>
        <w:pStyle w:val="Heading1"/>
      </w:pPr>
      <w:r>
        <w:t xml:space="preserve">Question </w:t>
      </w:r>
      <w:r>
        <w:t xml:space="preserve">3 </w:t>
      </w:r>
    </w:p>
    <w:p w14:paraId="1E3D4262" w14:textId="0D3E57FA" w:rsidR="00ED0888" w:rsidRDefault="00ED0888" w:rsidP="00ED0888">
      <w:r>
        <w:t>What role does the degree of a polynomial play in polynomial regression?</w:t>
      </w:r>
    </w:p>
    <w:p w14:paraId="2F2865FF" w14:textId="77777777" w:rsidR="00ED0888" w:rsidRDefault="00ED0888" w:rsidP="00ED0888">
      <w:r>
        <w:t xml:space="preserve">   A. Higher degrees always lead to better model accuracy.</w:t>
      </w:r>
    </w:p>
    <w:p w14:paraId="3BDDAA8C" w14:textId="77777777" w:rsidR="00ED0888" w:rsidRDefault="00ED0888" w:rsidP="00ED0888">
      <w:r>
        <w:t xml:space="preserve">   B. Lower degrees guarantee a better fit to data.</w:t>
      </w:r>
    </w:p>
    <w:p w14:paraId="41E49E91" w14:textId="77777777" w:rsidR="00ED0888" w:rsidRDefault="00ED0888" w:rsidP="00ED0888">
      <w:r>
        <w:t xml:space="preserve">   C. The degree determines the model's complexity and ability to fit data.</w:t>
      </w:r>
    </w:p>
    <w:p w14:paraId="7AA3F51E" w14:textId="77777777" w:rsidR="00ED0888" w:rsidRDefault="00ED0888" w:rsidP="00ED0888">
      <w:r>
        <w:t xml:space="preserve">   D. The degree is irrelevant in determining the model's performance.</w:t>
      </w:r>
    </w:p>
    <w:p w14:paraId="2935EA8A" w14:textId="61B596C5" w:rsidR="00ED0888" w:rsidRDefault="00ED0888" w:rsidP="00ED0888">
      <w:r>
        <w:t xml:space="preserve">   E. Higher degrees always lead to overfitting.</w:t>
      </w:r>
    </w:p>
    <w:p w14:paraId="768F1C4F" w14:textId="77777777" w:rsidR="00ED0888" w:rsidRDefault="00ED0888" w:rsidP="00ED0888">
      <w:pPr>
        <w:pStyle w:val="Heading1"/>
        <w:sectPr w:rsidR="00ED088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273926" w14:textId="77777777" w:rsidR="00ED0888" w:rsidRDefault="00ED0888" w:rsidP="00ED0888">
      <w:pPr>
        <w:pStyle w:val="Heading1"/>
      </w:pPr>
      <w:r>
        <w:lastRenderedPageBreak/>
        <w:t xml:space="preserve">Question </w:t>
      </w:r>
      <w:r>
        <w:t>4</w:t>
      </w:r>
    </w:p>
    <w:p w14:paraId="14737166" w14:textId="3CA04942" w:rsidR="00ED0888" w:rsidRDefault="00ED0888" w:rsidP="00ED0888">
      <w:r>
        <w:t>What is cross-validation primarily used for in the context of regression?</w:t>
      </w:r>
    </w:p>
    <w:p w14:paraId="2BD2118D" w14:textId="77777777" w:rsidR="00ED0888" w:rsidRDefault="00ED0888" w:rsidP="00ED0888">
      <w:r>
        <w:t xml:space="preserve">   A. To eliminate all errors in the training set.</w:t>
      </w:r>
    </w:p>
    <w:p w14:paraId="34F80A3E" w14:textId="77777777" w:rsidR="00ED0888" w:rsidRDefault="00ED0888" w:rsidP="00ED0888">
      <w:r>
        <w:t xml:space="preserve">   B. To ensure the model generalizes well to unseen data.</w:t>
      </w:r>
    </w:p>
    <w:p w14:paraId="2AADB2F5" w14:textId="77777777" w:rsidR="00ED0888" w:rsidRDefault="00ED0888" w:rsidP="00ED0888">
      <w:r>
        <w:t xml:space="preserve">   C. To guarantee perfect fits to the training data.</w:t>
      </w:r>
    </w:p>
    <w:p w14:paraId="64B730F3" w14:textId="77777777" w:rsidR="00ED0888" w:rsidRDefault="00ED0888" w:rsidP="00ED0888">
      <w:r>
        <w:t xml:space="preserve">   D. To assess the accuracy of classification models.</w:t>
      </w:r>
    </w:p>
    <w:p w14:paraId="72FC9EE6" w14:textId="0E65F9A8" w:rsidR="00ED0888" w:rsidRDefault="00ED0888" w:rsidP="00ED0888">
      <w:r>
        <w:t xml:space="preserve">   E. To increase the computational complexity of the model.</w:t>
      </w:r>
    </w:p>
    <w:p w14:paraId="4363AB76" w14:textId="77777777" w:rsidR="00ED0888" w:rsidRDefault="00ED0888" w:rsidP="00ED0888">
      <w:pPr>
        <w:pStyle w:val="Heading1"/>
      </w:pPr>
      <w:r>
        <w:t xml:space="preserve">Question </w:t>
      </w:r>
      <w:r>
        <w:t>5</w:t>
      </w:r>
    </w:p>
    <w:p w14:paraId="6068C70D" w14:textId="45A0C2F3" w:rsidR="00ED0888" w:rsidRDefault="00ED0888" w:rsidP="00ED0888">
      <w:r>
        <w:t>Which factors contribute to the errors observed in regression models?</w:t>
      </w:r>
    </w:p>
    <w:p w14:paraId="2EA93456" w14:textId="77777777" w:rsidR="00ED0888" w:rsidRDefault="00ED0888" w:rsidP="00ED0888">
      <w:r>
        <w:t xml:space="preserve">   A. Sensor errors in data collection.</w:t>
      </w:r>
    </w:p>
    <w:p w14:paraId="2C498F53" w14:textId="77777777" w:rsidR="00ED0888" w:rsidRDefault="00ED0888" w:rsidP="00ED0888">
      <w:r>
        <w:t xml:space="preserve">   B. Transcription errors during data entry.</w:t>
      </w:r>
    </w:p>
    <w:p w14:paraId="1D0C32F4" w14:textId="77777777" w:rsidR="00ED0888" w:rsidRDefault="00ED0888" w:rsidP="00ED0888">
      <w:r>
        <w:t xml:space="preserve">   C. Errors due to unmodeled influences.</w:t>
      </w:r>
    </w:p>
    <w:p w14:paraId="780B7F46" w14:textId="77777777" w:rsidR="00ED0888" w:rsidRDefault="00ED0888" w:rsidP="00ED0888">
      <w:r>
        <w:t xml:space="preserve">   D. Errors caused by discrete data inputs.</w:t>
      </w:r>
    </w:p>
    <w:p w14:paraId="6C1E88F4" w14:textId="77777777" w:rsidR="00ED0888" w:rsidRDefault="00ED0888" w:rsidP="00ED0888">
      <w:r>
        <w:t xml:space="preserve">   E. Systematic errors inherent to the regression algorithm itself.</w:t>
      </w:r>
    </w:p>
    <w:p w14:paraId="4F87C758" w14:textId="77777777" w:rsidR="00ED0888" w:rsidRDefault="00ED0888" w:rsidP="00ED0888">
      <w:pPr>
        <w:pStyle w:val="Heading1"/>
        <w:sectPr w:rsidR="00ED088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6E7091" w14:textId="13E83D63" w:rsidR="00ED0888" w:rsidRDefault="00ED0888" w:rsidP="00ED0888">
      <w:pPr>
        <w:pStyle w:val="Heading1"/>
      </w:pPr>
      <w:r>
        <w:lastRenderedPageBreak/>
        <w:t>Answer Key</w:t>
      </w:r>
    </w:p>
    <w:p w14:paraId="39E13874" w14:textId="77777777" w:rsidR="00ED0888" w:rsidRDefault="00ED0888" w:rsidP="00ED0888">
      <w:r>
        <w:t>1. B</w:t>
      </w:r>
    </w:p>
    <w:p w14:paraId="103F8273" w14:textId="77777777" w:rsidR="00ED0888" w:rsidRDefault="00ED0888" w:rsidP="00ED0888">
      <w:r>
        <w:t>2. A</w:t>
      </w:r>
    </w:p>
    <w:p w14:paraId="6F7C341D" w14:textId="77777777" w:rsidR="00ED0888" w:rsidRDefault="00ED0888" w:rsidP="00ED0888">
      <w:r>
        <w:t>3. C</w:t>
      </w:r>
    </w:p>
    <w:p w14:paraId="0AE84189" w14:textId="77777777" w:rsidR="00ED0888" w:rsidRDefault="00ED0888" w:rsidP="00ED0888">
      <w:r>
        <w:t>4. B</w:t>
      </w:r>
    </w:p>
    <w:p w14:paraId="18D95761" w14:textId="0B26E822" w:rsidR="00515FDA" w:rsidRPr="00515FDA" w:rsidRDefault="00ED0888" w:rsidP="00ED0888">
      <w:r>
        <w:t>5. A, B, C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41B7" w14:textId="77777777" w:rsidR="00877B99" w:rsidRDefault="00877B99" w:rsidP="00F82E2B">
      <w:r>
        <w:separator/>
      </w:r>
    </w:p>
  </w:endnote>
  <w:endnote w:type="continuationSeparator" w:id="0">
    <w:p w14:paraId="1C201F57" w14:textId="77777777" w:rsidR="00877B99" w:rsidRDefault="00877B99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CA23" w14:textId="77777777" w:rsidR="00877B99" w:rsidRDefault="00877B99" w:rsidP="00F82E2B">
      <w:r>
        <w:separator/>
      </w:r>
    </w:p>
  </w:footnote>
  <w:footnote w:type="continuationSeparator" w:id="0">
    <w:p w14:paraId="649194F1" w14:textId="77777777" w:rsidR="00877B99" w:rsidRDefault="00877B99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D349F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61075"/>
    <w:rsid w:val="006A2FDF"/>
    <w:rsid w:val="006F428B"/>
    <w:rsid w:val="00725415"/>
    <w:rsid w:val="007E201A"/>
    <w:rsid w:val="008160A7"/>
    <w:rsid w:val="00841F5A"/>
    <w:rsid w:val="00862972"/>
    <w:rsid w:val="008731F7"/>
    <w:rsid w:val="00877B99"/>
    <w:rsid w:val="0091615B"/>
    <w:rsid w:val="00945660"/>
    <w:rsid w:val="00991F96"/>
    <w:rsid w:val="009E6945"/>
    <w:rsid w:val="009F6BBE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A442F"/>
    <w:rsid w:val="00DC197B"/>
    <w:rsid w:val="00DC5AB5"/>
    <w:rsid w:val="00DF3338"/>
    <w:rsid w:val="00E70405"/>
    <w:rsid w:val="00EC39CA"/>
    <w:rsid w:val="00ED0888"/>
    <w:rsid w:val="00EF43F6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2</cp:revision>
  <dcterms:created xsi:type="dcterms:W3CDTF">2023-12-05T04:01:00Z</dcterms:created>
  <dcterms:modified xsi:type="dcterms:W3CDTF">2023-12-05T04:01:00Z</dcterms:modified>
</cp:coreProperties>
</file>