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04D0EC59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SL </w:t>
      </w:r>
      <w:r w:rsidR="0019608D">
        <w:rPr>
          <w:sz w:val="36"/>
          <w:szCs w:val="36"/>
        </w:rPr>
        <w:t>3</w:t>
      </w:r>
      <w:r w:rsidR="00E70405" w:rsidRPr="00E70405">
        <w:rPr>
          <w:sz w:val="36"/>
          <w:szCs w:val="36"/>
        </w:rPr>
        <w:t xml:space="preserve">: </w:t>
      </w:r>
      <w:r w:rsidR="0019608D">
        <w:rPr>
          <w:sz w:val="36"/>
          <w:szCs w:val="36"/>
        </w:rPr>
        <w:t>Neural Networks</w:t>
      </w:r>
    </w:p>
    <w:p w14:paraId="15BEF687" w14:textId="26F766A4" w:rsidR="00ED0888" w:rsidRPr="00ED0888" w:rsidRDefault="006F428B" w:rsidP="00ED0888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60079263" w14:textId="3301C1D1" w:rsidR="0019608D" w:rsidRDefault="0019608D" w:rsidP="0019608D">
      <w:pPr>
        <w:pStyle w:val="Heading1"/>
      </w:pPr>
      <w:r>
        <w:t xml:space="preserve">Question </w:t>
      </w:r>
      <w:r>
        <w:t>1</w:t>
      </w:r>
    </w:p>
    <w:p w14:paraId="74AEB9E8" w14:textId="5274A5C0" w:rsidR="0019608D" w:rsidRDefault="0019608D" w:rsidP="0019608D">
      <w:r>
        <w:t>What is the primary function of a perceptron in a neural network?</w:t>
      </w:r>
    </w:p>
    <w:p w14:paraId="6E1EE134" w14:textId="77777777" w:rsidR="0019608D" w:rsidRDefault="0019608D" w:rsidP="0019608D">
      <w:r>
        <w:t xml:space="preserve">   A. To compute a non-linear sum of inputs.</w:t>
      </w:r>
    </w:p>
    <w:p w14:paraId="31B285B2" w14:textId="77777777" w:rsidR="0019608D" w:rsidRDefault="0019608D" w:rsidP="0019608D">
      <w:r>
        <w:t xml:space="preserve">   B. To apply a thresholding operation after a linear sum of inputs.</w:t>
      </w:r>
    </w:p>
    <w:p w14:paraId="28BFD69B" w14:textId="77777777" w:rsidR="0019608D" w:rsidRDefault="0019608D" w:rsidP="0019608D">
      <w:r>
        <w:t xml:space="preserve">   C. To integrate multiple layers of input simultaneously.</w:t>
      </w:r>
    </w:p>
    <w:p w14:paraId="6298C316" w14:textId="77777777" w:rsidR="0019608D" w:rsidRDefault="0019608D" w:rsidP="0019608D">
      <w:r>
        <w:t xml:space="preserve">   D. To serve as an activation function for complex computations.</w:t>
      </w:r>
    </w:p>
    <w:p w14:paraId="060876B1" w14:textId="742462FB" w:rsidR="0019608D" w:rsidRDefault="0019608D" w:rsidP="0019608D">
      <w:r>
        <w:t xml:space="preserve">   E. To reduce the dimensionality of input data.</w:t>
      </w:r>
    </w:p>
    <w:p w14:paraId="74678226" w14:textId="626913AB" w:rsidR="0019608D" w:rsidRDefault="0019608D" w:rsidP="0019608D">
      <w:pPr>
        <w:pStyle w:val="Heading1"/>
      </w:pPr>
      <w:r>
        <w:t xml:space="preserve">Question </w:t>
      </w:r>
      <w:r>
        <w:t>2</w:t>
      </w:r>
    </w:p>
    <w:p w14:paraId="0DBE0D97" w14:textId="636352AC" w:rsidR="0019608D" w:rsidRDefault="0019608D" w:rsidP="0019608D">
      <w:r>
        <w:t>In a neural network, what is the purpose of using a sigmoid function?</w:t>
      </w:r>
    </w:p>
    <w:p w14:paraId="4F1C108D" w14:textId="77777777" w:rsidR="0019608D" w:rsidRDefault="0019608D" w:rsidP="0019608D">
      <w:r>
        <w:t xml:space="preserve">   A. To create a linear relationship between inputs and outputs.</w:t>
      </w:r>
    </w:p>
    <w:p w14:paraId="02B3E1FE" w14:textId="77777777" w:rsidR="0019608D" w:rsidRDefault="0019608D" w:rsidP="0019608D">
      <w:r>
        <w:t xml:space="preserve">   B. To allow for threshold-based activation of neurons.</w:t>
      </w:r>
    </w:p>
    <w:p w14:paraId="49F18EE9" w14:textId="77777777" w:rsidR="0019608D" w:rsidRDefault="0019608D" w:rsidP="0019608D">
      <w:r>
        <w:t xml:space="preserve">   C. To enable non-linear transformations of input data.</w:t>
      </w:r>
    </w:p>
    <w:p w14:paraId="53045EFB" w14:textId="77777777" w:rsidR="0019608D" w:rsidRDefault="0019608D" w:rsidP="0019608D">
      <w:r>
        <w:t xml:space="preserve">   D. To simplify the network by removing hidden layers.</w:t>
      </w:r>
    </w:p>
    <w:p w14:paraId="05846DF9" w14:textId="73E55F0A" w:rsidR="0019608D" w:rsidRDefault="0019608D" w:rsidP="0019608D">
      <w:r>
        <w:t xml:space="preserve">   E. To categorize input data into binary classifications.</w:t>
      </w:r>
    </w:p>
    <w:p w14:paraId="3DDF9C64" w14:textId="1AC43301" w:rsidR="0019608D" w:rsidRDefault="0019608D" w:rsidP="0019608D">
      <w:pPr>
        <w:pStyle w:val="Heading1"/>
      </w:pPr>
      <w:r>
        <w:t xml:space="preserve">Question </w:t>
      </w:r>
      <w:r>
        <w:t>3</w:t>
      </w:r>
    </w:p>
    <w:p w14:paraId="447BA89F" w14:textId="6F76DBEA" w:rsidR="0019608D" w:rsidRDefault="0019608D" w:rsidP="0019608D">
      <w:r>
        <w:t>How do weights in a neural network typically get initialized for training?</w:t>
      </w:r>
    </w:p>
    <w:p w14:paraId="5700BA52" w14:textId="77777777" w:rsidR="0019608D" w:rsidRDefault="0019608D" w:rsidP="0019608D">
      <w:r>
        <w:t xml:space="preserve">   A. With large random values to increase complexity.</w:t>
      </w:r>
    </w:p>
    <w:p w14:paraId="51F8BE78" w14:textId="77777777" w:rsidR="0019608D" w:rsidRDefault="0019608D" w:rsidP="0019608D">
      <w:r>
        <w:t xml:space="preserve">   B. With values of 1 to standardize input effect.</w:t>
      </w:r>
    </w:p>
    <w:p w14:paraId="4EAFE3E6" w14:textId="77777777" w:rsidR="0019608D" w:rsidRDefault="0019608D" w:rsidP="0019608D">
      <w:r>
        <w:t xml:space="preserve">   C. With small random values to avoid overfitting initially.</w:t>
      </w:r>
    </w:p>
    <w:p w14:paraId="4CC6D462" w14:textId="77777777" w:rsidR="0019608D" w:rsidRDefault="0019608D" w:rsidP="0019608D">
      <w:r>
        <w:t xml:space="preserve">   D. With zeros to simplify the initial computation.</w:t>
      </w:r>
    </w:p>
    <w:p w14:paraId="4837A3AE" w14:textId="53B3FE05" w:rsidR="0019608D" w:rsidRDefault="0019608D" w:rsidP="0019608D">
      <w:r>
        <w:t xml:space="preserve">   E. Based on the mean value of input data.</w:t>
      </w:r>
    </w:p>
    <w:p w14:paraId="657545EA" w14:textId="77777777" w:rsidR="0019608D" w:rsidRDefault="0019608D" w:rsidP="0019608D">
      <w:pPr>
        <w:pStyle w:val="Heading1"/>
        <w:sectPr w:rsidR="001960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E6661A" w14:textId="3F379DF8" w:rsidR="0019608D" w:rsidRDefault="0019608D" w:rsidP="0019608D">
      <w:pPr>
        <w:pStyle w:val="Heading1"/>
      </w:pPr>
      <w:r>
        <w:lastRenderedPageBreak/>
        <w:t xml:space="preserve">Question </w:t>
      </w:r>
      <w:r>
        <w:t>4</w:t>
      </w:r>
    </w:p>
    <w:p w14:paraId="198F2E05" w14:textId="35A9E5EC" w:rsidR="0019608D" w:rsidRDefault="0019608D" w:rsidP="0019608D">
      <w:r>
        <w:t>What is the role of backpropagation in a neural network?</w:t>
      </w:r>
    </w:p>
    <w:p w14:paraId="24E53E33" w14:textId="77777777" w:rsidR="0019608D" w:rsidRDefault="0019608D" w:rsidP="0019608D">
      <w:r>
        <w:t xml:space="preserve">   A. To increase the speed of input data processing.</w:t>
      </w:r>
    </w:p>
    <w:p w14:paraId="098FEFD7" w14:textId="77777777" w:rsidR="0019608D" w:rsidRDefault="0019608D" w:rsidP="0019608D">
      <w:r>
        <w:t xml:space="preserve">   B. To distribute errors backward through the network for weight adjustment.</w:t>
      </w:r>
    </w:p>
    <w:p w14:paraId="71F0BF41" w14:textId="77777777" w:rsidR="0019608D" w:rsidRDefault="0019608D" w:rsidP="0019608D">
      <w:r>
        <w:t xml:space="preserve">   C. To linearly separate data points in the training set.</w:t>
      </w:r>
    </w:p>
    <w:p w14:paraId="3BE60AA3" w14:textId="77777777" w:rsidR="0019608D" w:rsidRDefault="0019608D" w:rsidP="0019608D">
      <w:r>
        <w:t xml:space="preserve">   D. To classify input data into predefined categories.</w:t>
      </w:r>
    </w:p>
    <w:p w14:paraId="53460E34" w14:textId="5F3B14BD" w:rsidR="0019608D" w:rsidRDefault="0019608D" w:rsidP="0019608D">
      <w:r>
        <w:t xml:space="preserve">   E. To reduce the computational load on the network.</w:t>
      </w:r>
    </w:p>
    <w:p w14:paraId="2619E958" w14:textId="72090614" w:rsidR="0019608D" w:rsidRDefault="0019608D" w:rsidP="0019608D">
      <w:pPr>
        <w:pStyle w:val="Heading1"/>
      </w:pPr>
      <w:r>
        <w:t xml:space="preserve">Question </w:t>
      </w:r>
      <w:r>
        <w:t>5</w:t>
      </w:r>
    </w:p>
    <w:p w14:paraId="419BD58E" w14:textId="4225256F" w:rsidR="0019608D" w:rsidRDefault="0019608D" w:rsidP="0019608D">
      <w:r>
        <w:t>What does a high degree of restriction bias in a neural network imply?</w:t>
      </w:r>
    </w:p>
    <w:p w14:paraId="125C9250" w14:textId="77777777" w:rsidR="0019608D" w:rsidRDefault="0019608D" w:rsidP="0019608D">
      <w:r>
        <w:t xml:space="preserve">   A. The network can only process linear data relationships.</w:t>
      </w:r>
    </w:p>
    <w:p w14:paraId="0465C5DB" w14:textId="77777777" w:rsidR="0019608D" w:rsidRDefault="0019608D" w:rsidP="0019608D">
      <w:r>
        <w:t xml:space="preserve">   B. The network considers a wide range of hypothesis representations.</w:t>
      </w:r>
    </w:p>
    <w:p w14:paraId="4F641E47" w14:textId="77777777" w:rsidR="0019608D" w:rsidRDefault="0019608D" w:rsidP="0019608D">
      <w:r>
        <w:t xml:space="preserve">   C. The network is limited to Boolean functions.</w:t>
      </w:r>
    </w:p>
    <w:p w14:paraId="4EEA5AB7" w14:textId="77777777" w:rsidR="0019608D" w:rsidRDefault="0019608D" w:rsidP="0019608D">
      <w:r>
        <w:t xml:space="preserve">   D. The network has a narrow set of hypotheses it can represent.</w:t>
      </w:r>
    </w:p>
    <w:p w14:paraId="148E2815" w14:textId="1411ECBA" w:rsidR="0019608D" w:rsidRDefault="0019608D" w:rsidP="0019608D">
      <w:r>
        <w:t xml:space="preserve">   E. The network requires minimal training data.</w:t>
      </w:r>
    </w:p>
    <w:p w14:paraId="1AA8B948" w14:textId="77777777" w:rsidR="0019608D" w:rsidRDefault="001960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A475A3" w14:textId="07607658" w:rsidR="0019608D" w:rsidRDefault="0019608D" w:rsidP="0019608D">
      <w:pPr>
        <w:pStyle w:val="Heading1"/>
      </w:pPr>
      <w:r>
        <w:lastRenderedPageBreak/>
        <w:t>Answer Key</w:t>
      </w:r>
    </w:p>
    <w:p w14:paraId="3C41B70C" w14:textId="77777777" w:rsidR="0019608D" w:rsidRDefault="0019608D" w:rsidP="0019608D">
      <w:r>
        <w:t>1. B</w:t>
      </w:r>
    </w:p>
    <w:p w14:paraId="4018101D" w14:textId="77777777" w:rsidR="0019608D" w:rsidRDefault="0019608D" w:rsidP="0019608D">
      <w:r>
        <w:t>2. C</w:t>
      </w:r>
    </w:p>
    <w:p w14:paraId="762F10AF" w14:textId="77777777" w:rsidR="0019608D" w:rsidRDefault="0019608D" w:rsidP="0019608D">
      <w:r>
        <w:t>3. C</w:t>
      </w:r>
    </w:p>
    <w:p w14:paraId="069FF5D9" w14:textId="77777777" w:rsidR="0019608D" w:rsidRDefault="0019608D" w:rsidP="0019608D">
      <w:r>
        <w:t>4. B</w:t>
      </w:r>
    </w:p>
    <w:p w14:paraId="18D95761" w14:textId="41A74B71" w:rsidR="00515FDA" w:rsidRPr="00515FDA" w:rsidRDefault="0019608D" w:rsidP="0019608D">
      <w:r>
        <w:t>5. D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F58D" w14:textId="77777777" w:rsidR="001B6199" w:rsidRDefault="001B6199" w:rsidP="00F82E2B">
      <w:r>
        <w:separator/>
      </w:r>
    </w:p>
  </w:endnote>
  <w:endnote w:type="continuationSeparator" w:id="0">
    <w:p w14:paraId="54ED38D4" w14:textId="77777777" w:rsidR="001B6199" w:rsidRDefault="001B6199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3509D" w14:textId="77777777" w:rsidR="001B6199" w:rsidRDefault="001B6199" w:rsidP="00F82E2B">
      <w:r>
        <w:separator/>
      </w:r>
    </w:p>
  </w:footnote>
  <w:footnote w:type="continuationSeparator" w:id="0">
    <w:p w14:paraId="3F08843C" w14:textId="77777777" w:rsidR="001B6199" w:rsidRDefault="001B6199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D349F"/>
    <w:rsid w:val="0019608D"/>
    <w:rsid w:val="001B6199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61075"/>
    <w:rsid w:val="006A2FDF"/>
    <w:rsid w:val="006F428B"/>
    <w:rsid w:val="00725415"/>
    <w:rsid w:val="007E201A"/>
    <w:rsid w:val="008160A7"/>
    <w:rsid w:val="00841F5A"/>
    <w:rsid w:val="00862972"/>
    <w:rsid w:val="008731F7"/>
    <w:rsid w:val="0091615B"/>
    <w:rsid w:val="00945660"/>
    <w:rsid w:val="00991F96"/>
    <w:rsid w:val="009E6945"/>
    <w:rsid w:val="009F6BBE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A442F"/>
    <w:rsid w:val="00DC197B"/>
    <w:rsid w:val="00DC5AB5"/>
    <w:rsid w:val="00DF3338"/>
    <w:rsid w:val="00E70405"/>
    <w:rsid w:val="00EC39CA"/>
    <w:rsid w:val="00ED0888"/>
    <w:rsid w:val="00EF43F6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2</cp:revision>
  <dcterms:created xsi:type="dcterms:W3CDTF">2023-12-05T04:03:00Z</dcterms:created>
  <dcterms:modified xsi:type="dcterms:W3CDTF">2023-12-05T04:03:00Z</dcterms:modified>
</cp:coreProperties>
</file>