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EEDA" w14:textId="3E7B6D87" w:rsidR="00E70405" w:rsidRPr="00E70405" w:rsidRDefault="00515FDA" w:rsidP="00E70405">
      <w:pPr>
        <w:pStyle w:val="Title"/>
        <w:jc w:val="center"/>
        <w:rPr>
          <w:sz w:val="44"/>
          <w:szCs w:val="44"/>
        </w:rPr>
      </w:pPr>
      <w:r w:rsidRPr="00BA0675">
        <w:rPr>
          <w:sz w:val="44"/>
          <w:szCs w:val="44"/>
        </w:rPr>
        <w:t xml:space="preserve">CS7641 </w:t>
      </w:r>
      <w:r w:rsidR="00E70405">
        <w:rPr>
          <w:sz w:val="44"/>
          <w:szCs w:val="44"/>
        </w:rPr>
        <w:t>ML Practice Quiz</w:t>
      </w:r>
      <w:r w:rsidR="00E70405">
        <w:rPr>
          <w:sz w:val="44"/>
          <w:szCs w:val="44"/>
        </w:rPr>
        <w:br/>
      </w:r>
      <w:r w:rsidR="00E70405" w:rsidRPr="00E70405">
        <w:rPr>
          <w:sz w:val="36"/>
          <w:szCs w:val="36"/>
        </w:rPr>
        <w:t xml:space="preserve">Module SL </w:t>
      </w:r>
      <w:r w:rsidR="00D837A9">
        <w:rPr>
          <w:sz w:val="36"/>
          <w:szCs w:val="36"/>
        </w:rPr>
        <w:t>4</w:t>
      </w:r>
      <w:r w:rsidR="00E70405" w:rsidRPr="00E70405">
        <w:rPr>
          <w:sz w:val="36"/>
          <w:szCs w:val="36"/>
        </w:rPr>
        <w:t xml:space="preserve">: </w:t>
      </w:r>
      <w:r w:rsidR="00E70405">
        <w:rPr>
          <w:sz w:val="36"/>
          <w:szCs w:val="36"/>
        </w:rPr>
        <w:t>Instance Based Learning</w:t>
      </w:r>
    </w:p>
    <w:p w14:paraId="2F4C2410" w14:textId="55DE72EF" w:rsidR="00515FDA" w:rsidRPr="00C16279" w:rsidRDefault="006F428B" w:rsidP="00BA0675">
      <w:pPr>
        <w:pStyle w:val="Title"/>
        <w:jc w:val="center"/>
        <w:rPr>
          <w:color w:val="3B3838" w:themeColor="background2" w:themeShade="40"/>
          <w:sz w:val="24"/>
          <w:szCs w:val="24"/>
        </w:rPr>
      </w:pPr>
      <w:r w:rsidRPr="00C16279">
        <w:rPr>
          <w:color w:val="3B3838" w:themeColor="background2" w:themeShade="40"/>
          <w:sz w:val="24"/>
          <w:szCs w:val="24"/>
        </w:rPr>
        <w:t xml:space="preserve">Created by Kyle Nakamura with the help of </w:t>
      </w:r>
      <w:proofErr w:type="gramStart"/>
      <w:r w:rsidR="00E70405">
        <w:rPr>
          <w:color w:val="3B3838" w:themeColor="background2" w:themeShade="40"/>
          <w:sz w:val="24"/>
          <w:szCs w:val="24"/>
        </w:rPr>
        <w:t>ChatGPT</w:t>
      </w:r>
      <w:proofErr w:type="gramEnd"/>
    </w:p>
    <w:p w14:paraId="6362AF7F" w14:textId="219711BB" w:rsidR="00E70405" w:rsidRDefault="00E70405" w:rsidP="00E70405">
      <w:pPr>
        <w:pStyle w:val="Heading1"/>
      </w:pPr>
      <w:r>
        <w:t>Question 1</w:t>
      </w:r>
    </w:p>
    <w:p w14:paraId="5BF38CBA" w14:textId="77777777" w:rsidR="00E70405" w:rsidRDefault="00E70405" w:rsidP="00E70405">
      <w:r>
        <w:t>Which of the following are true about instance-based learning and k-nearest neighbors (k-NN)?</w:t>
      </w:r>
    </w:p>
    <w:p w14:paraId="296AA37F" w14:textId="77777777" w:rsidR="00E70405" w:rsidRDefault="00E70405" w:rsidP="00E70405">
      <w:r>
        <w:t>A. Instance-based learning stores all training data and discards it after learning the function.</w:t>
      </w:r>
    </w:p>
    <w:p w14:paraId="7B0F1680" w14:textId="77777777" w:rsidR="00E70405" w:rsidRDefault="00E70405" w:rsidP="00E70405">
      <w:r>
        <w:t>B. In k-NN, the concept of distance is critical for determining similarity between instances.</w:t>
      </w:r>
    </w:p>
    <w:p w14:paraId="0CDF24C3" w14:textId="77777777" w:rsidR="00E70405" w:rsidRDefault="00E70405" w:rsidP="00E70405">
      <w:r>
        <w:t>C. k-NN assumes that all features in the dataset have equal importance.</w:t>
      </w:r>
    </w:p>
    <w:p w14:paraId="679214D8" w14:textId="77777777" w:rsidR="00E70405" w:rsidRDefault="00E70405" w:rsidP="00E70405">
      <w:r>
        <w:t>D. The curse of dimensionality does not significantly impact instance-based learning methods like k-NN.</w:t>
      </w:r>
    </w:p>
    <w:p w14:paraId="4A7EEF83" w14:textId="1D38FCC8" w:rsidR="00E70405" w:rsidRDefault="00E70405" w:rsidP="00E70405">
      <w:r>
        <w:t xml:space="preserve">E. Locality in k-NN means that near points are assumed to be </w:t>
      </w:r>
      <w:proofErr w:type="gramStart"/>
      <w:r>
        <w:t>similar to</w:t>
      </w:r>
      <w:proofErr w:type="gramEnd"/>
      <w:r>
        <w:t xml:space="preserve"> each other.</w:t>
      </w:r>
    </w:p>
    <w:p w14:paraId="02B75CBF" w14:textId="3B8FF865" w:rsidR="00E70405" w:rsidRDefault="00E70405" w:rsidP="00E70405">
      <w:pPr>
        <w:pStyle w:val="Heading1"/>
      </w:pPr>
      <w:r>
        <w:t>Question 2</w:t>
      </w:r>
    </w:p>
    <w:p w14:paraId="4F6DAAEE" w14:textId="77777777" w:rsidR="00E70405" w:rsidRDefault="00E70405" w:rsidP="00E70405">
      <w:r>
        <w:t>What are some characteristics and considerations of k-NN?</w:t>
      </w:r>
    </w:p>
    <w:p w14:paraId="3D43585C" w14:textId="77777777" w:rsidR="00E70405" w:rsidRDefault="00E70405" w:rsidP="00E70405">
      <w:r>
        <w:t>A. k-NN can be used for both classification and regression tasks.</w:t>
      </w:r>
    </w:p>
    <w:p w14:paraId="5BA1A17B" w14:textId="77777777" w:rsidR="00E70405" w:rsidRDefault="00E70405" w:rsidP="00E70405">
      <w:r>
        <w:t>B. The choice of distance metric (Euclidean, Manhattan) has no impact on k-NN's performance.</w:t>
      </w:r>
    </w:p>
    <w:p w14:paraId="62BCC047" w14:textId="77777777" w:rsidR="00E70405" w:rsidRDefault="00E70405" w:rsidP="00E70405">
      <w:r>
        <w:t>C. Adding more features or dimensions always improves k-NN's accuracy.</w:t>
      </w:r>
    </w:p>
    <w:p w14:paraId="7E294067" w14:textId="77777777" w:rsidR="00E70405" w:rsidRDefault="00E70405" w:rsidP="00E70405">
      <w:r>
        <w:t>D. k-NN is a lazy learner, deferring the learning process until a query is made.</w:t>
      </w:r>
    </w:p>
    <w:p w14:paraId="6CC1D919" w14:textId="5814F450" w:rsidR="00E70405" w:rsidRDefault="00E70405" w:rsidP="00E70405">
      <w:r>
        <w:t>E. In k-NN, a large value of k always results in more accurate predictions.</w:t>
      </w:r>
    </w:p>
    <w:p w14:paraId="63B27723" w14:textId="2E464013" w:rsidR="00E70405" w:rsidRDefault="00E70405" w:rsidP="00E70405">
      <w:pPr>
        <w:pStyle w:val="Heading1"/>
      </w:pPr>
      <w:r>
        <w:t>Question 3</w:t>
      </w:r>
    </w:p>
    <w:p w14:paraId="509158A6" w14:textId="77777777" w:rsidR="00E70405" w:rsidRDefault="00E70405" w:rsidP="00E70405">
      <w:r>
        <w:t>Regarding the curse of dimensionality in instance-based learning, which statements are correct?</w:t>
      </w:r>
    </w:p>
    <w:p w14:paraId="7302B776" w14:textId="77777777" w:rsidR="00E70405" w:rsidRDefault="00E70405" w:rsidP="00E70405">
      <w:r>
        <w:t>A. The curse of dimensionality refers to the increase in computation time with more dimensions.</w:t>
      </w:r>
    </w:p>
    <w:p w14:paraId="4A451DEE" w14:textId="77777777" w:rsidR="00E70405" w:rsidRDefault="00E70405" w:rsidP="00E70405">
      <w:r>
        <w:t>B. As the number of dimensions increases, the number of data points needed grows exponentially.</w:t>
      </w:r>
    </w:p>
    <w:p w14:paraId="589A1B3C" w14:textId="77777777" w:rsidR="00E70405" w:rsidRDefault="00E70405" w:rsidP="00E70405">
      <w:r>
        <w:t>C. Adding more dimensions to a dataset always leads to better performance of instance-based learning algorithms.</w:t>
      </w:r>
    </w:p>
    <w:p w14:paraId="2B13BC97" w14:textId="77777777" w:rsidR="00E70405" w:rsidRDefault="00E70405" w:rsidP="00E70405">
      <w:r>
        <w:t>D. The curse of dimensionality does not affect the selection of distance functions in instance-based learning.</w:t>
      </w:r>
    </w:p>
    <w:p w14:paraId="637CEBD1" w14:textId="530619C2" w:rsidR="00E70405" w:rsidRDefault="00E70405" w:rsidP="00E70405">
      <w:r>
        <w:t>E. Strategies for dealing with the curse of dimensionality include selecting relevant features and reducing dimensionality.</w:t>
      </w:r>
    </w:p>
    <w:p w14:paraId="1049E20C" w14:textId="77777777" w:rsidR="00E70405" w:rsidRDefault="00E70405" w:rsidP="00E70405">
      <w:pPr>
        <w:pStyle w:val="Heading1"/>
        <w:sectPr w:rsidR="00E7040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6FA032" w14:textId="36ED91FB" w:rsidR="00E70405" w:rsidRDefault="00E70405" w:rsidP="00E70405">
      <w:pPr>
        <w:pStyle w:val="Heading1"/>
      </w:pPr>
      <w:r>
        <w:lastRenderedPageBreak/>
        <w:t>Question 4</w:t>
      </w:r>
    </w:p>
    <w:p w14:paraId="37616DE3" w14:textId="77777777" w:rsidR="00E70405" w:rsidRDefault="00E70405" w:rsidP="00E70405">
      <w:r>
        <w:t>What implications does the preference bias in k-nearest neighbors (k-NN) have?</w:t>
      </w:r>
    </w:p>
    <w:p w14:paraId="2FC1817F" w14:textId="77777777" w:rsidR="00E70405" w:rsidRDefault="00E70405" w:rsidP="00E70405">
      <w:r>
        <w:t>A. k-NN assumes that functions behave smoothly and similarly across different regions of the dataset.</w:t>
      </w:r>
    </w:p>
    <w:p w14:paraId="2D91AB6C" w14:textId="77777777" w:rsidR="00E70405" w:rsidRDefault="00E70405" w:rsidP="00E70405">
      <w:r>
        <w:t>B. The importance of features bias in k-NN indicates that the algorithm gives more weight to less relevant features.</w:t>
      </w:r>
    </w:p>
    <w:p w14:paraId="486A103F" w14:textId="77777777" w:rsidR="00E70405" w:rsidRDefault="00E70405" w:rsidP="00E70405">
      <w:r>
        <w:t>C. The smoothness assumption in k-NN means that distant points are more related than nearby points.</w:t>
      </w:r>
    </w:p>
    <w:p w14:paraId="27FE1BB4" w14:textId="77777777" w:rsidR="00E70405" w:rsidRDefault="00E70405" w:rsidP="00E70405">
      <w:r>
        <w:t>D. k-NN inherently considers some features more important based on their squared values or other transformations.</w:t>
      </w:r>
    </w:p>
    <w:p w14:paraId="5A79818F" w14:textId="77777777" w:rsidR="00E70405" w:rsidRDefault="00E70405" w:rsidP="00E70405">
      <w:r>
        <w:t>E. Preference bias in k-NN is not influenced by the choice of distance metric (e.g., Euclidean or Manhattan).</w:t>
      </w:r>
    </w:p>
    <w:p w14:paraId="026C3B7F" w14:textId="77777777" w:rsidR="00E70405" w:rsidRDefault="00E70405" w:rsidP="00E70405"/>
    <w:p w14:paraId="0D3323DF" w14:textId="2C16FD92" w:rsidR="00E70405" w:rsidRDefault="00E70405" w:rsidP="00E70405">
      <w:pPr>
        <w:pStyle w:val="Heading1"/>
      </w:pPr>
      <w:r>
        <w:t>Question 5</w:t>
      </w:r>
    </w:p>
    <w:p w14:paraId="7DF3E658" w14:textId="77777777" w:rsidR="00E70405" w:rsidRDefault="00E70405" w:rsidP="00E70405">
      <w:r>
        <w:t>Regarding the computational aspects of instance-based learning, which of the following are true?</w:t>
      </w:r>
    </w:p>
    <w:p w14:paraId="10D8C7FB" w14:textId="77777777" w:rsidR="00E70405" w:rsidRDefault="00E70405" w:rsidP="00E70405">
      <w:r>
        <w:t>A. One nearest neighbor requires significant learning time due to its complexity.</w:t>
      </w:r>
    </w:p>
    <w:p w14:paraId="677CA2DA" w14:textId="77777777" w:rsidR="00E70405" w:rsidRDefault="00E70405" w:rsidP="00E70405">
      <w:r>
        <w:t>B. In nearest neighbor methods, querying has a linear time complexity when the data is sorted.</w:t>
      </w:r>
    </w:p>
    <w:p w14:paraId="338067A7" w14:textId="77777777" w:rsidR="00E70405" w:rsidRDefault="00E70405" w:rsidP="00E70405">
      <w:r>
        <w:t>C. Linear regression requires more space than nearest neighbor methods.</w:t>
      </w:r>
    </w:p>
    <w:p w14:paraId="60153F11" w14:textId="77777777" w:rsidR="00E70405" w:rsidRDefault="00E70405" w:rsidP="00E70405">
      <w:r>
        <w:t>D. Nearest neighbor methods are eager learners, processing and learning from data immediately.</w:t>
      </w:r>
    </w:p>
    <w:p w14:paraId="5DA12618" w14:textId="768BB3EF" w:rsidR="00E70405" w:rsidRDefault="00E70405" w:rsidP="00E70405">
      <w:r>
        <w:t>E. The balance between learning time and querying time is a critical consideration in choosing instance-based learning algorithms.</w:t>
      </w:r>
    </w:p>
    <w:p w14:paraId="7FD9E886" w14:textId="77777777" w:rsidR="00E70405" w:rsidRDefault="00E704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3F437C" w14:textId="6882E00B" w:rsidR="00E70405" w:rsidRDefault="00E70405" w:rsidP="00E70405">
      <w:pPr>
        <w:pStyle w:val="Heading1"/>
      </w:pPr>
      <w:r>
        <w:lastRenderedPageBreak/>
        <w:t>Answer Key</w:t>
      </w:r>
    </w:p>
    <w:p w14:paraId="380C9A94" w14:textId="77777777" w:rsidR="00E70405" w:rsidRDefault="00E70405" w:rsidP="00E70405">
      <w:r>
        <w:t>1. B, E</w:t>
      </w:r>
    </w:p>
    <w:p w14:paraId="5692F1E3" w14:textId="77777777" w:rsidR="00E70405" w:rsidRDefault="00E70405" w:rsidP="00E70405">
      <w:r>
        <w:t>2. A, D</w:t>
      </w:r>
    </w:p>
    <w:p w14:paraId="5E566E4D" w14:textId="77777777" w:rsidR="00E70405" w:rsidRDefault="00E70405" w:rsidP="00E70405">
      <w:r>
        <w:t>3. B, E</w:t>
      </w:r>
    </w:p>
    <w:p w14:paraId="34D25BD6" w14:textId="77777777" w:rsidR="00E70405" w:rsidRDefault="00E70405" w:rsidP="00E70405">
      <w:r>
        <w:t>4. A, D</w:t>
      </w:r>
    </w:p>
    <w:p w14:paraId="18D95761" w14:textId="0519EEBF" w:rsidR="00515FDA" w:rsidRPr="00515FDA" w:rsidRDefault="00E70405" w:rsidP="00E70405">
      <w:r>
        <w:t>5. E</w:t>
      </w:r>
    </w:p>
    <w:sectPr w:rsidR="00515FDA" w:rsidRPr="0051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88659" w14:textId="77777777" w:rsidR="00477FF2" w:rsidRDefault="00477FF2" w:rsidP="00F82E2B">
      <w:r>
        <w:separator/>
      </w:r>
    </w:p>
  </w:endnote>
  <w:endnote w:type="continuationSeparator" w:id="0">
    <w:p w14:paraId="7EE19FB0" w14:textId="77777777" w:rsidR="00477FF2" w:rsidRDefault="00477FF2" w:rsidP="00F82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B11F2" w14:textId="77777777" w:rsidR="00477FF2" w:rsidRDefault="00477FF2" w:rsidP="00F82E2B">
      <w:r>
        <w:separator/>
      </w:r>
    </w:p>
  </w:footnote>
  <w:footnote w:type="continuationSeparator" w:id="0">
    <w:p w14:paraId="20D49783" w14:textId="77777777" w:rsidR="00477FF2" w:rsidRDefault="00477FF2" w:rsidP="00F82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DA"/>
    <w:rsid w:val="0002283F"/>
    <w:rsid w:val="000D349F"/>
    <w:rsid w:val="001F6007"/>
    <w:rsid w:val="0033389F"/>
    <w:rsid w:val="00340BF1"/>
    <w:rsid w:val="003477A0"/>
    <w:rsid w:val="0036721C"/>
    <w:rsid w:val="00373F65"/>
    <w:rsid w:val="00477FF2"/>
    <w:rsid w:val="00515FDA"/>
    <w:rsid w:val="0056364C"/>
    <w:rsid w:val="00581414"/>
    <w:rsid w:val="005B1E32"/>
    <w:rsid w:val="005D63EC"/>
    <w:rsid w:val="006A2FDF"/>
    <w:rsid w:val="006F428B"/>
    <w:rsid w:val="00725415"/>
    <w:rsid w:val="007E201A"/>
    <w:rsid w:val="00841F5A"/>
    <w:rsid w:val="00862972"/>
    <w:rsid w:val="008731F7"/>
    <w:rsid w:val="0091615B"/>
    <w:rsid w:val="00945660"/>
    <w:rsid w:val="00991F96"/>
    <w:rsid w:val="009E6945"/>
    <w:rsid w:val="009F6BBE"/>
    <w:rsid w:val="00AB6AAE"/>
    <w:rsid w:val="00AB7593"/>
    <w:rsid w:val="00B74F1A"/>
    <w:rsid w:val="00B77479"/>
    <w:rsid w:val="00BA0675"/>
    <w:rsid w:val="00BB123F"/>
    <w:rsid w:val="00C16279"/>
    <w:rsid w:val="00C60B7E"/>
    <w:rsid w:val="00CA0A22"/>
    <w:rsid w:val="00D21786"/>
    <w:rsid w:val="00D21F21"/>
    <w:rsid w:val="00D27A0F"/>
    <w:rsid w:val="00D837A9"/>
    <w:rsid w:val="00DA442F"/>
    <w:rsid w:val="00DC197B"/>
    <w:rsid w:val="00DC5AB5"/>
    <w:rsid w:val="00DF3338"/>
    <w:rsid w:val="00E70405"/>
    <w:rsid w:val="00EC39CA"/>
    <w:rsid w:val="00EF43F6"/>
    <w:rsid w:val="00F8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08291"/>
  <w15:chartTrackingRefBased/>
  <w15:docId w15:val="{E441B5D9-4A2A-A944-9AA0-B3783FA5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F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F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F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F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1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1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F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5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FD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15FD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841F5A"/>
  </w:style>
  <w:style w:type="character" w:customStyle="1" w:styleId="Heading2Char">
    <w:name w:val="Heading 2 Char"/>
    <w:basedOn w:val="DefaultParagraphFont"/>
    <w:link w:val="Heading2"/>
    <w:uiPriority w:val="9"/>
    <w:rsid w:val="00841F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841F5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41F5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41F5A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41F5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1F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1F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1F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62972"/>
    <w:pPr>
      <w:ind w:left="240" w:hanging="240"/>
    </w:pPr>
  </w:style>
  <w:style w:type="paragraph" w:styleId="IndexHeading">
    <w:name w:val="index heading"/>
    <w:basedOn w:val="Normal"/>
    <w:next w:val="Index1"/>
    <w:uiPriority w:val="99"/>
    <w:unhideWhenUsed/>
    <w:rsid w:val="00862972"/>
    <w:rPr>
      <w:rFonts w:asciiTheme="majorHAnsi" w:eastAsiaTheme="majorEastAsia" w:hAnsiTheme="majorHAnsi" w:cstheme="majorBidi"/>
      <w:b/>
      <w:bCs/>
    </w:rPr>
  </w:style>
  <w:style w:type="paragraph" w:styleId="List2">
    <w:name w:val="List 2"/>
    <w:basedOn w:val="Normal"/>
    <w:uiPriority w:val="99"/>
    <w:unhideWhenUsed/>
    <w:rsid w:val="00862972"/>
    <w:pPr>
      <w:ind w:left="720"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39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9CA"/>
    <w:rPr>
      <w:i/>
      <w:iCs/>
      <w:color w:val="404040" w:themeColor="text1" w:themeTint="BF"/>
    </w:rPr>
  </w:style>
  <w:style w:type="paragraph" w:styleId="Bibliography">
    <w:name w:val="Bibliography"/>
    <w:basedOn w:val="Normal"/>
    <w:next w:val="Normal"/>
    <w:uiPriority w:val="37"/>
    <w:unhideWhenUsed/>
    <w:rsid w:val="00B74F1A"/>
  </w:style>
  <w:style w:type="character" w:styleId="HTMLCode">
    <w:name w:val="HTML Code"/>
    <w:basedOn w:val="DefaultParagraphFont"/>
    <w:uiPriority w:val="99"/>
    <w:unhideWhenUsed/>
    <w:rsid w:val="00B74F1A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E2B"/>
  </w:style>
  <w:style w:type="paragraph" w:styleId="Footer">
    <w:name w:val="footer"/>
    <w:basedOn w:val="Normal"/>
    <w:link w:val="Foot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8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1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7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6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6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3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2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Nakamura, Kyle J</dc:creator>
  <cp:keywords/>
  <dc:description/>
  <cp:lastModifiedBy>Nakamura, Kyle J</cp:lastModifiedBy>
  <cp:revision>3</cp:revision>
  <dcterms:created xsi:type="dcterms:W3CDTF">2023-12-05T03:35:00Z</dcterms:created>
  <dcterms:modified xsi:type="dcterms:W3CDTF">2023-12-05T03:52:00Z</dcterms:modified>
</cp:coreProperties>
</file>