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1EEDA" w14:textId="649DE4E4" w:rsidR="00E70405" w:rsidRPr="00E70405" w:rsidRDefault="00515FDA" w:rsidP="00E70405">
      <w:pPr>
        <w:pStyle w:val="Title"/>
        <w:jc w:val="center"/>
        <w:rPr>
          <w:sz w:val="44"/>
          <w:szCs w:val="44"/>
        </w:rPr>
      </w:pPr>
      <w:r w:rsidRPr="00BA0675">
        <w:rPr>
          <w:sz w:val="44"/>
          <w:szCs w:val="44"/>
        </w:rPr>
        <w:t xml:space="preserve">CS7641 </w:t>
      </w:r>
      <w:r w:rsidR="00E70405">
        <w:rPr>
          <w:sz w:val="44"/>
          <w:szCs w:val="44"/>
        </w:rPr>
        <w:t>ML Practice Quiz</w:t>
      </w:r>
      <w:r w:rsidR="00E70405">
        <w:rPr>
          <w:sz w:val="44"/>
          <w:szCs w:val="44"/>
        </w:rPr>
        <w:br/>
      </w:r>
      <w:r w:rsidR="00E70405" w:rsidRPr="00E70405">
        <w:rPr>
          <w:sz w:val="36"/>
          <w:szCs w:val="36"/>
        </w:rPr>
        <w:t xml:space="preserve">Module SL </w:t>
      </w:r>
      <w:r w:rsidR="00E8223D">
        <w:rPr>
          <w:sz w:val="36"/>
          <w:szCs w:val="36"/>
        </w:rPr>
        <w:t>9</w:t>
      </w:r>
      <w:r w:rsidR="00E70405" w:rsidRPr="00E70405">
        <w:rPr>
          <w:sz w:val="36"/>
          <w:szCs w:val="36"/>
        </w:rPr>
        <w:t xml:space="preserve">: </w:t>
      </w:r>
      <w:r w:rsidR="00602994">
        <w:rPr>
          <w:sz w:val="36"/>
          <w:szCs w:val="36"/>
        </w:rPr>
        <w:t>Bayesian Learning</w:t>
      </w:r>
    </w:p>
    <w:p w14:paraId="2F4C2410" w14:textId="55DE72EF" w:rsidR="00515FDA" w:rsidRPr="00C16279" w:rsidRDefault="006F428B" w:rsidP="00BA0675">
      <w:pPr>
        <w:pStyle w:val="Title"/>
        <w:jc w:val="center"/>
        <w:rPr>
          <w:color w:val="3B3838" w:themeColor="background2" w:themeShade="40"/>
          <w:sz w:val="24"/>
          <w:szCs w:val="24"/>
        </w:rPr>
      </w:pPr>
      <w:r w:rsidRPr="00C16279">
        <w:rPr>
          <w:color w:val="3B3838" w:themeColor="background2" w:themeShade="40"/>
          <w:sz w:val="24"/>
          <w:szCs w:val="24"/>
        </w:rPr>
        <w:t xml:space="preserve">Created by Kyle Nakamura with the help of </w:t>
      </w:r>
      <w:proofErr w:type="gramStart"/>
      <w:r w:rsidR="00E70405">
        <w:rPr>
          <w:color w:val="3B3838" w:themeColor="background2" w:themeShade="40"/>
          <w:sz w:val="24"/>
          <w:szCs w:val="24"/>
        </w:rPr>
        <w:t>ChatGPT</w:t>
      </w:r>
      <w:proofErr w:type="gramEnd"/>
    </w:p>
    <w:p w14:paraId="565CA446" w14:textId="77777777" w:rsidR="00602994" w:rsidRDefault="00602994" w:rsidP="00602994">
      <w:pPr>
        <w:pStyle w:val="Heading1"/>
      </w:pPr>
      <w:r>
        <w:t>Question 1</w:t>
      </w:r>
    </w:p>
    <w:p w14:paraId="3B16EA72" w14:textId="77777777" w:rsidR="00602994" w:rsidRDefault="00602994" w:rsidP="00602994">
      <w:r>
        <w:t>What is the primary aim of Bayesian Learning in machine learning?</w:t>
      </w:r>
    </w:p>
    <w:p w14:paraId="792CE928" w14:textId="77777777" w:rsidR="00602994" w:rsidRDefault="00602994" w:rsidP="00602994">
      <w:r>
        <w:t>A. To find the hypothesis with the lowest probability given data and domain knowledge.</w:t>
      </w:r>
    </w:p>
    <w:p w14:paraId="4AF9AA41" w14:textId="77777777" w:rsidR="00602994" w:rsidRDefault="00602994" w:rsidP="00602994">
      <w:r>
        <w:t>B. To identify the hypothesis with the highest probability, represented as the argmax of h given some data D.</w:t>
      </w:r>
    </w:p>
    <w:p w14:paraId="670549DD" w14:textId="77777777" w:rsidR="00602994" w:rsidRDefault="00602994" w:rsidP="00602994">
      <w:r>
        <w:t>C. To eliminate all hypotheses that do not perfectly align with the given data.</w:t>
      </w:r>
    </w:p>
    <w:p w14:paraId="50EFA3B6" w14:textId="77777777" w:rsidR="00602994" w:rsidRDefault="00602994" w:rsidP="00602994">
      <w:r>
        <w:t>D. To focus solely on prior probabilities without considering new data.</w:t>
      </w:r>
    </w:p>
    <w:p w14:paraId="03C570B2" w14:textId="1EA483D9" w:rsidR="00602994" w:rsidRDefault="00602994" w:rsidP="00602994">
      <w:r>
        <w:t>E. To prioritize computational efficiency over accuracy in hypothesis selection.</w:t>
      </w:r>
    </w:p>
    <w:p w14:paraId="488105A6" w14:textId="77777777" w:rsidR="00602994" w:rsidRDefault="00602994" w:rsidP="00602994">
      <w:pPr>
        <w:pStyle w:val="Heading1"/>
      </w:pPr>
      <w:r>
        <w:t>Question 2</w:t>
      </w:r>
    </w:p>
    <w:p w14:paraId="18C298DC" w14:textId="77777777" w:rsidR="00602994" w:rsidRDefault="00602994" w:rsidP="00602994">
      <w:r>
        <w:t>In the context of Bayesian Learning, how is Bayes' Rule significant?</w:t>
      </w:r>
    </w:p>
    <w:p w14:paraId="7C6EE471" w14:textId="77777777" w:rsidR="00602994" w:rsidRDefault="00602994" w:rsidP="00602994">
      <w:r>
        <w:t>A. It eliminates the need for prior probabilities in the calculation.</w:t>
      </w:r>
    </w:p>
    <w:p w14:paraId="453ECFEA" w14:textId="77777777" w:rsidR="00602994" w:rsidRDefault="00602994" w:rsidP="00602994">
      <w:r>
        <w:t>B. It relates the probability of a hypothesis given data to the probability of data given the hypothesis.</w:t>
      </w:r>
    </w:p>
    <w:p w14:paraId="15BB306F" w14:textId="77777777" w:rsidR="00602994" w:rsidRDefault="00602994" w:rsidP="00602994">
      <w:r>
        <w:t>C. It suggests that the probability of the data given the hypothesis is not important.</w:t>
      </w:r>
    </w:p>
    <w:p w14:paraId="493DBF6E" w14:textId="77777777" w:rsidR="00602994" w:rsidRDefault="00602994" w:rsidP="00602994">
      <w:r>
        <w:t>D. Bayes' Rule states that the likelihood of seeing data is independent of the hypothesis.</w:t>
      </w:r>
    </w:p>
    <w:p w14:paraId="69EF0B1F" w14:textId="45746DC9" w:rsidR="00602994" w:rsidRDefault="00602994" w:rsidP="00602994">
      <w:r>
        <w:t>E. It calculates the probability of the data without considering the hypothesis.</w:t>
      </w:r>
    </w:p>
    <w:p w14:paraId="128A9F5F" w14:textId="77777777" w:rsidR="00602994" w:rsidRDefault="00602994" w:rsidP="00602994">
      <w:pPr>
        <w:pStyle w:val="Heading1"/>
      </w:pPr>
      <w:r>
        <w:t>Question 3</w:t>
      </w:r>
    </w:p>
    <w:p w14:paraId="6B10C3B2" w14:textId="77777777" w:rsidR="00602994" w:rsidRDefault="00602994" w:rsidP="00602994">
      <w:r>
        <w:t>How does noisy data affect the computation of probabilities in Bayesian Learning?</w:t>
      </w:r>
    </w:p>
    <w:p w14:paraId="7D3068BD" w14:textId="77777777" w:rsidR="00602994" w:rsidRDefault="00602994" w:rsidP="00602994">
      <w:r>
        <w:t>A. Noisy data does not affect probabilities in Bayesian Learning.</w:t>
      </w:r>
    </w:p>
    <w:p w14:paraId="452F1C36" w14:textId="77777777" w:rsidR="00602994" w:rsidRDefault="00602994" w:rsidP="00602994">
      <w:r>
        <w:t>B. Noisy data leads to disregarding the probability of observing the dataset if the hypothesis is true.</w:t>
      </w:r>
    </w:p>
    <w:p w14:paraId="3B5A1FB4" w14:textId="77777777" w:rsidR="00602994" w:rsidRDefault="00602994" w:rsidP="00602994">
      <w:r>
        <w:t>C. It involves adjusting the probabilities for each data item based on the noise factor and multiplying these probabilities.</w:t>
      </w:r>
    </w:p>
    <w:p w14:paraId="0B7F1F4D" w14:textId="77777777" w:rsidR="00602994" w:rsidRDefault="00602994" w:rsidP="00602994">
      <w:r>
        <w:t>D. The probability of noisy data is always zero.</w:t>
      </w:r>
    </w:p>
    <w:p w14:paraId="0C539CF9" w14:textId="46C317CA" w:rsidR="00602994" w:rsidRDefault="00602994" w:rsidP="00602994">
      <w:r>
        <w:t>E. Noisy data in Bayesian Learning is handled by assuming a constant multiplier for all data items.</w:t>
      </w:r>
    </w:p>
    <w:p w14:paraId="2862EEC8" w14:textId="77777777" w:rsidR="00602994" w:rsidRDefault="00602994" w:rsidP="00602994">
      <w:pPr>
        <w:pStyle w:val="Heading1"/>
        <w:sectPr w:rsidR="0060299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EB9AB49" w14:textId="77777777" w:rsidR="00602994" w:rsidRDefault="00602994" w:rsidP="00602994">
      <w:pPr>
        <w:pStyle w:val="Heading1"/>
      </w:pPr>
      <w:r>
        <w:lastRenderedPageBreak/>
        <w:t>Question 4</w:t>
      </w:r>
    </w:p>
    <w:p w14:paraId="33ECFD84" w14:textId="77777777" w:rsidR="00602994" w:rsidRDefault="00602994" w:rsidP="00602994">
      <w:r>
        <w:t>What is the Minimum Description Length (MDL) principle in Bayesian Learning, and how is it applied?</w:t>
      </w:r>
    </w:p>
    <w:p w14:paraId="25C67D4F" w14:textId="77777777" w:rsidR="00602994" w:rsidRDefault="00602994" w:rsidP="00602994">
      <w:r>
        <w:t>A. MDL prioritizes maximizing the length of the hypothesis and the data.</w:t>
      </w:r>
    </w:p>
    <w:p w14:paraId="4AC1F6B2" w14:textId="77777777" w:rsidR="00602994" w:rsidRDefault="00602994" w:rsidP="00602994">
      <w:r>
        <w:t>B. It involves minimizing the sum of the length of the probability of the data given the hypothesis and the length of the hypothesis itself.</w:t>
      </w:r>
    </w:p>
    <w:p w14:paraId="0E21F0F2" w14:textId="77777777" w:rsidR="00602994" w:rsidRDefault="00602994" w:rsidP="00602994">
      <w:r>
        <w:t>C. MDL suggests that larger decision trees are more likely than smaller ones.</w:t>
      </w:r>
    </w:p>
    <w:p w14:paraId="47252511" w14:textId="77777777" w:rsidR="00602994" w:rsidRDefault="00602994" w:rsidP="00602994">
      <w:r>
        <w:t>D. It focuses on maximizing error and complexity to find the simplest hypothesis.</w:t>
      </w:r>
    </w:p>
    <w:p w14:paraId="1D2A7BC8" w14:textId="6CF67A6A" w:rsidR="00602994" w:rsidRDefault="00602994" w:rsidP="00602994">
      <w:r>
        <w:t>E. MDL is a technique that only applies to neural networks and not to decision trees.</w:t>
      </w:r>
    </w:p>
    <w:p w14:paraId="01DB6A6C" w14:textId="77777777" w:rsidR="00602994" w:rsidRDefault="00602994" w:rsidP="00602994">
      <w:pPr>
        <w:pStyle w:val="Heading1"/>
      </w:pPr>
      <w:r>
        <w:t>Question 5</w:t>
      </w:r>
    </w:p>
    <w:p w14:paraId="598E5EA4" w14:textId="77777777" w:rsidR="00602994" w:rsidRDefault="00602994" w:rsidP="00602994">
      <w:r>
        <w:t>In Bayesian Classification, how is the best label for an input determined?</w:t>
      </w:r>
    </w:p>
    <w:p w14:paraId="45D19644" w14:textId="77777777" w:rsidR="00602994" w:rsidRDefault="00602994" w:rsidP="00602994">
      <w:r>
        <w:t>A. By selecting the hypothesis with the minimum probability given the data.</w:t>
      </w:r>
    </w:p>
    <w:p w14:paraId="147E93A2" w14:textId="77777777" w:rsidR="00602994" w:rsidRDefault="00602994" w:rsidP="00602994">
      <w:r>
        <w:t>B. Through a weighted vote based on the probability of each hypothesis given the data.</w:t>
      </w:r>
    </w:p>
    <w:p w14:paraId="56F27B07" w14:textId="77777777" w:rsidR="00602994" w:rsidRDefault="00602994" w:rsidP="00602994">
      <w:r>
        <w:t>C. The best label is always the one with the highest prior probability, regardless of the data.</w:t>
      </w:r>
    </w:p>
    <w:p w14:paraId="2F6698D4" w14:textId="77777777" w:rsidR="00602994" w:rsidRDefault="00602994" w:rsidP="00602994">
      <w:r>
        <w:t>D. By choosing the label that minimizes the maximum a posteriori hypothesis.</w:t>
      </w:r>
    </w:p>
    <w:p w14:paraId="2C5CFCD1" w14:textId="7C22E241" w:rsidR="00602994" w:rsidRPr="00602994" w:rsidRDefault="00602994">
      <w:r>
        <w:t>E. Bayesian Classification does not involve finding the best label for an input.</w:t>
      </w:r>
      <w:r>
        <w:br w:type="page"/>
      </w:r>
    </w:p>
    <w:p w14:paraId="375F1FD8" w14:textId="3FC60FE8" w:rsidR="00602994" w:rsidRDefault="00602994" w:rsidP="00602994">
      <w:pPr>
        <w:pStyle w:val="Heading1"/>
      </w:pPr>
      <w:r>
        <w:lastRenderedPageBreak/>
        <w:t>Answer Key</w:t>
      </w:r>
    </w:p>
    <w:p w14:paraId="575564D4" w14:textId="77777777" w:rsidR="00602994" w:rsidRDefault="00602994" w:rsidP="00602994">
      <w:r>
        <w:t>1. B</w:t>
      </w:r>
    </w:p>
    <w:p w14:paraId="0209FE2C" w14:textId="77777777" w:rsidR="00602994" w:rsidRDefault="00602994" w:rsidP="00602994">
      <w:r>
        <w:t>2. B</w:t>
      </w:r>
    </w:p>
    <w:p w14:paraId="546899B4" w14:textId="77777777" w:rsidR="00602994" w:rsidRDefault="00602994" w:rsidP="00602994">
      <w:r>
        <w:t>3. C</w:t>
      </w:r>
    </w:p>
    <w:p w14:paraId="4BDD5F51" w14:textId="77777777" w:rsidR="00602994" w:rsidRDefault="00602994" w:rsidP="00602994">
      <w:r>
        <w:t>4. B</w:t>
      </w:r>
    </w:p>
    <w:p w14:paraId="18D95761" w14:textId="069E7781" w:rsidR="00515FDA" w:rsidRPr="00515FDA" w:rsidRDefault="00602994" w:rsidP="00602994">
      <w:r>
        <w:t>5. B</w:t>
      </w:r>
    </w:p>
    <w:sectPr w:rsidR="00515FDA" w:rsidRPr="00515F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D4CCCD" w14:textId="77777777" w:rsidR="00A02F78" w:rsidRDefault="00A02F78" w:rsidP="00F82E2B">
      <w:r>
        <w:separator/>
      </w:r>
    </w:p>
  </w:endnote>
  <w:endnote w:type="continuationSeparator" w:id="0">
    <w:p w14:paraId="61D3810E" w14:textId="77777777" w:rsidR="00A02F78" w:rsidRDefault="00A02F78" w:rsidP="00F82E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69763D" w14:textId="77777777" w:rsidR="00A02F78" w:rsidRDefault="00A02F78" w:rsidP="00F82E2B">
      <w:r>
        <w:separator/>
      </w:r>
    </w:p>
  </w:footnote>
  <w:footnote w:type="continuationSeparator" w:id="0">
    <w:p w14:paraId="78116486" w14:textId="77777777" w:rsidR="00A02F78" w:rsidRDefault="00A02F78" w:rsidP="00F82E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FDA"/>
    <w:rsid w:val="0002283F"/>
    <w:rsid w:val="0006564D"/>
    <w:rsid w:val="000D349F"/>
    <w:rsid w:val="0025478B"/>
    <w:rsid w:val="00297697"/>
    <w:rsid w:val="002B1D17"/>
    <w:rsid w:val="0033389F"/>
    <w:rsid w:val="00340BF1"/>
    <w:rsid w:val="003477A0"/>
    <w:rsid w:val="0036721C"/>
    <w:rsid w:val="00373F65"/>
    <w:rsid w:val="00515FDA"/>
    <w:rsid w:val="0056364C"/>
    <w:rsid w:val="00581414"/>
    <w:rsid w:val="005B1E32"/>
    <w:rsid w:val="005D63EC"/>
    <w:rsid w:val="00602994"/>
    <w:rsid w:val="00661075"/>
    <w:rsid w:val="006A2FDF"/>
    <w:rsid w:val="006F428B"/>
    <w:rsid w:val="00725415"/>
    <w:rsid w:val="007E201A"/>
    <w:rsid w:val="00841F5A"/>
    <w:rsid w:val="00862972"/>
    <w:rsid w:val="008731F7"/>
    <w:rsid w:val="0091615B"/>
    <w:rsid w:val="00945660"/>
    <w:rsid w:val="00991F96"/>
    <w:rsid w:val="009E6945"/>
    <w:rsid w:val="009F6BBE"/>
    <w:rsid w:val="00A02F78"/>
    <w:rsid w:val="00A8412A"/>
    <w:rsid w:val="00AB6AAE"/>
    <w:rsid w:val="00AB7593"/>
    <w:rsid w:val="00B74F1A"/>
    <w:rsid w:val="00B77479"/>
    <w:rsid w:val="00BA0675"/>
    <w:rsid w:val="00BB123F"/>
    <w:rsid w:val="00C16279"/>
    <w:rsid w:val="00C60B7E"/>
    <w:rsid w:val="00CA0A22"/>
    <w:rsid w:val="00D21786"/>
    <w:rsid w:val="00D21F21"/>
    <w:rsid w:val="00D27A0F"/>
    <w:rsid w:val="00DA442F"/>
    <w:rsid w:val="00DC197B"/>
    <w:rsid w:val="00DC5AB5"/>
    <w:rsid w:val="00DF3338"/>
    <w:rsid w:val="00E61B2B"/>
    <w:rsid w:val="00E70405"/>
    <w:rsid w:val="00E8223D"/>
    <w:rsid w:val="00EC39CA"/>
    <w:rsid w:val="00EF43F6"/>
    <w:rsid w:val="00F82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908291"/>
  <w15:chartTrackingRefBased/>
  <w15:docId w15:val="{E441B5D9-4A2A-A944-9AA0-B3783FA56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5FD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F5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F5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F5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F5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41F5A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41F5A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15FD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5F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15F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5FDA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15FDA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NoSpacing">
    <w:name w:val="No Spacing"/>
    <w:uiPriority w:val="1"/>
    <w:qFormat/>
    <w:rsid w:val="00841F5A"/>
  </w:style>
  <w:style w:type="character" w:customStyle="1" w:styleId="Heading2Char">
    <w:name w:val="Heading 2 Char"/>
    <w:basedOn w:val="DefaultParagraphFont"/>
    <w:link w:val="Heading2"/>
    <w:uiPriority w:val="9"/>
    <w:rsid w:val="00841F5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41F5A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SubtleEmphasis">
    <w:name w:val="Subtle Emphasis"/>
    <w:basedOn w:val="DefaultParagraphFont"/>
    <w:uiPriority w:val="19"/>
    <w:qFormat/>
    <w:rsid w:val="00841F5A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841F5A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841F5A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841F5A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841F5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841F5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841F5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841F5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862972"/>
    <w:pPr>
      <w:ind w:left="240" w:hanging="240"/>
    </w:pPr>
  </w:style>
  <w:style w:type="paragraph" w:styleId="IndexHeading">
    <w:name w:val="index heading"/>
    <w:basedOn w:val="Normal"/>
    <w:next w:val="Index1"/>
    <w:uiPriority w:val="99"/>
    <w:unhideWhenUsed/>
    <w:rsid w:val="00862972"/>
    <w:rPr>
      <w:rFonts w:asciiTheme="majorHAnsi" w:eastAsiaTheme="majorEastAsia" w:hAnsiTheme="majorHAnsi" w:cstheme="majorBidi"/>
      <w:b/>
      <w:bCs/>
    </w:rPr>
  </w:style>
  <w:style w:type="paragraph" w:styleId="List2">
    <w:name w:val="List 2"/>
    <w:basedOn w:val="Normal"/>
    <w:uiPriority w:val="99"/>
    <w:unhideWhenUsed/>
    <w:rsid w:val="00862972"/>
    <w:pPr>
      <w:ind w:left="720" w:hanging="36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C39C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39CA"/>
    <w:rPr>
      <w:i/>
      <w:iCs/>
      <w:color w:val="404040" w:themeColor="text1" w:themeTint="BF"/>
    </w:rPr>
  </w:style>
  <w:style w:type="paragraph" w:styleId="Bibliography">
    <w:name w:val="Bibliography"/>
    <w:basedOn w:val="Normal"/>
    <w:next w:val="Normal"/>
    <w:uiPriority w:val="37"/>
    <w:unhideWhenUsed/>
    <w:rsid w:val="00B74F1A"/>
  </w:style>
  <w:style w:type="character" w:styleId="HTMLCode">
    <w:name w:val="HTML Code"/>
    <w:basedOn w:val="DefaultParagraphFont"/>
    <w:uiPriority w:val="99"/>
    <w:unhideWhenUsed/>
    <w:rsid w:val="00B74F1A"/>
    <w:rPr>
      <w:rFonts w:ascii="Consolas" w:hAnsi="Consolas" w:cs="Consolas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82E2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2E2B"/>
  </w:style>
  <w:style w:type="paragraph" w:styleId="Footer">
    <w:name w:val="footer"/>
    <w:basedOn w:val="Normal"/>
    <w:link w:val="FooterChar"/>
    <w:uiPriority w:val="99"/>
    <w:unhideWhenUsed/>
    <w:rsid w:val="00F82E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2E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4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8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17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3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55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84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0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53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6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78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97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0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4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21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24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5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39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5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5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9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77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68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338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71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4850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9569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728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782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3363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319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428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3372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646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24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065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530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8467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392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938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543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6630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323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193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89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7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414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Nakamura, Kyle J</dc:creator>
  <cp:keywords/>
  <dc:description/>
  <cp:lastModifiedBy>Nakamura, Kyle J</cp:lastModifiedBy>
  <cp:revision>3</cp:revision>
  <dcterms:created xsi:type="dcterms:W3CDTF">2023-12-05T03:43:00Z</dcterms:created>
  <dcterms:modified xsi:type="dcterms:W3CDTF">2023-12-05T03:52:00Z</dcterms:modified>
</cp:coreProperties>
</file>